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BB701" w14:textId="77777777" w:rsidR="00C2483F" w:rsidRDefault="00C2483F" w:rsidP="00D203B1">
      <w:pPr>
        <w:tabs>
          <w:tab w:val="left" w:pos="4758"/>
        </w:tabs>
        <w:spacing w:before="201"/>
        <w:rPr>
          <w:rFonts w:ascii="Times New Roman" w:hAnsi="Times New Roman" w:cs="Times New Roman"/>
          <w:b/>
          <w:sz w:val="24"/>
          <w:szCs w:val="24"/>
        </w:rPr>
      </w:pPr>
    </w:p>
    <w:p w14:paraId="65FE8CDB" w14:textId="77777777" w:rsidR="008C6541" w:rsidRPr="008C6541" w:rsidRDefault="008C6541" w:rsidP="008C6541">
      <w:pPr>
        <w:rPr>
          <w:rFonts w:ascii="Times New Roman" w:hAnsi="Times New Roman" w:cs="Times New Roman"/>
          <w:sz w:val="24"/>
          <w:szCs w:val="24"/>
        </w:rPr>
      </w:pPr>
    </w:p>
    <w:p w14:paraId="020CC4D5" w14:textId="77777777" w:rsidR="00320A48" w:rsidRDefault="00320A48" w:rsidP="000B4910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5E9C6CB7" w14:textId="77777777" w:rsidR="00320A48" w:rsidRDefault="00320A48" w:rsidP="000B4910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4C942AFC" w14:textId="77777777" w:rsidR="00320A48" w:rsidRDefault="00320A48" w:rsidP="000B4910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5ACA37A0" w14:textId="77777777" w:rsidR="00320A48" w:rsidRDefault="00320A48" w:rsidP="000B4910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0C69DE37" w14:textId="77777777" w:rsidR="00320A48" w:rsidRDefault="00320A48" w:rsidP="000B4910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17B3331C" w14:textId="77777777" w:rsidR="00320A48" w:rsidRDefault="00320A48" w:rsidP="000B4910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692D9C21" w14:textId="77777777" w:rsidR="00320A48" w:rsidRDefault="00320A48" w:rsidP="000B4910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39EE19C6" w14:textId="77777777" w:rsidR="00320A48" w:rsidRDefault="00320A48" w:rsidP="00320A48">
      <w:pPr>
        <w:tabs>
          <w:tab w:val="left" w:pos="4758"/>
        </w:tabs>
        <w:spacing w:before="201"/>
        <w:rPr>
          <w:rFonts w:ascii="Times New Roman" w:hAnsi="Times New Roman" w:cs="Times New Roman"/>
          <w:b/>
          <w:sz w:val="24"/>
          <w:szCs w:val="24"/>
        </w:rPr>
      </w:pPr>
    </w:p>
    <w:p w14:paraId="7E5F8869" w14:textId="77777777" w:rsidR="00320A48" w:rsidRPr="008C6541" w:rsidRDefault="00320A48" w:rsidP="00320A48">
      <w:pPr>
        <w:rPr>
          <w:rFonts w:ascii="Times New Roman" w:hAnsi="Times New Roman" w:cs="Times New Roman"/>
          <w:sz w:val="24"/>
          <w:szCs w:val="24"/>
        </w:rPr>
      </w:pPr>
    </w:p>
    <w:p w14:paraId="32011463" w14:textId="77777777" w:rsidR="00320A48" w:rsidRDefault="00320A48" w:rsidP="00320A48">
      <w:pPr>
        <w:rPr>
          <w:rFonts w:ascii="Times New Roman" w:hAnsi="Times New Roman" w:cs="Times New Roman"/>
          <w:b/>
          <w:sz w:val="24"/>
          <w:szCs w:val="24"/>
        </w:rPr>
      </w:pPr>
    </w:p>
    <w:p w14:paraId="6E77F7B3" w14:textId="77777777" w:rsidR="00320A48" w:rsidRPr="00EA1850" w:rsidRDefault="00320A48" w:rsidP="00320A48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EA1850">
        <w:rPr>
          <w:rFonts w:ascii="Times New Roman" w:hAnsi="Times New Roman" w:cs="Times New Roman"/>
          <w:b/>
          <w:color w:val="C00000"/>
          <w:sz w:val="24"/>
          <w:szCs w:val="24"/>
        </w:rPr>
        <w:t>QUESTION BANK</w:t>
      </w:r>
    </w:p>
    <w:p w14:paraId="0B6670C9" w14:textId="77777777" w:rsidR="00320A48" w:rsidRPr="00EA1850" w:rsidRDefault="00320A48" w:rsidP="00320A48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74019214" w14:textId="77777777" w:rsidR="00320A48" w:rsidRPr="00EA1850" w:rsidRDefault="00320A48" w:rsidP="00320A48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EA1850">
        <w:rPr>
          <w:rFonts w:ascii="Times New Roman" w:hAnsi="Times New Roman" w:cs="Times New Roman"/>
          <w:b/>
          <w:color w:val="C00000"/>
          <w:sz w:val="24"/>
          <w:szCs w:val="24"/>
        </w:rPr>
        <w:t>DEPARTMENT OF EDUCATION</w:t>
      </w:r>
    </w:p>
    <w:p w14:paraId="7B4DF8E8" w14:textId="77777777" w:rsidR="00320A48" w:rsidRPr="00EA1850" w:rsidRDefault="00320A48" w:rsidP="00320A48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7952CEFE" w14:textId="77777777" w:rsidR="00320A48" w:rsidRPr="00EA1850" w:rsidRDefault="00320A48" w:rsidP="00320A48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EA1850">
        <w:rPr>
          <w:rFonts w:ascii="Times New Roman" w:hAnsi="Times New Roman" w:cs="Times New Roman"/>
          <w:b/>
          <w:color w:val="C00000"/>
          <w:sz w:val="24"/>
          <w:szCs w:val="24"/>
        </w:rPr>
        <w:t>DERABIS COLLEGE, DERABISH, KENDRAPARA</w:t>
      </w:r>
    </w:p>
    <w:p w14:paraId="3AB246D3" w14:textId="77777777" w:rsidR="00320A48" w:rsidRDefault="00320A48" w:rsidP="000B4910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018A83C7" w14:textId="77777777" w:rsidR="00320A48" w:rsidRPr="00EA1850" w:rsidRDefault="00320A48" w:rsidP="000B4910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0CD333D9" w14:textId="77777777" w:rsidR="008C6541" w:rsidRPr="00EA1850" w:rsidRDefault="008C6541" w:rsidP="008C6541">
      <w:pPr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1D6D2CFD" w14:textId="4FC25D80" w:rsidR="008C6541" w:rsidRPr="008C6541" w:rsidRDefault="008C6541" w:rsidP="008C6541">
      <w:pPr>
        <w:rPr>
          <w:rFonts w:ascii="Times New Roman" w:hAnsi="Times New Roman" w:cs="Times New Roman"/>
          <w:sz w:val="24"/>
          <w:szCs w:val="24"/>
        </w:rPr>
        <w:sectPr w:rsidR="008C6541" w:rsidRPr="008C6541" w:rsidSect="00D203B1">
          <w:pgSz w:w="11910" w:h="16840"/>
          <w:pgMar w:top="1280" w:right="1137" w:bottom="280" w:left="1276" w:header="720" w:footer="720" w:gutter="0"/>
          <w:cols w:space="720"/>
        </w:sectPr>
      </w:pPr>
    </w:p>
    <w:p w14:paraId="6CD09717" w14:textId="77777777" w:rsidR="00D203B1" w:rsidRPr="00D203B1" w:rsidRDefault="00D203B1" w:rsidP="00D203B1">
      <w:pPr>
        <w:spacing w:before="79" w:line="396" w:lineRule="auto"/>
        <w:ind w:right="3605"/>
        <w:rPr>
          <w:rFonts w:ascii="Times New Roman" w:hAnsi="Times New Roman" w:cs="Times New Roman"/>
          <w:b/>
          <w:w w:val="110"/>
          <w:sz w:val="24"/>
          <w:szCs w:val="24"/>
        </w:rPr>
      </w:pPr>
    </w:p>
    <w:p w14:paraId="413B433E" w14:textId="0F950A64" w:rsidR="00D203B1" w:rsidRPr="00D203B1" w:rsidRDefault="00D203B1" w:rsidP="00EA1850">
      <w:pPr>
        <w:tabs>
          <w:tab w:val="left" w:pos="9072"/>
        </w:tabs>
        <w:spacing w:before="79" w:line="396" w:lineRule="auto"/>
        <w:ind w:right="425"/>
        <w:jc w:val="center"/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</w:pPr>
      <w:r w:rsidRPr="00D203B1"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  <w:t>CORE 01- EDUCATIONAL PHILOSOPHY</w:t>
      </w:r>
    </w:p>
    <w:p w14:paraId="479FC7E0" w14:textId="57C3C187" w:rsidR="000B4910" w:rsidRPr="00D203B1" w:rsidRDefault="000B4910" w:rsidP="000B4910">
      <w:pPr>
        <w:spacing w:line="276" w:lineRule="auto"/>
        <w:ind w:left="3596" w:right="341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Section – A</w:t>
      </w:r>
    </w:p>
    <w:p w14:paraId="07C99F19" w14:textId="4460FB80" w:rsidR="00C2483F" w:rsidRPr="00D203B1" w:rsidRDefault="00000000" w:rsidP="000B4910">
      <w:pPr>
        <w:spacing w:before="79" w:line="396" w:lineRule="auto"/>
        <w:ind w:left="2876" w:right="3605" w:firstLine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(Short</w:t>
      </w:r>
      <w:r w:rsidRPr="00D203B1">
        <w:rPr>
          <w:rFonts w:ascii="Times New Roman" w:hAnsi="Times New Roman" w:cs="Times New Roman"/>
          <w:b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Questions)</w:t>
      </w:r>
    </w:p>
    <w:p w14:paraId="5CE936AF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79E3AD0E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educere?</w:t>
      </w:r>
    </w:p>
    <w:p w14:paraId="2E72ECAC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term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‘educere’?</w:t>
      </w:r>
    </w:p>
    <w:p w14:paraId="09EE3C42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educatum?</w:t>
      </w:r>
    </w:p>
    <w:p w14:paraId="138A652E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broader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3F5847D7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3R’</w:t>
      </w:r>
      <w:r w:rsidRPr="00D203B1">
        <w:rPr>
          <w:rFonts w:ascii="Times New Roman" w:hAnsi="Times New Roman" w:cs="Times New Roman"/>
          <w:w w:val="110"/>
          <w:position w:val="6"/>
          <w:sz w:val="24"/>
          <w:szCs w:val="24"/>
        </w:rPr>
        <w:t>s</w:t>
      </w:r>
      <w:r w:rsidRPr="00D203B1">
        <w:rPr>
          <w:rFonts w:ascii="Times New Roman" w:hAnsi="Times New Roman" w:cs="Times New Roman"/>
          <w:spacing w:val="28"/>
          <w:w w:val="110"/>
          <w:position w:val="6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38C8CA70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1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definition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Education.</w:t>
      </w:r>
    </w:p>
    <w:p w14:paraId="0A0B0188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From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word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‘Shikshya’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derived?</w:t>
      </w:r>
    </w:p>
    <w:p w14:paraId="634685E3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‘Vidya’.</w:t>
      </w:r>
    </w:p>
    <w:p w14:paraId="238B3A3F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pedagogy?</w:t>
      </w:r>
    </w:p>
    <w:p w14:paraId="2F464221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3563AB27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 mean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 formal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4BA9D5BA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non-formal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4D792340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bio-polar process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3B4A308E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28359D6A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merits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education.</w:t>
      </w:r>
    </w:p>
    <w:p w14:paraId="2BE4BF94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individual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019662F7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narrower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 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015F5B2D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etymological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education.</w:t>
      </w:r>
    </w:p>
    <w:p w14:paraId="42397EBA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Philosophy.</w:t>
      </w:r>
    </w:p>
    <w:p w14:paraId="32BF7F72" w14:textId="5BB8F911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axiology?</w:t>
      </w:r>
    </w:p>
    <w:p w14:paraId="778909C8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metaphysics?</w:t>
      </w:r>
    </w:p>
    <w:p w14:paraId="5F4947E6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implications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metaphysics.</w:t>
      </w:r>
    </w:p>
    <w:p w14:paraId="19582157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epistemology?</w:t>
      </w:r>
    </w:p>
    <w:p w14:paraId="6503D7D3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philosophy.</w:t>
      </w:r>
    </w:p>
    <w:p w14:paraId="5F7BB5F5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relationship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philosophy.</w:t>
      </w:r>
    </w:p>
    <w:p w14:paraId="28005EF5" w14:textId="77777777" w:rsidR="00C2483F" w:rsidRPr="00267DF4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Sankhya?</w:t>
      </w:r>
    </w:p>
    <w:p w14:paraId="4ABBFBCF" w14:textId="77777777" w:rsidR="00267DF4" w:rsidRDefault="00267DF4" w:rsidP="00267DF4">
      <w:pPr>
        <w:pStyle w:val="ListParagraph"/>
        <w:tabs>
          <w:tab w:val="left" w:pos="1700"/>
        </w:tabs>
        <w:spacing w:before="197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3655FA72" w14:textId="77777777" w:rsidR="00267DF4" w:rsidRPr="00D203B1" w:rsidRDefault="00267DF4" w:rsidP="00267DF4">
      <w:pPr>
        <w:pStyle w:val="ListParagraph"/>
        <w:tabs>
          <w:tab w:val="left" w:pos="1700"/>
        </w:tabs>
        <w:spacing w:before="197"/>
        <w:ind w:firstLine="0"/>
        <w:rPr>
          <w:rFonts w:ascii="Times New Roman" w:hAnsi="Times New Roman" w:cs="Times New Roman"/>
          <w:sz w:val="24"/>
          <w:szCs w:val="24"/>
        </w:rPr>
      </w:pPr>
    </w:p>
    <w:p w14:paraId="5D1D237D" w14:textId="77777777" w:rsidR="00D203B1" w:rsidRPr="00D203B1" w:rsidRDefault="00D203B1" w:rsidP="00D203B1">
      <w:pPr>
        <w:pStyle w:val="ListParagraph"/>
        <w:tabs>
          <w:tab w:val="left" w:pos="1700"/>
        </w:tabs>
        <w:spacing w:before="197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65B4D342" w14:textId="77777777" w:rsidR="00D203B1" w:rsidRPr="00D203B1" w:rsidRDefault="00D203B1" w:rsidP="00D203B1">
      <w:pPr>
        <w:pStyle w:val="ListParagraph"/>
        <w:tabs>
          <w:tab w:val="left" w:pos="1700"/>
        </w:tabs>
        <w:spacing w:before="197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1E7C06B7" w14:textId="77777777" w:rsidR="00D203B1" w:rsidRPr="00D203B1" w:rsidRDefault="00D203B1" w:rsidP="00D203B1">
      <w:pPr>
        <w:pStyle w:val="ListParagraph"/>
        <w:tabs>
          <w:tab w:val="left" w:pos="1700"/>
        </w:tabs>
        <w:spacing w:before="197"/>
        <w:ind w:firstLine="0"/>
        <w:rPr>
          <w:rFonts w:ascii="Times New Roman" w:hAnsi="Times New Roman" w:cs="Times New Roman"/>
          <w:sz w:val="24"/>
          <w:szCs w:val="24"/>
        </w:rPr>
      </w:pPr>
    </w:p>
    <w:p w14:paraId="3147A683" w14:textId="77777777" w:rsidR="00C2483F" w:rsidRPr="00D203B1" w:rsidRDefault="00000000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three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attributes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sankhya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philosophical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system?</w:t>
      </w:r>
    </w:p>
    <w:p w14:paraId="66CF6A7C" w14:textId="080B9114" w:rsidR="00D203B1" w:rsidRPr="00D203B1" w:rsidRDefault="00000000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="00D203B1"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Sankhya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philosophy?</w:t>
      </w:r>
    </w:p>
    <w:p w14:paraId="3E34F887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pratyaksha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Vidhi?</w:t>
      </w:r>
    </w:p>
    <w:p w14:paraId="112F38F3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teacher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Sankhya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philosophy.</w:t>
      </w:r>
    </w:p>
    <w:p w14:paraId="5BA876F3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Vedanta.</w:t>
      </w:r>
    </w:p>
    <w:p w14:paraId="68E83CB7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paramatatva.</w:t>
      </w:r>
    </w:p>
    <w:p w14:paraId="306E1CA9" w14:textId="3D852ADC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the two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sa</w:t>
      </w:r>
      <w:r w:rsidR="00320A48">
        <w:rPr>
          <w:rFonts w:ascii="Times New Roman" w:hAnsi="Times New Roman" w:cs="Times New Roman"/>
          <w:w w:val="110"/>
          <w:sz w:val="24"/>
          <w:szCs w:val="24"/>
        </w:rPr>
        <w:t>n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kshya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philosophy.</w:t>
      </w:r>
    </w:p>
    <w:p w14:paraId="0B4E539E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naturalism?</w:t>
      </w:r>
    </w:p>
    <w:p w14:paraId="56EA8E2B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‘Emile’?</w:t>
      </w:r>
    </w:p>
    <w:p w14:paraId="7F5CE32E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 you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biological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naturalism?</w:t>
      </w:r>
    </w:p>
    <w:p w14:paraId="29845A91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mechanical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naturalism?</w:t>
      </w:r>
    </w:p>
    <w:p w14:paraId="55933415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naturalism.</w:t>
      </w:r>
    </w:p>
    <w:p w14:paraId="0B41E771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negative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7A589D68" w14:textId="077A7DD9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="00D62ED6" w:rsidRPr="00D203B1">
        <w:rPr>
          <w:rFonts w:ascii="Times New Roman" w:hAnsi="Times New Roman" w:cs="Times New Roman"/>
          <w:w w:val="110"/>
          <w:sz w:val="24"/>
          <w:szCs w:val="24"/>
        </w:rPr>
        <w:t>self</w:t>
      </w:r>
      <w:r w:rsidR="00D62ED6"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>-</w:t>
      </w:r>
      <w:r w:rsidR="00D62ED6"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reali</w:t>
      </w:r>
      <w:r w:rsidR="00D62ED6">
        <w:rPr>
          <w:rFonts w:ascii="Times New Roman" w:hAnsi="Times New Roman" w:cs="Times New Roman"/>
          <w:spacing w:val="-2"/>
          <w:w w:val="110"/>
          <w:sz w:val="24"/>
          <w:szCs w:val="24"/>
        </w:rPr>
        <w:t>z</w:t>
      </w:r>
      <w:r w:rsidR="00D62ED6"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ation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?</w:t>
      </w:r>
    </w:p>
    <w:p w14:paraId="349BAA4C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9" w:line="237" w:lineRule="auto"/>
        <w:ind w:right="232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State the important methods of teaching according to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naturalism.</w:t>
      </w:r>
    </w:p>
    <w:p w14:paraId="52E107D7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teacher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naturalism?</w:t>
      </w:r>
    </w:p>
    <w:p w14:paraId="1DF6A1F8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contributions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naturalism.</w:t>
      </w:r>
    </w:p>
    <w:p w14:paraId="19B058EC" w14:textId="0EDCF3CA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="00267DF4"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idealism?</w:t>
      </w:r>
    </w:p>
    <w:p w14:paraId="1D50278F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three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bases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idealism.</w:t>
      </w:r>
    </w:p>
    <w:p w14:paraId="270A59EA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‘Metaphysics’.</w:t>
      </w:r>
    </w:p>
    <w:p w14:paraId="53282BFD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Give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definitions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idealisms.</w:t>
      </w:r>
    </w:p>
    <w:p w14:paraId="472C7BC6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words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‘Satyam’,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‘Shivam’,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‘Sundaram’.</w:t>
      </w:r>
    </w:p>
    <w:p w14:paraId="1095463B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idealism.</w:t>
      </w:r>
    </w:p>
    <w:p w14:paraId="49B3FD1B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idealism.</w:t>
      </w:r>
    </w:p>
    <w:p w14:paraId="1901CD14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7" w:line="294" w:lineRule="exact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‘Simple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living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thinking’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proofErr w:type="gramStart"/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proofErr w:type="gramEnd"/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who</w:t>
      </w:r>
    </w:p>
    <w:p w14:paraId="75252AB0" w14:textId="77777777" w:rsidR="00D203B1" w:rsidRPr="00D203B1" w:rsidRDefault="00D203B1" w:rsidP="00D203B1">
      <w:pPr>
        <w:pStyle w:val="BodyText"/>
        <w:spacing w:before="0" w:line="294" w:lineRule="exact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said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this?</w:t>
      </w:r>
    </w:p>
    <w:p w14:paraId="2DE3AB82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philosophy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idealism?</w:t>
      </w:r>
    </w:p>
    <w:p w14:paraId="12376096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idealism.</w:t>
      </w:r>
    </w:p>
    <w:p w14:paraId="71812378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pragmatism?</w:t>
      </w:r>
    </w:p>
    <w:p w14:paraId="023AAFA7" w14:textId="77777777" w:rsidR="00D203B1" w:rsidRPr="00267DF4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pragmatism.</w:t>
      </w:r>
    </w:p>
    <w:p w14:paraId="5898CA83" w14:textId="77777777" w:rsidR="00267DF4" w:rsidRDefault="00267DF4" w:rsidP="00267DF4">
      <w:pPr>
        <w:pStyle w:val="ListParagraph"/>
        <w:tabs>
          <w:tab w:val="left" w:pos="1700"/>
        </w:tabs>
        <w:spacing w:before="197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5F9744D7" w14:textId="77777777" w:rsidR="00267DF4" w:rsidRDefault="00267DF4" w:rsidP="00267DF4">
      <w:pPr>
        <w:pStyle w:val="ListParagraph"/>
        <w:tabs>
          <w:tab w:val="left" w:pos="1700"/>
        </w:tabs>
        <w:spacing w:before="197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25B1FCB0" w14:textId="77777777" w:rsidR="00267DF4" w:rsidRPr="00D203B1" w:rsidRDefault="00267DF4" w:rsidP="00267DF4">
      <w:pPr>
        <w:pStyle w:val="ListParagraph"/>
        <w:tabs>
          <w:tab w:val="left" w:pos="1700"/>
        </w:tabs>
        <w:spacing w:before="197"/>
        <w:ind w:firstLine="0"/>
        <w:rPr>
          <w:rFonts w:ascii="Times New Roman" w:hAnsi="Times New Roman" w:cs="Times New Roman"/>
          <w:sz w:val="24"/>
          <w:szCs w:val="24"/>
        </w:rPr>
      </w:pPr>
    </w:p>
    <w:p w14:paraId="2071534A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pragmatism?</w:t>
      </w:r>
    </w:p>
    <w:p w14:paraId="36950B83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teacher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pragmatism.</w:t>
      </w:r>
    </w:p>
    <w:p w14:paraId="0EE771F7" w14:textId="77777777" w:rsidR="00D203B1" w:rsidRPr="00D203B1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year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M.K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Gandhi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born?</w:t>
      </w:r>
    </w:p>
    <w:p w14:paraId="48133A5F" w14:textId="7DA5CB4E" w:rsidR="00D203B1" w:rsidRPr="00267DF4" w:rsidRDefault="00D203B1" w:rsidP="00D203B1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Who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father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our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Nation?</w:t>
      </w:r>
    </w:p>
    <w:p w14:paraId="24B32C40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 Mahatma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Gandhi.</w:t>
      </w:r>
    </w:p>
    <w:p w14:paraId="08B54FA5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M.K.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Gandhi?</w:t>
      </w:r>
    </w:p>
    <w:p w14:paraId="2EBD2FDB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year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Wardha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Scheme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introduced?</w:t>
      </w:r>
    </w:p>
    <w:p w14:paraId="2AE19FE7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Basic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2CC0355D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M.K.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Gandhi.</w:t>
      </w:r>
    </w:p>
    <w:p w14:paraId="64CBFF75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features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M.K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Gandhi.</w:t>
      </w:r>
    </w:p>
    <w:p w14:paraId="01142112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two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reasons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 failure 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basic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7C4562C9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type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prescribed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Mahatma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Gandhi?</w:t>
      </w:r>
    </w:p>
    <w:p w14:paraId="0CEBC284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craft-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centred</w:t>
      </w:r>
      <w:proofErr w:type="spellEnd"/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4B920CF5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year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Sri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05"/>
          <w:sz w:val="24"/>
          <w:szCs w:val="24"/>
        </w:rPr>
        <w:t>Aurovindo</w:t>
      </w:r>
      <w:proofErr w:type="spellEnd"/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Ghose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born?</w:t>
      </w:r>
    </w:p>
    <w:p w14:paraId="3D07E606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9" w:line="237" w:lineRule="auto"/>
        <w:ind w:right="117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‘Chitta’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,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‘Manas’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‘</w:t>
      </w:r>
      <w:proofErr w:type="spellStart"/>
      <w:r w:rsidRPr="00D203B1">
        <w:rPr>
          <w:rFonts w:ascii="Times New Roman" w:hAnsi="Times New Roman" w:cs="Times New Roman"/>
          <w:w w:val="105"/>
          <w:sz w:val="24"/>
          <w:szCs w:val="24"/>
        </w:rPr>
        <w:t>Budhi</w:t>
      </w:r>
      <w:proofErr w:type="spellEnd"/>
      <w:r w:rsidRPr="00D203B1">
        <w:rPr>
          <w:rFonts w:ascii="Times New Roman" w:hAnsi="Times New Roman" w:cs="Times New Roman"/>
          <w:w w:val="105"/>
          <w:sz w:val="24"/>
          <w:szCs w:val="24"/>
        </w:rPr>
        <w:t>’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 xml:space="preserve">to </w:t>
      </w:r>
      <w:proofErr w:type="spellStart"/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Aurovindo</w:t>
      </w:r>
      <w:proofErr w:type="spellEnd"/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?</w:t>
      </w:r>
    </w:p>
    <w:p w14:paraId="731057E8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recommended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Sri.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Arovindo</w:t>
      </w:r>
      <w:proofErr w:type="spellEnd"/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.</w:t>
      </w:r>
    </w:p>
    <w:p w14:paraId="5509566B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integral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62451984" w14:textId="41E65E63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sixth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sense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Auro</w:t>
      </w:r>
      <w:r w:rsidR="00D62ED6">
        <w:rPr>
          <w:rFonts w:ascii="Times New Roman" w:hAnsi="Times New Roman" w:cs="Times New Roman"/>
          <w:spacing w:val="-2"/>
          <w:w w:val="110"/>
          <w:sz w:val="24"/>
          <w:szCs w:val="24"/>
        </w:rPr>
        <w:t>b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indo?</w:t>
      </w:r>
    </w:p>
    <w:p w14:paraId="0FF0C435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9" w:line="237" w:lineRule="auto"/>
        <w:ind w:right="93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year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Sri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Aurovindo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International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University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Centre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was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inaugurated?</w:t>
      </w:r>
    </w:p>
    <w:p w14:paraId="22A3E445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Who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Srimaa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?</w:t>
      </w:r>
    </w:p>
    <w:p w14:paraId="0478FBB1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Ideal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child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Srimaa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?</w:t>
      </w:r>
    </w:p>
    <w:p w14:paraId="305C79DD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R.N.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Tagore.</w:t>
      </w:r>
    </w:p>
    <w:p w14:paraId="66BBCE7A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Viswa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Bharati?</w:t>
      </w:r>
    </w:p>
    <w:p w14:paraId="4DED0B31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recommended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Tagore.</w:t>
      </w:r>
    </w:p>
    <w:p w14:paraId="19D32DB8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Departments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Viswa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Bharat.</w:t>
      </w:r>
    </w:p>
    <w:p w14:paraId="558DBA4B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philosophy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life</w:t>
      </w:r>
      <w:r w:rsidRPr="00D203B1"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Plato.</w:t>
      </w:r>
    </w:p>
    <w:p w14:paraId="3930AFE8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9" w:line="237" w:lineRule="auto"/>
        <w:ind w:right="137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Write the concept of Binary system of education according to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Plato.</w:t>
      </w:r>
    </w:p>
    <w:p w14:paraId="1BD916E6" w14:textId="048E108F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="00D62ED6">
        <w:rPr>
          <w:rFonts w:ascii="Times New Roman" w:hAnsi="Times New Roman" w:cs="Times New Roman"/>
          <w:spacing w:val="-2"/>
          <w:w w:val="110"/>
          <w:sz w:val="24"/>
          <w:szCs w:val="24"/>
        </w:rPr>
        <w:t>P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lato.</w:t>
      </w:r>
    </w:p>
    <w:p w14:paraId="72503132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philosophy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life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John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Dewey?</w:t>
      </w:r>
    </w:p>
    <w:p w14:paraId="097C3B7C" w14:textId="77777777" w:rsidR="00267DF4" w:rsidRPr="00267DF4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name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books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published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John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Deway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.</w:t>
      </w:r>
    </w:p>
    <w:p w14:paraId="20533229" w14:textId="77777777" w:rsidR="00267DF4" w:rsidRDefault="00267DF4" w:rsidP="00267DF4">
      <w:pPr>
        <w:tabs>
          <w:tab w:val="left" w:pos="1700"/>
        </w:tabs>
        <w:spacing w:before="197"/>
        <w:ind w:left="980"/>
        <w:rPr>
          <w:rFonts w:ascii="Times New Roman" w:hAnsi="Times New Roman" w:cs="Times New Roman"/>
          <w:sz w:val="24"/>
          <w:szCs w:val="24"/>
        </w:rPr>
      </w:pPr>
    </w:p>
    <w:p w14:paraId="49F86D17" w14:textId="77777777" w:rsidR="00267DF4" w:rsidRDefault="00267DF4" w:rsidP="00267DF4">
      <w:pPr>
        <w:tabs>
          <w:tab w:val="left" w:pos="1700"/>
        </w:tabs>
        <w:spacing w:before="197"/>
        <w:ind w:left="980"/>
        <w:rPr>
          <w:rFonts w:ascii="Times New Roman" w:hAnsi="Times New Roman" w:cs="Times New Roman"/>
          <w:sz w:val="24"/>
          <w:szCs w:val="24"/>
        </w:rPr>
      </w:pPr>
    </w:p>
    <w:p w14:paraId="7B2A59D5" w14:textId="77777777" w:rsidR="00267DF4" w:rsidRPr="00267DF4" w:rsidRDefault="00267DF4" w:rsidP="00267DF4">
      <w:pPr>
        <w:tabs>
          <w:tab w:val="left" w:pos="1700"/>
        </w:tabs>
        <w:spacing w:before="197"/>
        <w:ind w:left="980"/>
        <w:rPr>
          <w:rFonts w:ascii="Times New Roman" w:hAnsi="Times New Roman" w:cs="Times New Roman"/>
          <w:sz w:val="24"/>
          <w:szCs w:val="24"/>
        </w:rPr>
      </w:pPr>
    </w:p>
    <w:p w14:paraId="7E02C24F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brief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project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advocated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Deway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.</w:t>
      </w:r>
    </w:p>
    <w:p w14:paraId="4AE54EBA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“Education”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life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life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education”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who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said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this?</w:t>
      </w:r>
    </w:p>
    <w:p w14:paraId="09696024" w14:textId="442C0BE8" w:rsidR="00267DF4" w:rsidRPr="00267DF4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Deway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?</w:t>
      </w:r>
    </w:p>
    <w:p w14:paraId="2A9A02E5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teachers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John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Deway</w:t>
      </w:r>
      <w:proofErr w:type="spellEnd"/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brief.</w:t>
      </w:r>
    </w:p>
    <w:p w14:paraId="716DDF68" w14:textId="77777777" w:rsidR="00267DF4" w:rsidRPr="00D203B1" w:rsidRDefault="00267DF4" w:rsidP="00267DF4">
      <w:pPr>
        <w:pStyle w:val="ListParagraph"/>
        <w:numPr>
          <w:ilvl w:val="0"/>
          <w:numId w:val="41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tripolar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process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John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Deway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?</w:t>
      </w:r>
    </w:p>
    <w:p w14:paraId="1F209F48" w14:textId="77777777" w:rsidR="00267DF4" w:rsidRPr="00D203B1" w:rsidRDefault="00267DF4" w:rsidP="00267DF4">
      <w:pPr>
        <w:spacing w:before="201"/>
        <w:ind w:left="727" w:right="5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5"/>
          <w:sz w:val="24"/>
          <w:szCs w:val="24"/>
        </w:rPr>
        <w:t>Section</w:t>
      </w:r>
      <w:r w:rsidRPr="00D203B1">
        <w:rPr>
          <w:rFonts w:ascii="Times New Roman" w:hAnsi="Times New Roman" w:cs="Times New Roman"/>
          <w:b/>
          <w:spacing w:val="20"/>
          <w:w w:val="11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5"/>
          <w:sz w:val="24"/>
          <w:szCs w:val="24"/>
        </w:rPr>
        <w:t>-</w:t>
      </w:r>
      <w:r w:rsidRPr="00D203B1">
        <w:rPr>
          <w:rFonts w:ascii="Times New Roman" w:hAnsi="Times New Roman" w:cs="Times New Roman"/>
          <w:b/>
          <w:spacing w:val="23"/>
          <w:w w:val="11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10"/>
          <w:w w:val="115"/>
          <w:sz w:val="24"/>
          <w:szCs w:val="24"/>
        </w:rPr>
        <w:t>B</w:t>
      </w:r>
    </w:p>
    <w:p w14:paraId="418B426E" w14:textId="77777777" w:rsidR="00267DF4" w:rsidRPr="00D203B1" w:rsidRDefault="00267DF4" w:rsidP="00267DF4">
      <w:pPr>
        <w:spacing w:before="201"/>
        <w:ind w:left="810" w:right="54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(Long</w:t>
      </w:r>
      <w:r w:rsidRPr="00D203B1">
        <w:rPr>
          <w:rFonts w:ascii="Times New Roman" w:hAnsi="Times New Roman" w:cs="Times New Roman"/>
          <w:b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Questions)</w:t>
      </w:r>
    </w:p>
    <w:p w14:paraId="1680556C" w14:textId="591E0355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198" w:line="237" w:lineRule="auto"/>
        <w:ind w:right="79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do you mean by education? Discuss briefly the fu</w:t>
      </w:r>
      <w:r w:rsidR="00D62ED6">
        <w:rPr>
          <w:rFonts w:ascii="Times New Roman" w:hAnsi="Times New Roman" w:cs="Times New Roman"/>
          <w:w w:val="110"/>
          <w:sz w:val="24"/>
          <w:szCs w:val="24"/>
        </w:rPr>
        <w:t>n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ctions of education. Write suitable examples.</w:t>
      </w:r>
    </w:p>
    <w:p w14:paraId="5459D372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200" w:line="237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Indian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western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education.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broader and narrower meaning of education.</w:t>
      </w:r>
    </w:p>
    <w:p w14:paraId="151193A2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bio-polar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tripolar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process?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Explain.</w:t>
      </w:r>
    </w:p>
    <w:p w14:paraId="5E5971CF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199" w:line="237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 education. What are the basic differences between formal, informal education?</w:t>
      </w:r>
    </w:p>
    <w:p w14:paraId="287008BD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purpose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6D0BFBC5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201" w:line="237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do you mean by the aims of education? Discuss briefly the individual and social aims of education.</w:t>
      </w:r>
    </w:p>
    <w:p w14:paraId="7FC6AED9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200" w:line="237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 how the individual and social aims of education are not contradictory but complementary to each other, examine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critically the view point.</w:t>
      </w:r>
    </w:p>
    <w:p w14:paraId="042EA575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200" w:line="237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educational philosophy? How education and philosophy are interdependent? Discuss.</w:t>
      </w:r>
    </w:p>
    <w:p w14:paraId="0C8E3F44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201" w:line="237" w:lineRule="auto"/>
        <w:ind w:right="800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Discuss in brief the nature, scope and function of philosophy of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481DCB4D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698"/>
          <w:tab w:val="left" w:pos="1700"/>
        </w:tabs>
        <w:spacing w:before="199" w:line="237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 philosophy. How education and philosophy are the two sides of the same coin? Discuss.</w:t>
      </w:r>
    </w:p>
    <w:p w14:paraId="3A0D1A45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698"/>
          <w:tab w:val="left" w:pos="1700"/>
        </w:tabs>
        <w:spacing w:before="200" w:line="237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“Education without philosophy is blind and philosophy without education is invalid”. Discuss.</w:t>
      </w:r>
    </w:p>
    <w:p w14:paraId="23B5A5FB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698"/>
          <w:tab w:val="left" w:pos="1700"/>
        </w:tabs>
        <w:spacing w:before="200" w:line="237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 xml:space="preserve">Discuss the educational implication of different branches of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philosophy.</w:t>
      </w:r>
    </w:p>
    <w:p w14:paraId="0AAD4AA8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698"/>
          <w:tab w:val="left" w:pos="1700"/>
        </w:tabs>
        <w:spacing w:before="201" w:line="237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 the educational implications of metaphysics, epistemology &amp;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axiology.</w:t>
      </w:r>
    </w:p>
    <w:p w14:paraId="3515B28C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698"/>
          <w:tab w:val="left" w:pos="1700"/>
        </w:tabs>
        <w:spacing w:before="199" w:line="237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Sankshya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philosophy.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basic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features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Sankshya Philosophy.</w:t>
      </w:r>
    </w:p>
    <w:p w14:paraId="1C6F8273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698"/>
          <w:tab w:val="left" w:pos="1700"/>
        </w:tabs>
        <w:spacing w:before="200" w:line="237" w:lineRule="auto"/>
        <w:ind w:right="799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 the concept of Sankshya and Vedanta as philosophical system. State their relevance for the present youth.</w:t>
      </w:r>
    </w:p>
    <w:p w14:paraId="7CEC243B" w14:textId="77777777" w:rsidR="00267DF4" w:rsidRPr="00267DF4" w:rsidRDefault="00267DF4" w:rsidP="00267DF4">
      <w:pPr>
        <w:pStyle w:val="ListParagraph"/>
        <w:numPr>
          <w:ilvl w:val="0"/>
          <w:numId w:val="40"/>
        </w:numPr>
        <w:tabs>
          <w:tab w:val="left" w:pos="1698"/>
          <w:tab w:val="left" w:pos="1700"/>
        </w:tabs>
        <w:spacing w:before="200" w:line="237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Discuss the educational implications of Sankshya &amp; Vedanta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philosophy.</w:t>
      </w:r>
    </w:p>
    <w:p w14:paraId="004A33DF" w14:textId="77777777" w:rsidR="00267DF4" w:rsidRDefault="00267DF4" w:rsidP="00267DF4">
      <w:pPr>
        <w:pStyle w:val="ListParagraph"/>
        <w:tabs>
          <w:tab w:val="left" w:pos="1698"/>
          <w:tab w:val="left" w:pos="1700"/>
        </w:tabs>
        <w:spacing w:before="200" w:line="237" w:lineRule="auto"/>
        <w:ind w:right="804"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61436955" w14:textId="77777777" w:rsidR="00267DF4" w:rsidRDefault="00267DF4" w:rsidP="00267DF4">
      <w:pPr>
        <w:pStyle w:val="ListParagraph"/>
        <w:tabs>
          <w:tab w:val="left" w:pos="1698"/>
          <w:tab w:val="left" w:pos="1700"/>
        </w:tabs>
        <w:spacing w:before="200" w:line="237" w:lineRule="auto"/>
        <w:ind w:right="804"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3D3DC492" w14:textId="77777777" w:rsidR="00267DF4" w:rsidRPr="00D203B1" w:rsidRDefault="00267DF4" w:rsidP="00267DF4">
      <w:pPr>
        <w:pStyle w:val="ListParagraph"/>
        <w:tabs>
          <w:tab w:val="left" w:pos="1698"/>
          <w:tab w:val="left" w:pos="1700"/>
        </w:tabs>
        <w:spacing w:before="200" w:line="237" w:lineRule="auto"/>
        <w:ind w:right="804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0A36DCF4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698"/>
          <w:tab w:val="left" w:pos="1700"/>
        </w:tabs>
        <w:spacing w:before="200" w:line="237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Analysis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curriculum,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study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 teacher in Vedanta philosophy.</w:t>
      </w:r>
    </w:p>
    <w:p w14:paraId="75C7374E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naturalism?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characteristics.</w:t>
      </w:r>
    </w:p>
    <w:p w14:paraId="799B9C0A" w14:textId="77777777" w:rsidR="00267DF4" w:rsidRDefault="00267DF4" w:rsidP="00267DF4">
      <w:pPr>
        <w:rPr>
          <w:rFonts w:ascii="Times New Roman" w:hAnsi="Times New Roman" w:cs="Times New Roman"/>
          <w:sz w:val="24"/>
          <w:szCs w:val="24"/>
        </w:rPr>
      </w:pPr>
    </w:p>
    <w:p w14:paraId="61BE1534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78" w:line="237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Narrate the aims, curriculum and methods of teaching according to naturalistic education.</w:t>
      </w:r>
    </w:p>
    <w:p w14:paraId="5440698B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200" w:line="237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naturalism.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contribution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naturalism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 modern education?</w:t>
      </w:r>
    </w:p>
    <w:p w14:paraId="461DEACA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200" w:line="237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3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 mean by idealism?</w:t>
      </w:r>
      <w:r w:rsidRPr="00D203B1">
        <w:rPr>
          <w:rFonts w:ascii="Times New Roman" w:hAnsi="Times New Roman" w:cs="Times New Roman"/>
          <w:spacing w:val="3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Describe the aims of education according to the idealists.</w:t>
      </w:r>
    </w:p>
    <w:p w14:paraId="04C51370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200" w:line="237" w:lineRule="auto"/>
        <w:ind w:right="80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 briefly the curriculum, methods of teaching and role of the teacher from the idealistic point of view.</w:t>
      </w:r>
    </w:p>
    <w:p w14:paraId="1787712D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200" w:line="237" w:lineRule="auto"/>
        <w:ind w:right="7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pragmatism? Discuss the contribution of pragmatism to educational thought and practice.</w:t>
      </w:r>
    </w:p>
    <w:p w14:paraId="420D9BBF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Pragmatism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regarded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modern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philosophy,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how?</w:t>
      </w:r>
    </w:p>
    <w:p w14:paraId="1F1CC468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200" w:line="294" w:lineRule="exact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66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“project</w:t>
      </w:r>
      <w:r w:rsidRPr="00D203B1">
        <w:rPr>
          <w:rFonts w:ascii="Times New Roman" w:hAnsi="Times New Roman" w:cs="Times New Roman"/>
          <w:spacing w:val="67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67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7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whole-hearted</w:t>
      </w:r>
      <w:r w:rsidRPr="00D203B1">
        <w:rPr>
          <w:rFonts w:ascii="Times New Roman" w:hAnsi="Times New Roman" w:cs="Times New Roman"/>
          <w:spacing w:val="67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purposeful</w:t>
      </w:r>
      <w:r w:rsidRPr="00D203B1">
        <w:rPr>
          <w:rFonts w:ascii="Times New Roman" w:hAnsi="Times New Roman" w:cs="Times New Roman"/>
          <w:spacing w:val="66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66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problematic</w:t>
      </w:r>
    </w:p>
    <w:p w14:paraId="2DA79157" w14:textId="77777777" w:rsidR="00267DF4" w:rsidRPr="00D203B1" w:rsidRDefault="00267DF4" w:rsidP="00267DF4">
      <w:pPr>
        <w:pStyle w:val="BodyText"/>
        <w:spacing w:before="0" w:line="294" w:lineRule="exact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activity’?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Justify.</w:t>
      </w:r>
    </w:p>
    <w:p w14:paraId="107F7BFE" w14:textId="1EA47054" w:rsidR="00267DF4" w:rsidRPr="00D203B1" w:rsidRDefault="00D62ED6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199" w:line="237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Analyze</w:t>
      </w:r>
      <w:r w:rsidR="00267DF4"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="00267DF4"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="00267DF4"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="00267DF4" w:rsidRPr="00D203B1">
        <w:rPr>
          <w:rFonts w:ascii="Times New Roman" w:hAnsi="Times New Roman" w:cs="Times New Roman"/>
          <w:w w:val="110"/>
          <w:sz w:val="24"/>
          <w:szCs w:val="24"/>
        </w:rPr>
        <w:t>curriculum,</w:t>
      </w:r>
      <w:r w:rsidR="00267DF4"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="00267DF4" w:rsidRPr="00D203B1">
        <w:rPr>
          <w:rFonts w:ascii="Times New Roman" w:hAnsi="Times New Roman" w:cs="Times New Roman"/>
          <w:w w:val="110"/>
          <w:sz w:val="24"/>
          <w:szCs w:val="24"/>
        </w:rPr>
        <w:t>methods</w:t>
      </w:r>
      <w:r w:rsidR="00267DF4"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="00267DF4"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="00267DF4"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="00267DF4"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="00267DF4"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="00267DF4"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="00267DF4"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="00267DF4" w:rsidRPr="00D203B1">
        <w:rPr>
          <w:rFonts w:ascii="Times New Roman" w:hAnsi="Times New Roman" w:cs="Times New Roman"/>
          <w:w w:val="110"/>
          <w:sz w:val="24"/>
          <w:szCs w:val="24"/>
        </w:rPr>
        <w:t>discipline</w:t>
      </w:r>
      <w:r w:rsidR="00267DF4"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="00267DF4" w:rsidRPr="00D203B1">
        <w:rPr>
          <w:rFonts w:ascii="Times New Roman" w:hAnsi="Times New Roman" w:cs="Times New Roman"/>
          <w:w w:val="110"/>
          <w:sz w:val="24"/>
          <w:szCs w:val="24"/>
        </w:rPr>
        <w:t>advocated by the pragmatists.</w:t>
      </w:r>
    </w:p>
    <w:p w14:paraId="05C47A65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comparison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idealism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naturalism.</w:t>
      </w:r>
    </w:p>
    <w:p w14:paraId="5D98343B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199" w:line="237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basic education? Explain the features of basic education advocated by Gandhiji.</w:t>
      </w:r>
    </w:p>
    <w:p w14:paraId="33189679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200" w:line="237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philosophy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Gopabandhu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Dash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in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brief.</w:t>
      </w:r>
    </w:p>
    <w:p w14:paraId="51516E08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salient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features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Satyabadi</w:t>
      </w:r>
      <w:proofErr w:type="spellEnd"/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Vanavidyalaya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.</w:t>
      </w:r>
    </w:p>
    <w:p w14:paraId="3BF70D16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199" w:line="237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7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Mahatma Gandhi?</w:t>
      </w:r>
    </w:p>
    <w:p w14:paraId="0FBDD937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200" w:line="237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brief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contribution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Sri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Aurobindo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field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education.</w:t>
      </w:r>
    </w:p>
    <w:p w14:paraId="0142CCC1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200" w:line="237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Compare and contrast the educational thoughts of M.K. Gandhi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 Sri Aurobindo.</w:t>
      </w:r>
    </w:p>
    <w:p w14:paraId="7AB5BD4F" w14:textId="3A3254E0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203" w:line="237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integral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education?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education according to </w:t>
      </w:r>
      <w:r w:rsidR="00D62ED6" w:rsidRPr="00D203B1">
        <w:rPr>
          <w:rFonts w:ascii="Times New Roman" w:hAnsi="Times New Roman" w:cs="Times New Roman"/>
          <w:w w:val="110"/>
          <w:sz w:val="24"/>
          <w:szCs w:val="24"/>
        </w:rPr>
        <w:t>Aurobindo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.</w:t>
      </w:r>
    </w:p>
    <w:p w14:paraId="292C7E8E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thought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John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Deway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.</w:t>
      </w:r>
    </w:p>
    <w:p w14:paraId="2AFFE088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199" w:line="237" w:lineRule="auto"/>
        <w:ind w:right="8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Narrate the aims of education and curriculum according to John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Deway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.</w:t>
      </w:r>
    </w:p>
    <w:p w14:paraId="35559E2B" w14:textId="77777777" w:rsidR="00267DF4" w:rsidRPr="00267DF4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ideas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Plato?</w:t>
      </w:r>
    </w:p>
    <w:p w14:paraId="673B23D4" w14:textId="77777777" w:rsidR="00267DF4" w:rsidRDefault="00267DF4" w:rsidP="00267DF4">
      <w:p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</w:p>
    <w:p w14:paraId="0714D595" w14:textId="77777777" w:rsidR="00267DF4" w:rsidRDefault="00267DF4" w:rsidP="00267DF4">
      <w:p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</w:p>
    <w:p w14:paraId="06304C3A" w14:textId="77777777" w:rsidR="00267DF4" w:rsidRDefault="00267DF4" w:rsidP="00267DF4">
      <w:p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</w:p>
    <w:p w14:paraId="54262ACB" w14:textId="77777777" w:rsidR="00267DF4" w:rsidRPr="00267DF4" w:rsidRDefault="00267DF4" w:rsidP="00267DF4">
      <w:p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</w:p>
    <w:p w14:paraId="30A1AC84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199" w:line="237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 to Plato?</w:t>
      </w:r>
    </w:p>
    <w:p w14:paraId="45641613" w14:textId="7BCA4EE2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  <w:tab w:val="left" w:pos="2909"/>
          <w:tab w:val="left" w:pos="3551"/>
          <w:tab w:val="left" w:pos="4636"/>
          <w:tab w:val="left" w:pos="5902"/>
          <w:tab w:val="left" w:pos="6369"/>
          <w:tab w:val="left" w:pos="7252"/>
          <w:tab w:val="left" w:pos="8516"/>
        </w:tabs>
        <w:spacing w:before="198" w:line="294" w:lineRule="exact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salient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features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John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Deway’s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educational</w:t>
      </w:r>
    </w:p>
    <w:p w14:paraId="2BAFB3BD" w14:textId="77777777" w:rsidR="00267DF4" w:rsidRPr="00D203B1" w:rsidRDefault="00267DF4" w:rsidP="00267DF4">
      <w:pPr>
        <w:pStyle w:val="BodyText"/>
        <w:spacing w:before="0" w:line="294" w:lineRule="exact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philosophy.</w:t>
      </w:r>
    </w:p>
    <w:p w14:paraId="0E8F3587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196" w:line="294" w:lineRule="exact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“For</w:t>
      </w:r>
      <w:r w:rsidRPr="00D203B1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Deway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>,</w:t>
      </w:r>
      <w:r w:rsidRPr="00D203B1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</w:t>
      </w:r>
      <w:r w:rsidRPr="00D203B1">
        <w:rPr>
          <w:rFonts w:ascii="Times New Roman" w:hAnsi="Times New Roman" w:cs="Times New Roman"/>
          <w:spacing w:val="4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4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preparation</w:t>
      </w:r>
      <w:r w:rsidRPr="00D203B1">
        <w:rPr>
          <w:rFonts w:ascii="Times New Roman" w:hAnsi="Times New Roman" w:cs="Times New Roman"/>
          <w:spacing w:val="4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4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life,</w:t>
      </w:r>
      <w:r w:rsidRPr="00D203B1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</w:t>
      </w:r>
      <w:r w:rsidRPr="00D203B1">
        <w:rPr>
          <w:rFonts w:ascii="Times New Roman" w:hAnsi="Times New Roman" w:cs="Times New Roman"/>
          <w:spacing w:val="4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life</w:t>
      </w:r>
      <w:r w:rsidRPr="00D203B1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or</w:t>
      </w:r>
    </w:p>
    <w:p w14:paraId="21187FFC" w14:textId="076836AE" w:rsidR="00267DF4" w:rsidRDefault="00267DF4" w:rsidP="00267DF4">
      <w:pPr>
        <w:pStyle w:val="BodyText"/>
        <w:spacing w:before="0" w:line="294" w:lineRule="exact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growth”.</w:t>
      </w:r>
      <w:r w:rsidRPr="00D203B1">
        <w:rPr>
          <w:rFonts w:ascii="Times New Roman" w:hAnsi="Times New Roman" w:cs="Times New Roman"/>
          <w:spacing w:val="2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Discuss.</w:t>
      </w:r>
    </w:p>
    <w:p w14:paraId="43F2A929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thought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R.N.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Tagore.</w:t>
      </w:r>
    </w:p>
    <w:p w14:paraId="4F504FBA" w14:textId="77777777" w:rsidR="00267DF4" w:rsidRPr="00D203B1" w:rsidRDefault="00267DF4" w:rsidP="00267DF4">
      <w:pPr>
        <w:pStyle w:val="ListParagraph"/>
        <w:numPr>
          <w:ilvl w:val="0"/>
          <w:numId w:val="40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salient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features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Santiniketan.</w:t>
      </w:r>
    </w:p>
    <w:p w14:paraId="570F777F" w14:textId="77777777" w:rsidR="00267DF4" w:rsidRPr="00D203B1" w:rsidRDefault="00267DF4" w:rsidP="00267DF4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0B36A76D" w14:textId="77777777" w:rsidR="00267DF4" w:rsidRPr="00D203B1" w:rsidRDefault="00267DF4" w:rsidP="00267DF4">
      <w:pPr>
        <w:spacing w:line="294" w:lineRule="exact"/>
        <w:rPr>
          <w:rFonts w:ascii="Times New Roman" w:hAnsi="Times New Roman" w:cs="Times New Roman"/>
          <w:sz w:val="24"/>
          <w:szCs w:val="24"/>
        </w:rPr>
        <w:sectPr w:rsidR="00267DF4" w:rsidRPr="00D203B1" w:rsidSect="00267DF4">
          <w:pgSz w:w="11910" w:h="16840"/>
          <w:pgMar w:top="440" w:right="1137" w:bottom="280" w:left="1276" w:header="720" w:footer="720" w:gutter="0"/>
          <w:cols w:space="720"/>
        </w:sectPr>
      </w:pPr>
    </w:p>
    <w:p w14:paraId="4C06AF80" w14:textId="77777777" w:rsidR="00C2483F" w:rsidRPr="00D203B1" w:rsidRDefault="00C2483F">
      <w:pPr>
        <w:pStyle w:val="BodyText"/>
        <w:spacing w:before="104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68D48E63" w14:textId="35E3A6B9" w:rsidR="000B4910" w:rsidRPr="00D203B1" w:rsidRDefault="000B4910" w:rsidP="00EA1850">
      <w:pPr>
        <w:spacing w:before="79" w:line="396" w:lineRule="auto"/>
        <w:ind w:left="260" w:right="283" w:firstLine="24"/>
        <w:jc w:val="center"/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</w:pPr>
      <w:r w:rsidRPr="00D203B1"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  <w:t>CORE 0</w:t>
      </w:r>
      <w:r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  <w:t>2</w:t>
      </w:r>
      <w:r w:rsidRPr="00D203B1"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  <w:t>- EDUCATIONAL P</w:t>
      </w:r>
      <w:r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  <w:t>SYCHOLOGY</w:t>
      </w:r>
    </w:p>
    <w:p w14:paraId="0FB9E00A" w14:textId="77777777" w:rsidR="000B4910" w:rsidRDefault="000B4910">
      <w:pPr>
        <w:spacing w:line="276" w:lineRule="auto"/>
        <w:ind w:left="3596" w:right="3411"/>
        <w:jc w:val="center"/>
        <w:rPr>
          <w:rFonts w:ascii="Times New Roman" w:hAnsi="Times New Roman" w:cs="Times New Roman"/>
          <w:b/>
          <w:spacing w:val="-4"/>
          <w:w w:val="110"/>
          <w:sz w:val="24"/>
          <w:szCs w:val="24"/>
        </w:rPr>
      </w:pPr>
    </w:p>
    <w:p w14:paraId="6A2F656D" w14:textId="016B62CC" w:rsidR="00C2483F" w:rsidRPr="00D203B1" w:rsidRDefault="00000000">
      <w:pPr>
        <w:spacing w:line="276" w:lineRule="auto"/>
        <w:ind w:left="3596" w:right="341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Section – A</w:t>
      </w:r>
    </w:p>
    <w:p w14:paraId="3752FC76" w14:textId="77777777" w:rsidR="00C2483F" w:rsidRPr="00D203B1" w:rsidRDefault="00000000">
      <w:pPr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(Short</w:t>
      </w:r>
      <w:r w:rsidRPr="00D203B1">
        <w:rPr>
          <w:rFonts w:ascii="Times New Roman" w:hAnsi="Times New Roman" w:cs="Times New Roman"/>
          <w:b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Questions)</w:t>
      </w:r>
    </w:p>
    <w:p w14:paraId="05AC09FF" w14:textId="77777777" w:rsidR="00C2483F" w:rsidRPr="00D203B1" w:rsidRDefault="00C2483F">
      <w:pPr>
        <w:pStyle w:val="BodyText"/>
        <w:spacing w:before="208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340827EC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psychology.</w:t>
      </w:r>
    </w:p>
    <w:p w14:paraId="37F049A0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From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word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has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‘psychology’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originated?</w:t>
      </w:r>
    </w:p>
    <w:p w14:paraId="18453E24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psychology?</w:t>
      </w:r>
    </w:p>
    <w:p w14:paraId="336DBBB4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psychology.</w:t>
      </w:r>
    </w:p>
    <w:p w14:paraId="13C6ACF4" w14:textId="24A8F496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three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="000B4910" w:rsidRPr="00D203B1">
        <w:rPr>
          <w:rFonts w:ascii="Times New Roman" w:hAnsi="Times New Roman" w:cs="Times New Roman"/>
          <w:w w:val="110"/>
          <w:sz w:val="24"/>
          <w:szCs w:val="24"/>
        </w:rPr>
        <w:t>scopes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psychology.</w:t>
      </w:r>
    </w:p>
    <w:p w14:paraId="47E5C7D5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relevance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psychology.</w:t>
      </w:r>
    </w:p>
    <w:p w14:paraId="55302340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 observation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method?</w:t>
      </w:r>
    </w:p>
    <w:p w14:paraId="32C5252B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participant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observation?</w:t>
      </w:r>
    </w:p>
    <w:p w14:paraId="502FB112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advantages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subjective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observation.</w:t>
      </w:r>
    </w:p>
    <w:p w14:paraId="50A8E032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Give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limitations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case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study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79ADC423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case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study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method?</w:t>
      </w:r>
    </w:p>
    <w:p w14:paraId="1A4A7B16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survey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method?</w:t>
      </w:r>
    </w:p>
    <w:p w14:paraId="3660C4F3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survey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method?</w:t>
      </w:r>
    </w:p>
    <w:p w14:paraId="39705C78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Give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three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limitations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survey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2698384B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experimental</w:t>
      </w:r>
      <w:r w:rsidRPr="00D203B1">
        <w:rPr>
          <w:rFonts w:ascii="Times New Roman" w:hAnsi="Times New Roman" w:cs="Times New Roman"/>
          <w:spacing w:val="4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method.</w:t>
      </w:r>
    </w:p>
    <w:p w14:paraId="38B460C6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experimental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design.</w:t>
      </w:r>
    </w:p>
    <w:p w14:paraId="7AF1695D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experimental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1A640209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limitations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experimental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method.</w:t>
      </w:r>
    </w:p>
    <w:p w14:paraId="09AEC074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growth?</w:t>
      </w:r>
    </w:p>
    <w:p w14:paraId="1019E9ED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development?</w:t>
      </w:r>
    </w:p>
    <w:p w14:paraId="4D2FDD06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growth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development.</w:t>
      </w:r>
    </w:p>
    <w:p w14:paraId="403F044C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three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development.</w:t>
      </w:r>
    </w:p>
    <w:p w14:paraId="4C94BEA3" w14:textId="77777777" w:rsidR="00C2483F" w:rsidRPr="00D203B1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the physical development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during childhood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stage?</w:t>
      </w:r>
    </w:p>
    <w:p w14:paraId="016243B1" w14:textId="77777777" w:rsidR="00C2483F" w:rsidRPr="000B4910" w:rsidRDefault="00000000">
      <w:pPr>
        <w:pStyle w:val="ListParagraph"/>
        <w:numPr>
          <w:ilvl w:val="0"/>
          <w:numId w:val="3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development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during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adolescence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period?</w:t>
      </w:r>
    </w:p>
    <w:p w14:paraId="4E3CA12A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emotion.</w:t>
      </w:r>
    </w:p>
    <w:p w14:paraId="06FFADDD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emotional</w:t>
      </w:r>
      <w:r w:rsidRPr="00D203B1">
        <w:rPr>
          <w:rFonts w:ascii="Times New Roman" w:hAnsi="Times New Roman" w:cs="Times New Roman"/>
          <w:spacing w:val="-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development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during</w:t>
      </w:r>
      <w:r w:rsidRPr="00D203B1">
        <w:rPr>
          <w:rFonts w:ascii="Times New Roman" w:hAnsi="Times New Roman" w:cs="Times New Roman"/>
          <w:spacing w:val="-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adolescence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stage.</w:t>
      </w:r>
    </w:p>
    <w:p w14:paraId="19BDB674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intellectual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development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during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childhood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stage.</w:t>
      </w:r>
    </w:p>
    <w:p w14:paraId="1E0D3857" w14:textId="77777777" w:rsidR="000B4910" w:rsidRPr="000B4910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a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 on sensory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motor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stage.</w:t>
      </w:r>
    </w:p>
    <w:p w14:paraId="794F364E" w14:textId="77777777" w:rsidR="000B4910" w:rsidRDefault="000B4910" w:rsidP="000B4910">
      <w:pPr>
        <w:pStyle w:val="ListParagraph"/>
        <w:tabs>
          <w:tab w:val="left" w:pos="1700"/>
        </w:tabs>
        <w:spacing w:before="199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22376B39" w14:textId="77777777" w:rsidR="000B4910" w:rsidRPr="00D203B1" w:rsidRDefault="000B4910" w:rsidP="000B4910">
      <w:pPr>
        <w:pStyle w:val="ListParagraph"/>
        <w:tabs>
          <w:tab w:val="left" w:pos="1700"/>
        </w:tabs>
        <w:spacing w:before="199"/>
        <w:ind w:firstLine="0"/>
        <w:rPr>
          <w:rFonts w:ascii="Times New Roman" w:hAnsi="Times New Roman" w:cs="Times New Roman"/>
          <w:sz w:val="24"/>
          <w:szCs w:val="24"/>
        </w:rPr>
      </w:pPr>
    </w:p>
    <w:p w14:paraId="7C371DEB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 you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pre-operational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stage?</w:t>
      </w:r>
    </w:p>
    <w:p w14:paraId="6983C90A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concrete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operational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stage?</w:t>
      </w:r>
    </w:p>
    <w:p w14:paraId="7FC46A75" w14:textId="0B770890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proofErr w:type="gramStart"/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proofErr w:type="gramEnd"/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P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iaget’s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stages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cognitive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development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brief?</w:t>
      </w:r>
    </w:p>
    <w:p w14:paraId="2D3504F0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factors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affecting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growth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development?</w:t>
      </w:r>
    </w:p>
    <w:p w14:paraId="660B3D88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intelligence?</w:t>
      </w:r>
    </w:p>
    <w:p w14:paraId="58447C25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9" w:line="237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definition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intelligence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Terman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 xml:space="preserve">and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Mumm.</w:t>
      </w:r>
    </w:p>
    <w:p w14:paraId="565B8D4D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intelligence.</w:t>
      </w:r>
    </w:p>
    <w:p w14:paraId="1148B877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intelligence?</w:t>
      </w:r>
    </w:p>
    <w:p w14:paraId="2DD95984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05"/>
          <w:sz w:val="24"/>
          <w:szCs w:val="24"/>
        </w:rPr>
        <w:t>uni</w:t>
      </w:r>
      <w:proofErr w:type="spellEnd"/>
      <w:r w:rsidRPr="00D203B1">
        <w:rPr>
          <w:rFonts w:ascii="Times New Roman" w:hAnsi="Times New Roman" w:cs="Times New Roman"/>
          <w:w w:val="105"/>
          <w:sz w:val="24"/>
          <w:szCs w:val="24"/>
        </w:rPr>
        <w:t>-factor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theory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intelligence.</w:t>
      </w:r>
    </w:p>
    <w:p w14:paraId="064BDDD8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M.A.</w:t>
      </w:r>
    </w:p>
    <w:p w14:paraId="278A667C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I.Q.</w:t>
      </w:r>
    </w:p>
    <w:p w14:paraId="038A73AC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Bring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about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between.</w:t>
      </w:r>
    </w:p>
    <w:p w14:paraId="7184520B" w14:textId="5CEBC743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Verbal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>-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verbal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test.</w:t>
      </w:r>
    </w:p>
    <w:p w14:paraId="7C4C518D" w14:textId="77777777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Individual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group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test.</w:t>
      </w:r>
    </w:p>
    <w:p w14:paraId="16E17B3F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individual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difference?</w:t>
      </w:r>
    </w:p>
    <w:p w14:paraId="70FFD550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Who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has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developed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mental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age?</w:t>
      </w:r>
    </w:p>
    <w:p w14:paraId="21A761B7" w14:textId="283B2FDF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9" w:line="237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If</w:t>
      </w:r>
      <w:r w:rsidRPr="00D203B1">
        <w:rPr>
          <w:rFonts w:ascii="Times New Roman" w:hAnsi="Times New Roman" w:cs="Times New Roman"/>
          <w:spacing w:val="2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2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10</w:t>
      </w:r>
      <w:r w:rsidRPr="00D203B1">
        <w:rPr>
          <w:rFonts w:ascii="Times New Roman" w:hAnsi="Times New Roman" w:cs="Times New Roman"/>
          <w:spacing w:val="27"/>
          <w:w w:val="110"/>
          <w:sz w:val="24"/>
          <w:szCs w:val="24"/>
        </w:rPr>
        <w:t>-year</w:t>
      </w:r>
      <w:r w:rsidRPr="00D203B1">
        <w:rPr>
          <w:rFonts w:ascii="Times New Roman" w:hAnsi="Times New Roman" w:cs="Times New Roman"/>
          <w:spacing w:val="2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child</w:t>
      </w:r>
      <w:r w:rsidRPr="00D203B1">
        <w:rPr>
          <w:rFonts w:ascii="Times New Roman" w:hAnsi="Times New Roman" w:cs="Times New Roman"/>
          <w:spacing w:val="3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has</w:t>
      </w:r>
      <w:r w:rsidRPr="00D203B1">
        <w:rPr>
          <w:rFonts w:ascii="Times New Roman" w:hAnsi="Times New Roman" w:cs="Times New Roman"/>
          <w:spacing w:val="2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mental</w:t>
      </w:r>
      <w:r w:rsidRPr="00D203B1">
        <w:rPr>
          <w:rFonts w:ascii="Times New Roman" w:hAnsi="Times New Roman" w:cs="Times New Roman"/>
          <w:spacing w:val="2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age</w:t>
      </w:r>
      <w:r w:rsidRPr="00D203B1">
        <w:rPr>
          <w:rFonts w:ascii="Times New Roman" w:hAnsi="Times New Roman" w:cs="Times New Roman"/>
          <w:spacing w:val="2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12</w:t>
      </w:r>
      <w:r w:rsidRPr="00D203B1">
        <w:rPr>
          <w:rFonts w:ascii="Times New Roman" w:hAnsi="Times New Roman" w:cs="Times New Roman"/>
          <w:spacing w:val="2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then</w:t>
      </w:r>
      <w:r w:rsidRPr="00D203B1">
        <w:rPr>
          <w:rFonts w:ascii="Times New Roman" w:hAnsi="Times New Roman" w:cs="Times New Roman"/>
          <w:spacing w:val="2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will</w:t>
      </w:r>
      <w:r w:rsidRPr="00D203B1">
        <w:rPr>
          <w:rFonts w:ascii="Times New Roman" w:hAnsi="Times New Roman" w:cs="Times New Roman"/>
          <w:spacing w:val="2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</w:t>
      </w:r>
      <w:r w:rsidRPr="00D203B1">
        <w:rPr>
          <w:rFonts w:ascii="Times New Roman" w:hAnsi="Times New Roman" w:cs="Times New Roman"/>
          <w:spacing w:val="2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his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I.Q?</w:t>
      </w:r>
    </w:p>
    <w:p w14:paraId="2D5C6281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does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classroom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teacher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know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individual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difference?</w:t>
      </w:r>
    </w:p>
    <w:p w14:paraId="4C3BAB1B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creativity.</w:t>
      </w:r>
    </w:p>
    <w:p w14:paraId="28200626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creativity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brief.</w:t>
      </w:r>
    </w:p>
    <w:p w14:paraId="6F98A363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creative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individual?</w:t>
      </w:r>
    </w:p>
    <w:p w14:paraId="4DC10706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Bring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about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relationship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creativity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intelligence.</w:t>
      </w:r>
    </w:p>
    <w:p w14:paraId="013746FA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learning.</w:t>
      </w:r>
    </w:p>
    <w:p w14:paraId="40AA9779" w14:textId="389E0A41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Find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out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mental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age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12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>-year-old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I.Q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90.</w:t>
      </w:r>
    </w:p>
    <w:p w14:paraId="6B81CEB4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learning.</w:t>
      </w:r>
    </w:p>
    <w:p w14:paraId="293A653A" w14:textId="77777777" w:rsidR="000B4910" w:rsidRDefault="000B4910" w:rsidP="000B4910">
      <w:pPr>
        <w:rPr>
          <w:rFonts w:ascii="Times New Roman" w:hAnsi="Times New Roman" w:cs="Times New Roman"/>
          <w:sz w:val="24"/>
          <w:szCs w:val="24"/>
        </w:rPr>
      </w:pPr>
    </w:p>
    <w:p w14:paraId="404A3BFC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factors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influencing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learning.</w:t>
      </w:r>
    </w:p>
    <w:p w14:paraId="7AEC0B2F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trial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error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theory?</w:t>
      </w:r>
    </w:p>
    <w:p w14:paraId="4C7605B5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Thorndike’s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basic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laws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learning?</w:t>
      </w:r>
    </w:p>
    <w:p w14:paraId="66C5BF80" w14:textId="77777777" w:rsidR="000B4910" w:rsidRPr="00D62ED6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experiment</w:t>
      </w:r>
      <w:r w:rsidRPr="00D203B1">
        <w:rPr>
          <w:rFonts w:ascii="Times New Roman" w:hAnsi="Times New Roman" w:cs="Times New Roman"/>
          <w:spacing w:val="4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Pavlov?</w:t>
      </w:r>
    </w:p>
    <w:p w14:paraId="65E890CE" w14:textId="77777777" w:rsidR="00D62ED6" w:rsidRDefault="00D62ED6" w:rsidP="00D62ED6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2A587E1E" w14:textId="77777777" w:rsidR="00D62ED6" w:rsidRDefault="00D62ED6" w:rsidP="00D62ED6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160A983F" w14:textId="77777777" w:rsidR="00D62ED6" w:rsidRDefault="00D62ED6" w:rsidP="00D62ED6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44BC454F" w14:textId="77777777" w:rsidR="00D62ED6" w:rsidRPr="00D62ED6" w:rsidRDefault="00D62ED6" w:rsidP="00D62ED6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4B508E08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insightful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theory?</w:t>
      </w:r>
    </w:p>
    <w:p w14:paraId="6C659E66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cognitive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constructivism?</w:t>
      </w:r>
    </w:p>
    <w:p w14:paraId="117A9290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constructive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design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MODEL.</w:t>
      </w:r>
    </w:p>
    <w:p w14:paraId="26555A2F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From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Latin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word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has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‘motivation’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been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derived.</w:t>
      </w:r>
    </w:p>
    <w:p w14:paraId="33717592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motivation.</w:t>
      </w:r>
    </w:p>
    <w:p w14:paraId="22B83A3B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techniques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motivation.</w:t>
      </w:r>
    </w:p>
    <w:p w14:paraId="109EBB42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personality.</w:t>
      </w:r>
    </w:p>
    <w:p w14:paraId="348293F1" w14:textId="42CAEF9C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personality.</w:t>
      </w:r>
    </w:p>
    <w:p w14:paraId="10724A89" w14:textId="77777777" w:rsidR="000B4910" w:rsidRPr="00D203B1" w:rsidRDefault="000B4910" w:rsidP="000B4910">
      <w:pPr>
        <w:pStyle w:val="ListParagraph"/>
        <w:numPr>
          <w:ilvl w:val="0"/>
          <w:numId w:val="3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5"/>
          <w:w w:val="105"/>
          <w:sz w:val="24"/>
          <w:szCs w:val="24"/>
        </w:rPr>
        <w:t>on:</w:t>
      </w:r>
    </w:p>
    <w:p w14:paraId="0BA23646" w14:textId="77777777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Subjective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methods.</w:t>
      </w:r>
    </w:p>
    <w:p w14:paraId="6908E05D" w14:textId="77777777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Interview</w:t>
      </w:r>
      <w:r w:rsidRPr="00D203B1">
        <w:rPr>
          <w:rFonts w:ascii="Times New Roman" w:hAnsi="Times New Roman" w:cs="Times New Roman"/>
          <w:spacing w:val="1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technique.</w:t>
      </w:r>
    </w:p>
    <w:p w14:paraId="14942DD3" w14:textId="77777777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Questionnaire.</w:t>
      </w:r>
    </w:p>
    <w:p w14:paraId="13AEA98F" w14:textId="77777777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technique.</w:t>
      </w:r>
    </w:p>
    <w:p w14:paraId="2EAB8561" w14:textId="52535B6F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Rating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sca</w:t>
      </w:r>
      <w:r>
        <w:rPr>
          <w:rFonts w:ascii="Times New Roman" w:hAnsi="Times New Roman" w:cs="Times New Roman"/>
          <w:spacing w:val="-2"/>
          <w:w w:val="110"/>
          <w:sz w:val="24"/>
          <w:szCs w:val="24"/>
        </w:rPr>
        <w:t>l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e.</w:t>
      </w:r>
    </w:p>
    <w:p w14:paraId="05289715" w14:textId="77777777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Projective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technique.</w:t>
      </w:r>
    </w:p>
    <w:p w14:paraId="0138C6FE" w14:textId="77777777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Rorschach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Inkblot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test.</w:t>
      </w:r>
    </w:p>
    <w:p w14:paraId="7A36A0E3" w14:textId="77777777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Word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association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test.</w:t>
      </w:r>
    </w:p>
    <w:p w14:paraId="1CC72186" w14:textId="77777777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z w:val="24"/>
          <w:szCs w:val="24"/>
        </w:rPr>
        <w:t>Mental</w:t>
      </w:r>
      <w:r w:rsidRPr="00D203B1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sz w:val="24"/>
          <w:szCs w:val="24"/>
        </w:rPr>
        <w:t>health</w:t>
      </w:r>
    </w:p>
    <w:p w14:paraId="1E5DD6D7" w14:textId="77777777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Criteria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good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metal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health.</w:t>
      </w:r>
    </w:p>
    <w:p w14:paraId="1107C2AF" w14:textId="77777777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mental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health.</w:t>
      </w:r>
    </w:p>
    <w:p w14:paraId="71C47F79" w14:textId="77777777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factors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affecting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mental</w:t>
      </w:r>
      <w:r w:rsidRPr="00D203B1">
        <w:rPr>
          <w:rFonts w:ascii="Times New Roman" w:hAnsi="Times New Roman" w:cs="Times New Roman"/>
          <w:spacing w:val="4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health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children.</w:t>
      </w:r>
    </w:p>
    <w:p w14:paraId="1A5B453D" w14:textId="77777777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factors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affecting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mental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health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teacher.</w:t>
      </w:r>
    </w:p>
    <w:p w14:paraId="3A7BE770" w14:textId="77777777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Adjustment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mechanism.</w:t>
      </w:r>
    </w:p>
    <w:p w14:paraId="3E6A88F5" w14:textId="77777777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Repression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mechanism.</w:t>
      </w:r>
    </w:p>
    <w:p w14:paraId="1814ED9B" w14:textId="6953CA99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Rationali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ation</w:t>
      </w:r>
      <w:r w:rsidRPr="00D203B1">
        <w:rPr>
          <w:rFonts w:ascii="Times New Roman" w:hAnsi="Times New Roman" w:cs="Times New Roman"/>
          <w:spacing w:val="-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mechanism.</w:t>
      </w:r>
    </w:p>
    <w:p w14:paraId="1DFDA85A" w14:textId="77777777" w:rsidR="000B4910" w:rsidRDefault="000B4910" w:rsidP="000B4910">
      <w:pPr>
        <w:rPr>
          <w:rFonts w:ascii="Times New Roman" w:hAnsi="Times New Roman" w:cs="Times New Roman"/>
          <w:sz w:val="24"/>
          <w:szCs w:val="24"/>
        </w:rPr>
      </w:pPr>
    </w:p>
    <w:p w14:paraId="2730540C" w14:textId="77777777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4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implication</w:t>
      </w:r>
      <w:r w:rsidRPr="00D203B1">
        <w:rPr>
          <w:rFonts w:ascii="Times New Roman" w:hAnsi="Times New Roman" w:cs="Times New Roman"/>
          <w:spacing w:val="4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0"/>
          <w:w w:val="105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05"/>
          <w:sz w:val="24"/>
          <w:szCs w:val="24"/>
        </w:rPr>
        <w:t>defence</w:t>
      </w:r>
      <w:proofErr w:type="spellEnd"/>
      <w:r w:rsidRPr="00D203B1">
        <w:rPr>
          <w:rFonts w:ascii="Times New Roman" w:hAnsi="Times New Roman" w:cs="Times New Roman"/>
          <w:spacing w:val="4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mechanism.</w:t>
      </w:r>
    </w:p>
    <w:p w14:paraId="0415118D" w14:textId="77777777" w:rsidR="000B4910" w:rsidRPr="00D203B1" w:rsidRDefault="000B4910" w:rsidP="000B4910">
      <w:pPr>
        <w:pStyle w:val="ListParagraph"/>
        <w:numPr>
          <w:ilvl w:val="1"/>
          <w:numId w:val="39"/>
        </w:numPr>
        <w:tabs>
          <w:tab w:val="left" w:pos="242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16PF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personality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inventory.</w:t>
      </w:r>
    </w:p>
    <w:p w14:paraId="75EC1B89" w14:textId="77777777" w:rsidR="000B4910" w:rsidRPr="00D203B1" w:rsidRDefault="000B4910" w:rsidP="000B4910">
      <w:pPr>
        <w:rPr>
          <w:rFonts w:ascii="Times New Roman" w:hAnsi="Times New Roman" w:cs="Times New Roman"/>
          <w:sz w:val="24"/>
          <w:szCs w:val="24"/>
        </w:rPr>
        <w:sectPr w:rsidR="000B4910" w:rsidRPr="00D203B1" w:rsidSect="000B4910">
          <w:pgSz w:w="11910" w:h="16840"/>
          <w:pgMar w:top="440" w:right="1137" w:bottom="280" w:left="1276" w:header="720" w:footer="720" w:gutter="0"/>
          <w:cols w:space="720"/>
        </w:sectPr>
      </w:pPr>
    </w:p>
    <w:p w14:paraId="1E570DA4" w14:textId="77777777" w:rsidR="000B4910" w:rsidRPr="00D203B1" w:rsidRDefault="000B4910" w:rsidP="000B4910">
      <w:pPr>
        <w:spacing w:before="246"/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5"/>
          <w:sz w:val="24"/>
          <w:szCs w:val="24"/>
        </w:rPr>
        <w:lastRenderedPageBreak/>
        <w:t>Section</w:t>
      </w:r>
      <w:r w:rsidRPr="00D203B1">
        <w:rPr>
          <w:rFonts w:ascii="Times New Roman" w:hAnsi="Times New Roman" w:cs="Times New Roman"/>
          <w:b/>
          <w:spacing w:val="20"/>
          <w:w w:val="11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5"/>
          <w:sz w:val="24"/>
          <w:szCs w:val="24"/>
        </w:rPr>
        <w:t>-</w:t>
      </w:r>
      <w:r w:rsidRPr="00D203B1">
        <w:rPr>
          <w:rFonts w:ascii="Times New Roman" w:hAnsi="Times New Roman" w:cs="Times New Roman"/>
          <w:b/>
          <w:spacing w:val="-10"/>
          <w:w w:val="115"/>
          <w:sz w:val="24"/>
          <w:szCs w:val="24"/>
        </w:rPr>
        <w:t>B</w:t>
      </w:r>
    </w:p>
    <w:p w14:paraId="0CB30AD9" w14:textId="77777777" w:rsidR="000B4910" w:rsidRPr="00D203B1" w:rsidRDefault="000B4910" w:rsidP="000B4910">
      <w:pPr>
        <w:spacing w:before="245"/>
        <w:ind w:left="727" w:right="5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(Long</w:t>
      </w:r>
      <w:r w:rsidRPr="00D203B1">
        <w:rPr>
          <w:rFonts w:ascii="Times New Roman" w:hAnsi="Times New Roman" w:cs="Times New Roman"/>
          <w:b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Questions)</w:t>
      </w:r>
    </w:p>
    <w:p w14:paraId="4BB3D822" w14:textId="77777777" w:rsidR="000B4910" w:rsidRPr="00D203B1" w:rsidRDefault="000B4910" w:rsidP="000B4910">
      <w:pPr>
        <w:pStyle w:val="ListParagraph"/>
        <w:numPr>
          <w:ilvl w:val="0"/>
          <w:numId w:val="38"/>
        </w:numPr>
        <w:tabs>
          <w:tab w:val="left" w:pos="1700"/>
        </w:tabs>
        <w:spacing w:before="24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psychology.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Write its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scope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examples?</w:t>
      </w:r>
    </w:p>
    <w:p w14:paraId="7C2E4912" w14:textId="77777777" w:rsidR="000B4910" w:rsidRPr="00D203B1" w:rsidRDefault="000B4910" w:rsidP="000B4910">
      <w:pPr>
        <w:pStyle w:val="ListParagraph"/>
        <w:numPr>
          <w:ilvl w:val="0"/>
          <w:numId w:val="38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psychology?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nature.</w:t>
      </w:r>
    </w:p>
    <w:p w14:paraId="16B62144" w14:textId="3A70F972" w:rsidR="000B4910" w:rsidRPr="00D203B1" w:rsidRDefault="000B4910" w:rsidP="000B4910">
      <w:pPr>
        <w:pStyle w:val="ListParagraph"/>
        <w:numPr>
          <w:ilvl w:val="0"/>
          <w:numId w:val="38"/>
        </w:numPr>
        <w:tabs>
          <w:tab w:val="left" w:pos="1700"/>
          <w:tab w:val="left" w:pos="2458"/>
          <w:tab w:val="left" w:pos="3237"/>
          <w:tab w:val="left" w:pos="4919"/>
          <w:tab w:val="left" w:pos="6514"/>
          <w:tab w:val="left" w:pos="7262"/>
          <w:tab w:val="left" w:pos="8539"/>
          <w:tab w:val="left" w:pos="8987"/>
        </w:tabs>
        <w:spacing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does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psychology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help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teachers</w:t>
      </w:r>
      <w:r w:rsidR="00470859"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to</w:t>
      </w:r>
      <w:r w:rsidR="00470859"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improve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 learning process?</w:t>
      </w:r>
    </w:p>
    <w:p w14:paraId="6426EC91" w14:textId="77777777" w:rsidR="000B4910" w:rsidRPr="00D203B1" w:rsidRDefault="000B4910" w:rsidP="000B4910">
      <w:pPr>
        <w:pStyle w:val="ListParagraph"/>
        <w:numPr>
          <w:ilvl w:val="0"/>
          <w:numId w:val="38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observation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studying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human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behaviour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.</w:t>
      </w:r>
    </w:p>
    <w:p w14:paraId="444E5FBA" w14:textId="77777777" w:rsidR="000B4910" w:rsidRPr="00D203B1" w:rsidRDefault="000B4910" w:rsidP="000B4910">
      <w:pPr>
        <w:pStyle w:val="ListParagraph"/>
        <w:numPr>
          <w:ilvl w:val="0"/>
          <w:numId w:val="38"/>
        </w:numPr>
        <w:tabs>
          <w:tab w:val="left" w:pos="1700"/>
        </w:tabs>
        <w:spacing w:line="276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case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study.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Narrate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involved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case study method.</w:t>
      </w:r>
    </w:p>
    <w:p w14:paraId="0DBB2F60" w14:textId="765AF5E8" w:rsidR="000B4910" w:rsidRPr="00D203B1" w:rsidRDefault="000B4910" w:rsidP="000B4910">
      <w:pPr>
        <w:pStyle w:val="ListParagraph"/>
        <w:numPr>
          <w:ilvl w:val="0"/>
          <w:numId w:val="38"/>
        </w:numPr>
        <w:tabs>
          <w:tab w:val="left" w:pos="1700"/>
          <w:tab w:val="left" w:pos="3091"/>
          <w:tab w:val="left" w:pos="3789"/>
          <w:tab w:val="left" w:pos="5729"/>
          <w:tab w:val="left" w:pos="6979"/>
          <w:tab w:val="left" w:pos="7501"/>
          <w:tab w:val="left" w:pos="8893"/>
        </w:tabs>
        <w:spacing w:before="19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experimental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studying</w:t>
      </w:r>
      <w:r w:rsidR="00470859"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human’s</w:t>
      </w:r>
    </w:p>
    <w:p w14:paraId="61153051" w14:textId="77777777" w:rsidR="000B4910" w:rsidRPr="00D203B1" w:rsidRDefault="000B4910" w:rsidP="000B4910">
      <w:pPr>
        <w:pStyle w:val="BodyText"/>
        <w:spacing w:before="41"/>
        <w:ind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behaviour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.</w:t>
      </w:r>
    </w:p>
    <w:p w14:paraId="04EB8758" w14:textId="77777777" w:rsidR="000B4910" w:rsidRPr="00D203B1" w:rsidRDefault="000B4910" w:rsidP="000B4910">
      <w:pPr>
        <w:pStyle w:val="ListParagraph"/>
        <w:numPr>
          <w:ilvl w:val="0"/>
          <w:numId w:val="38"/>
        </w:numPr>
        <w:tabs>
          <w:tab w:val="left" w:pos="1700"/>
        </w:tabs>
        <w:spacing w:before="242"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growth: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Bring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out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growth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and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development.</w:t>
      </w:r>
    </w:p>
    <w:p w14:paraId="5AB3EE5E" w14:textId="77777777" w:rsidR="000B4910" w:rsidRPr="00D203B1" w:rsidRDefault="000B4910" w:rsidP="000B4910">
      <w:pPr>
        <w:pStyle w:val="ListParagraph"/>
        <w:numPr>
          <w:ilvl w:val="0"/>
          <w:numId w:val="38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development?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development.</w:t>
      </w:r>
    </w:p>
    <w:p w14:paraId="43CC7D37" w14:textId="77777777" w:rsidR="000B4910" w:rsidRPr="00D203B1" w:rsidRDefault="000B4910" w:rsidP="000B4910">
      <w:pPr>
        <w:pStyle w:val="ListParagraph"/>
        <w:numPr>
          <w:ilvl w:val="0"/>
          <w:numId w:val="38"/>
        </w:numPr>
        <w:tabs>
          <w:tab w:val="left" w:pos="1700"/>
        </w:tabs>
        <w:spacing w:before="242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physical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development?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physical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changes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that take place during the adolescent period?</w:t>
      </w:r>
    </w:p>
    <w:p w14:paraId="0AA3A3A1" w14:textId="69D83B7C" w:rsidR="000B4910" w:rsidRPr="00470859" w:rsidRDefault="000B4910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198" w:line="276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developments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during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early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later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childhood?</w:t>
      </w:r>
    </w:p>
    <w:p w14:paraId="42C90066" w14:textId="77777777" w:rsidR="000B4910" w:rsidRPr="00D203B1" w:rsidRDefault="000B4910" w:rsidP="000B4910">
      <w:pPr>
        <w:pStyle w:val="ListParagraph"/>
        <w:numPr>
          <w:ilvl w:val="0"/>
          <w:numId w:val="38"/>
        </w:numPr>
        <w:tabs>
          <w:tab w:val="left" w:pos="1700"/>
        </w:tabs>
        <w:spacing w:before="201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intellectual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development?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 factors affecting intellectual development.</w:t>
      </w:r>
    </w:p>
    <w:p w14:paraId="342129A3" w14:textId="6867A3E7" w:rsidR="000B4910" w:rsidRPr="00D203B1" w:rsidRDefault="000B4910" w:rsidP="000B4910">
      <w:pPr>
        <w:pStyle w:val="ListParagraph"/>
        <w:numPr>
          <w:ilvl w:val="0"/>
          <w:numId w:val="38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61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63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cognitive</w:t>
      </w:r>
      <w:r w:rsidRPr="00D203B1">
        <w:rPr>
          <w:rFonts w:ascii="Times New Roman" w:hAnsi="Times New Roman" w:cs="Times New Roman"/>
          <w:spacing w:val="63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development?</w:t>
      </w:r>
      <w:r w:rsidRPr="00D203B1">
        <w:rPr>
          <w:rFonts w:ascii="Times New Roman" w:hAnsi="Times New Roman" w:cs="Times New Roman"/>
          <w:spacing w:val="64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59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four</w:t>
      </w:r>
      <w:r w:rsidRPr="00D203B1">
        <w:rPr>
          <w:rFonts w:ascii="Times New Roman" w:hAnsi="Times New Roman" w:cs="Times New Roman"/>
          <w:spacing w:val="65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stages</w:t>
      </w:r>
      <w:r w:rsidRPr="00D203B1">
        <w:rPr>
          <w:rFonts w:ascii="Times New Roman" w:hAnsi="Times New Roman" w:cs="Times New Roman"/>
          <w:spacing w:val="6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2"/>
          <w:w w:val="150"/>
          <w:sz w:val="24"/>
          <w:szCs w:val="24"/>
        </w:rPr>
        <w:t xml:space="preserve"> </w:t>
      </w:r>
      <w:r w:rsidR="00470859">
        <w:rPr>
          <w:rFonts w:ascii="Times New Roman" w:hAnsi="Times New Roman" w:cs="Times New Roman"/>
          <w:spacing w:val="-2"/>
          <w:w w:val="105"/>
          <w:sz w:val="24"/>
          <w:szCs w:val="24"/>
        </w:rPr>
        <w:t>P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iaget’s</w:t>
      </w:r>
    </w:p>
    <w:p w14:paraId="77473139" w14:textId="77777777" w:rsidR="000B4910" w:rsidRPr="00D203B1" w:rsidRDefault="000B4910" w:rsidP="000B4910">
      <w:pPr>
        <w:pStyle w:val="BodyText"/>
        <w:spacing w:before="43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cognitive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development.</w:t>
      </w:r>
    </w:p>
    <w:p w14:paraId="01383DD7" w14:textId="77777777" w:rsidR="000B4910" w:rsidRPr="00D203B1" w:rsidRDefault="000B4910" w:rsidP="000B4910">
      <w:pPr>
        <w:pStyle w:val="ListParagraph"/>
        <w:numPr>
          <w:ilvl w:val="0"/>
          <w:numId w:val="38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intelligence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explain.</w:t>
      </w:r>
    </w:p>
    <w:p w14:paraId="65A90465" w14:textId="77777777" w:rsidR="000B4910" w:rsidRPr="00D203B1" w:rsidRDefault="000B4910" w:rsidP="000B4910">
      <w:pPr>
        <w:pStyle w:val="ListParagraph"/>
        <w:numPr>
          <w:ilvl w:val="0"/>
          <w:numId w:val="38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theories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intelligence.</w:t>
      </w:r>
    </w:p>
    <w:p w14:paraId="201A85BD" w14:textId="77777777" w:rsidR="000B4910" w:rsidRPr="00D203B1" w:rsidRDefault="000B4910" w:rsidP="000B4910">
      <w:pPr>
        <w:pStyle w:val="ListParagraph"/>
        <w:numPr>
          <w:ilvl w:val="0"/>
          <w:numId w:val="38"/>
        </w:numPr>
        <w:tabs>
          <w:tab w:val="left" w:pos="1700"/>
        </w:tabs>
        <w:spacing w:line="273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mental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age.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constancy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&amp; classification of IQ in detail.</w:t>
      </w:r>
    </w:p>
    <w:p w14:paraId="348969F2" w14:textId="77777777" w:rsidR="000B4910" w:rsidRPr="00D203B1" w:rsidRDefault="000B4910" w:rsidP="000B4910">
      <w:pPr>
        <w:pStyle w:val="ListParagraph"/>
        <w:numPr>
          <w:ilvl w:val="0"/>
          <w:numId w:val="38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intelligence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test?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classification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explain.</w:t>
      </w:r>
    </w:p>
    <w:p w14:paraId="716C4D88" w14:textId="77777777" w:rsidR="000B4910" w:rsidRDefault="000B4910" w:rsidP="000B4910">
      <w:pPr>
        <w:rPr>
          <w:rFonts w:ascii="Times New Roman" w:hAnsi="Times New Roman" w:cs="Times New Roman"/>
          <w:sz w:val="24"/>
          <w:szCs w:val="24"/>
        </w:rPr>
      </w:pPr>
    </w:p>
    <w:p w14:paraId="62E74614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individual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difference?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nature.</w:t>
      </w:r>
    </w:p>
    <w:p w14:paraId="5D7847DA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factors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affecting individual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differences.</w:t>
      </w:r>
    </w:p>
    <w:p w14:paraId="6A69672F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243"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causes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implications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individual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differences.</w:t>
      </w:r>
    </w:p>
    <w:p w14:paraId="68A872FA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creativity.</w:t>
      </w:r>
    </w:p>
    <w:p w14:paraId="214FD928" w14:textId="77777777" w:rsidR="00470859" w:rsidRPr="00470859" w:rsidRDefault="00470859" w:rsidP="00470859">
      <w:pPr>
        <w:pStyle w:val="ListParagraph"/>
        <w:numPr>
          <w:ilvl w:val="0"/>
          <w:numId w:val="38"/>
        </w:numPr>
        <w:tabs>
          <w:tab w:val="left" w:pos="1700"/>
          <w:tab w:val="left" w:pos="2739"/>
          <w:tab w:val="left" w:pos="4218"/>
          <w:tab w:val="left" w:pos="5449"/>
          <w:tab w:val="left" w:pos="6084"/>
          <w:tab w:val="left" w:pos="8177"/>
          <w:tab w:val="left" w:pos="8637"/>
          <w:tab w:val="left" w:pos="9018"/>
        </w:tabs>
        <w:spacing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creativity.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creative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individual.</w:t>
      </w:r>
    </w:p>
    <w:p w14:paraId="3D6D9280" w14:textId="77777777" w:rsidR="00470859" w:rsidRDefault="00470859" w:rsidP="00470859">
      <w:pPr>
        <w:pStyle w:val="ListParagraph"/>
        <w:tabs>
          <w:tab w:val="left" w:pos="1700"/>
          <w:tab w:val="left" w:pos="2739"/>
          <w:tab w:val="left" w:pos="4218"/>
          <w:tab w:val="left" w:pos="5449"/>
          <w:tab w:val="left" w:pos="6084"/>
          <w:tab w:val="left" w:pos="8177"/>
          <w:tab w:val="left" w:pos="8637"/>
          <w:tab w:val="left" w:pos="9018"/>
        </w:tabs>
        <w:spacing w:line="273" w:lineRule="auto"/>
        <w:ind w:right="806"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58C54F51" w14:textId="77777777" w:rsidR="00470859" w:rsidRPr="00D203B1" w:rsidRDefault="00470859" w:rsidP="00470859">
      <w:pPr>
        <w:pStyle w:val="ListParagraph"/>
        <w:tabs>
          <w:tab w:val="left" w:pos="1700"/>
          <w:tab w:val="left" w:pos="2739"/>
          <w:tab w:val="left" w:pos="4218"/>
          <w:tab w:val="left" w:pos="5449"/>
          <w:tab w:val="left" w:pos="6084"/>
          <w:tab w:val="left" w:pos="8177"/>
          <w:tab w:val="left" w:pos="8637"/>
          <w:tab w:val="left" w:pos="9018"/>
        </w:tabs>
        <w:spacing w:line="273" w:lineRule="auto"/>
        <w:ind w:right="806" w:firstLine="0"/>
        <w:rPr>
          <w:rFonts w:ascii="Times New Roman" w:hAnsi="Times New Roman" w:cs="Times New Roman"/>
          <w:sz w:val="24"/>
          <w:szCs w:val="24"/>
        </w:rPr>
      </w:pPr>
    </w:p>
    <w:p w14:paraId="0F4AA26F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200" w:line="273" w:lineRule="auto"/>
        <w:ind w:right="8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How would you identify creative students? Describe the role of a teacher in fostering creativity among children.</w:t>
      </w:r>
    </w:p>
    <w:p w14:paraId="3D463A11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learning.</w:t>
      </w:r>
    </w:p>
    <w:p w14:paraId="4A2E6B6D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learning?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Explain the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 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learning in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details.</w:t>
      </w:r>
    </w:p>
    <w:p w14:paraId="71DC18D9" w14:textId="3E216004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Give a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complete picture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trial-and-error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theory.</w:t>
      </w:r>
    </w:p>
    <w:p w14:paraId="23B23E63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242"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conditioning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theory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educational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implications.</w:t>
      </w:r>
    </w:p>
    <w:p w14:paraId="081011B1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insightful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theory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suitable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examples.</w:t>
      </w:r>
    </w:p>
    <w:p w14:paraId="6B836FD7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constructivist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approach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learning.</w:t>
      </w:r>
    </w:p>
    <w:p w14:paraId="2C668251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243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motivation?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techniques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motivation that a teacher should adopt in a class room situation.</w:t>
      </w:r>
    </w:p>
    <w:p w14:paraId="73A236F6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197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personality.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teacher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developing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 balanced personality.</w:t>
      </w:r>
    </w:p>
    <w:p w14:paraId="31237DE5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200" w:line="273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personality? How is personality measured? Describe any one test for assessing personality.</w:t>
      </w:r>
    </w:p>
    <w:p w14:paraId="39A17DDA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  <w:tab w:val="left" w:pos="2710"/>
          <w:tab w:val="left" w:pos="3787"/>
          <w:tab w:val="left" w:pos="4878"/>
          <w:tab w:val="left" w:pos="6048"/>
          <w:tab w:val="left" w:pos="6499"/>
          <w:tab w:val="left" w:pos="7536"/>
          <w:tab w:val="left" w:pos="8140"/>
          <w:tab w:val="left" w:pos="9773"/>
        </w:tabs>
        <w:spacing w:before="198" w:line="276" w:lineRule="auto"/>
        <w:ind w:right="8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mental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health.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details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importance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12"/>
          <w:w w:val="110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mental health.</w:t>
      </w:r>
    </w:p>
    <w:p w14:paraId="0365EEDD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195" w:line="273" w:lineRule="auto"/>
        <w:ind w:right="7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mental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health?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factors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school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that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affect the mental health of the pupils.</w:t>
      </w:r>
    </w:p>
    <w:p w14:paraId="78893F84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200" w:line="273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How measures can be taken at home and school to promote 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mental health of children? Explain.</w:t>
      </w:r>
    </w:p>
    <w:p w14:paraId="4456A3BD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197" w:line="276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factors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affecting</w:t>
      </w:r>
      <w:r w:rsidRPr="00D203B1">
        <w:rPr>
          <w:rFonts w:ascii="Times New Roman" w:hAnsi="Times New Roman" w:cs="Times New Roman"/>
          <w:spacing w:val="3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mental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health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teachers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 suitable examples.</w:t>
      </w:r>
    </w:p>
    <w:p w14:paraId="4AD45C02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195"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suggestions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have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promoting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mental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health of teachers?</w:t>
      </w:r>
    </w:p>
    <w:p w14:paraId="4FDA841B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adjustment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mechanism?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characteristics.</w:t>
      </w:r>
    </w:p>
    <w:p w14:paraId="28D0902C" w14:textId="77777777" w:rsidR="00470859" w:rsidRDefault="00470859" w:rsidP="00470859">
      <w:pPr>
        <w:rPr>
          <w:rFonts w:ascii="Times New Roman" w:hAnsi="Times New Roman" w:cs="Times New Roman"/>
          <w:sz w:val="24"/>
          <w:szCs w:val="24"/>
        </w:rPr>
      </w:pPr>
    </w:p>
    <w:p w14:paraId="6437B4A2" w14:textId="77777777" w:rsidR="00470859" w:rsidRPr="00D203B1" w:rsidRDefault="00470859" w:rsidP="00470859">
      <w:pPr>
        <w:pStyle w:val="ListParagraph"/>
        <w:numPr>
          <w:ilvl w:val="0"/>
          <w:numId w:val="38"/>
        </w:numPr>
        <w:tabs>
          <w:tab w:val="left" w:pos="1698"/>
          <w:tab w:val="left" w:pos="1700"/>
        </w:tabs>
        <w:spacing w:before="76" w:line="273" w:lineRule="auto"/>
        <w:ind w:right="801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Describe various types of common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defence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mechanism for adjustment with suitable examples. State its educational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implications.</w:t>
      </w:r>
    </w:p>
    <w:p w14:paraId="0D0ACF50" w14:textId="77777777" w:rsidR="00470859" w:rsidRPr="00D203B1" w:rsidRDefault="00470859" w:rsidP="00470859">
      <w:pPr>
        <w:rPr>
          <w:rFonts w:ascii="Times New Roman" w:hAnsi="Times New Roman" w:cs="Times New Roman"/>
          <w:sz w:val="24"/>
          <w:szCs w:val="24"/>
        </w:rPr>
        <w:sectPr w:rsidR="00470859" w:rsidRPr="00D203B1" w:rsidSect="00470859">
          <w:pgSz w:w="11910" w:h="16840"/>
          <w:pgMar w:top="440" w:right="1137" w:bottom="280" w:left="1276" w:header="720" w:footer="720" w:gutter="0"/>
          <w:cols w:space="720"/>
        </w:sectPr>
      </w:pPr>
    </w:p>
    <w:p w14:paraId="15F0573D" w14:textId="77777777" w:rsidR="00470859" w:rsidRDefault="00470859">
      <w:pPr>
        <w:spacing w:before="49" w:line="276" w:lineRule="auto"/>
        <w:ind w:left="3596" w:right="3411"/>
        <w:jc w:val="center"/>
        <w:rPr>
          <w:rFonts w:ascii="Times New Roman" w:hAnsi="Times New Roman" w:cs="Times New Roman"/>
          <w:b/>
          <w:spacing w:val="-5"/>
          <w:w w:val="110"/>
          <w:sz w:val="24"/>
          <w:szCs w:val="24"/>
        </w:rPr>
      </w:pPr>
    </w:p>
    <w:p w14:paraId="5E873ACB" w14:textId="77777777" w:rsidR="00470859" w:rsidRDefault="00470859" w:rsidP="00470859">
      <w:pPr>
        <w:spacing w:before="79" w:line="396" w:lineRule="auto"/>
        <w:ind w:right="3605"/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</w:pPr>
    </w:p>
    <w:p w14:paraId="41EAF487" w14:textId="04E7697F" w:rsidR="00470859" w:rsidRPr="00470859" w:rsidRDefault="00470859" w:rsidP="00EA1850">
      <w:pPr>
        <w:spacing w:before="79" w:line="396" w:lineRule="auto"/>
        <w:ind w:right="283"/>
        <w:jc w:val="center"/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</w:pPr>
      <w:r w:rsidRPr="00D203B1"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  <w:t>CORE 0</w:t>
      </w:r>
      <w:r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  <w:t>3</w:t>
      </w:r>
      <w:r w:rsidRPr="00D203B1"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  <w:t xml:space="preserve">- EDUCATIONAL </w:t>
      </w:r>
      <w:r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  <w:t>SOCIOLOGY</w:t>
      </w:r>
    </w:p>
    <w:p w14:paraId="16D3907F" w14:textId="404F6BE5" w:rsidR="00C2483F" w:rsidRPr="00D203B1" w:rsidRDefault="00000000">
      <w:pPr>
        <w:spacing w:before="49" w:line="276" w:lineRule="auto"/>
        <w:ind w:left="3596" w:right="341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5"/>
          <w:sz w:val="24"/>
          <w:szCs w:val="24"/>
        </w:rPr>
        <w:t>Section - A</w:t>
      </w:r>
    </w:p>
    <w:p w14:paraId="4D5B246A" w14:textId="77777777" w:rsidR="00C2483F" w:rsidRPr="00D203B1" w:rsidRDefault="00000000">
      <w:pPr>
        <w:spacing w:before="1"/>
        <w:ind w:left="730" w:right="54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(Short</w:t>
      </w:r>
      <w:r w:rsidRPr="00D203B1">
        <w:rPr>
          <w:rFonts w:ascii="Times New Roman" w:hAnsi="Times New Roman" w:cs="Times New Roman"/>
          <w:b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Question)</w:t>
      </w:r>
    </w:p>
    <w:p w14:paraId="3C90CCE7" w14:textId="77777777" w:rsidR="00C2483F" w:rsidRPr="00D203B1" w:rsidRDefault="00C2483F">
      <w:pPr>
        <w:pStyle w:val="BodyText"/>
        <w:spacing w:before="209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1A117DF5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society?</w:t>
      </w:r>
    </w:p>
    <w:p w14:paraId="2C19D0C9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1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definition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society.</w:t>
      </w:r>
    </w:p>
    <w:p w14:paraId="756B6C02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society.</w:t>
      </w:r>
    </w:p>
    <w:p w14:paraId="351B8363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industrial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society?</w:t>
      </w:r>
    </w:p>
    <w:p w14:paraId="7B8C2DC6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Urban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Society.</w:t>
      </w:r>
    </w:p>
    <w:p w14:paraId="4BC509B4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Rural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Society?</w:t>
      </w:r>
    </w:p>
    <w:p w14:paraId="61121322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Bring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out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relationship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society.</w:t>
      </w:r>
    </w:p>
    <w:p w14:paraId="0D74E9E7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functions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society.</w:t>
      </w:r>
    </w:p>
    <w:p w14:paraId="593E01A2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rural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society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from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urban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society?</w:t>
      </w:r>
    </w:p>
    <w:p w14:paraId="3AD17EF7" w14:textId="33593B5A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sociali</w:t>
      </w:r>
      <w:r w:rsidR="00470859">
        <w:rPr>
          <w:rFonts w:ascii="Times New Roman" w:hAnsi="Times New Roman" w:cs="Times New Roman"/>
          <w:spacing w:val="-2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ation?</w:t>
      </w:r>
    </w:p>
    <w:p w14:paraId="12009EC7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miniature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society?</w:t>
      </w:r>
    </w:p>
    <w:p w14:paraId="3CD7F1FD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educational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sociology.</w:t>
      </w:r>
    </w:p>
    <w:p w14:paraId="436B4B81" w14:textId="0EE79A8E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agencies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sociali</w:t>
      </w:r>
      <w:r w:rsidR="00470859">
        <w:rPr>
          <w:rFonts w:ascii="Times New Roman" w:hAnsi="Times New Roman" w:cs="Times New Roman"/>
          <w:spacing w:val="-2"/>
          <w:w w:val="105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ation.</w:t>
      </w:r>
    </w:p>
    <w:p w14:paraId="063C707A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Politics?</w:t>
      </w:r>
    </w:p>
    <w:p w14:paraId="57B3BF47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Major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function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Politics?</w:t>
      </w:r>
    </w:p>
    <w:p w14:paraId="25BDE129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economic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development?</w:t>
      </w:r>
    </w:p>
    <w:p w14:paraId="0073979F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Politics?</w:t>
      </w:r>
    </w:p>
    <w:p w14:paraId="6D8C6B4D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school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considered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miniature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society?</w:t>
      </w:r>
    </w:p>
    <w:p w14:paraId="3EFD602F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HDI?</w:t>
      </w:r>
    </w:p>
    <w:p w14:paraId="195FD028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does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help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economic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development?</w:t>
      </w:r>
    </w:p>
    <w:p w14:paraId="0BC14349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relationship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politics.</w:t>
      </w:r>
    </w:p>
    <w:p w14:paraId="103EF634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indicators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economic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development.</w:t>
      </w:r>
    </w:p>
    <w:p w14:paraId="5A77E296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family?</w:t>
      </w:r>
    </w:p>
    <w:p w14:paraId="443C6916" w14:textId="31EAE671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sociali</w:t>
      </w:r>
      <w:r w:rsidR="00470859">
        <w:rPr>
          <w:rFonts w:ascii="Times New Roman" w:hAnsi="Times New Roman" w:cs="Times New Roman"/>
          <w:spacing w:val="-2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ation.</w:t>
      </w:r>
    </w:p>
    <w:p w14:paraId="5C984D9A" w14:textId="77777777" w:rsidR="00C2483F" w:rsidRPr="0033135B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functions 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family.</w:t>
      </w:r>
    </w:p>
    <w:p w14:paraId="1989C2CC" w14:textId="77777777" w:rsidR="0033135B" w:rsidRPr="00D203B1" w:rsidRDefault="0033135B" w:rsidP="0033135B">
      <w:pPr>
        <w:pStyle w:val="ListParagraph"/>
        <w:numPr>
          <w:ilvl w:val="0"/>
          <w:numId w:val="37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sociali</w:t>
      </w:r>
      <w:r>
        <w:rPr>
          <w:rFonts w:ascii="Times New Roman" w:hAnsi="Times New Roman" w:cs="Times New Roman"/>
          <w:spacing w:val="-2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ation.</w:t>
      </w:r>
    </w:p>
    <w:p w14:paraId="5502DA09" w14:textId="77777777" w:rsidR="0033135B" w:rsidRPr="00D203B1" w:rsidRDefault="0033135B" w:rsidP="0033135B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sociali</w:t>
      </w:r>
      <w:r>
        <w:rPr>
          <w:rFonts w:ascii="Times New Roman" w:hAnsi="Times New Roman" w:cs="Times New Roman"/>
          <w:spacing w:val="-2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ation.</w:t>
      </w:r>
    </w:p>
    <w:p w14:paraId="32CA64CC" w14:textId="77777777" w:rsidR="0033135B" w:rsidRPr="00D203B1" w:rsidRDefault="0033135B" w:rsidP="0033135B">
      <w:pPr>
        <w:pStyle w:val="ListParagraph"/>
        <w:tabs>
          <w:tab w:val="left" w:pos="1700"/>
        </w:tabs>
        <w:spacing w:before="197"/>
        <w:ind w:firstLine="0"/>
        <w:rPr>
          <w:rFonts w:ascii="Times New Roman" w:hAnsi="Times New Roman" w:cs="Times New Roman"/>
          <w:sz w:val="24"/>
          <w:szCs w:val="24"/>
        </w:rPr>
      </w:pPr>
    </w:p>
    <w:p w14:paraId="3554219F" w14:textId="77777777" w:rsidR="00C2483F" w:rsidRDefault="00C2483F">
      <w:pPr>
        <w:rPr>
          <w:rFonts w:ascii="Times New Roman" w:hAnsi="Times New Roman" w:cs="Times New Roman"/>
          <w:sz w:val="24"/>
          <w:szCs w:val="24"/>
        </w:rPr>
      </w:pPr>
    </w:p>
    <w:p w14:paraId="59E5FA44" w14:textId="2C708830" w:rsidR="0033135B" w:rsidRPr="00D203B1" w:rsidRDefault="0033135B">
      <w:pPr>
        <w:rPr>
          <w:rFonts w:ascii="Times New Roman" w:hAnsi="Times New Roman" w:cs="Times New Roman"/>
          <w:sz w:val="24"/>
          <w:szCs w:val="24"/>
        </w:rPr>
        <w:sectPr w:rsidR="0033135B" w:rsidRPr="00D203B1" w:rsidSect="00D203B1">
          <w:pgSz w:w="11910" w:h="16840"/>
          <w:pgMar w:top="440" w:right="1137" w:bottom="280" w:left="1276" w:header="720" w:footer="720" w:gutter="0"/>
          <w:cols w:space="720"/>
        </w:sectPr>
      </w:pPr>
    </w:p>
    <w:p w14:paraId="31243A3F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lastRenderedPageBreak/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change?</w:t>
      </w:r>
    </w:p>
    <w:p w14:paraId="55DB53BC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factor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change.</w:t>
      </w:r>
    </w:p>
    <w:p w14:paraId="5A282CC3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sz w:val="24"/>
          <w:szCs w:val="24"/>
        </w:rPr>
        <w:t>school.</w:t>
      </w:r>
    </w:p>
    <w:p w14:paraId="524A0A08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Mass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media?</w:t>
      </w:r>
    </w:p>
    <w:p w14:paraId="7D6FC2E6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passive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agencies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4394E445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formal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agencies?</w:t>
      </w:r>
    </w:p>
    <w:p w14:paraId="42060881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functions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T.V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children.</w:t>
      </w:r>
    </w:p>
    <w:p w14:paraId="7C8103BE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plays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potent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instrument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change.</w:t>
      </w:r>
    </w:p>
    <w:p w14:paraId="7C7989C7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inclusive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5DA79DF0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problems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CWSN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children.</w:t>
      </w:r>
    </w:p>
    <w:p w14:paraId="0262E9C4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features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inclusive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27AEB50F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&amp;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students.</w:t>
      </w:r>
    </w:p>
    <w:p w14:paraId="7464C469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sociology?</w:t>
      </w:r>
    </w:p>
    <w:p w14:paraId="58CFD752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change?</w:t>
      </w:r>
    </w:p>
    <w:p w14:paraId="38844346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does society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influence the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education of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children?</w:t>
      </w:r>
    </w:p>
    <w:p w14:paraId="4515B024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media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influence?</w:t>
      </w:r>
    </w:p>
    <w:p w14:paraId="6C133B81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merits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mass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media.</w:t>
      </w:r>
    </w:p>
    <w:p w14:paraId="38DEA951" w14:textId="3651AE56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globali</w:t>
      </w:r>
      <w:r w:rsidR="0033135B"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ation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liberali</w:t>
      </w:r>
      <w:r w:rsidR="0033135B">
        <w:rPr>
          <w:rFonts w:ascii="Times New Roman" w:hAnsi="Times New Roman" w:cs="Times New Roman"/>
          <w:spacing w:val="-2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ation?</w:t>
      </w:r>
    </w:p>
    <w:p w14:paraId="5112602B" w14:textId="0B851900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moderni</w:t>
      </w:r>
      <w:r w:rsidR="0033135B">
        <w:rPr>
          <w:rFonts w:ascii="Times New Roman" w:hAnsi="Times New Roman" w:cs="Times New Roman"/>
          <w:spacing w:val="-2"/>
          <w:w w:val="105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ation.</w:t>
      </w:r>
    </w:p>
    <w:p w14:paraId="49001FFF" w14:textId="615872D0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  <w:tab w:val="left" w:pos="2606"/>
          <w:tab w:val="left" w:pos="3055"/>
          <w:tab w:val="left" w:pos="3697"/>
          <w:tab w:val="left" w:pos="5165"/>
          <w:tab w:val="left" w:pos="6442"/>
          <w:tab w:val="left" w:pos="6979"/>
          <w:tab w:val="left" w:pos="8406"/>
          <w:tab w:val="left" w:pos="9514"/>
        </w:tabs>
        <w:spacing w:before="199" w:line="237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economic</w:t>
      </w:r>
      <w:r w:rsidR="0033135B"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growth</w:t>
      </w:r>
      <w:r w:rsidR="0033135B"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and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development?</w:t>
      </w:r>
    </w:p>
    <w:p w14:paraId="24D85354" w14:textId="4BFD8DE2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globali</w:t>
      </w:r>
      <w:r w:rsidR="0033135B">
        <w:rPr>
          <w:rFonts w:ascii="Times New Roman" w:hAnsi="Times New Roman" w:cs="Times New Roman"/>
          <w:spacing w:val="-2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ation?</w:t>
      </w:r>
    </w:p>
    <w:p w14:paraId="1A018141" w14:textId="7788EA5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features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globali</w:t>
      </w:r>
      <w:r w:rsidR="0033135B">
        <w:rPr>
          <w:rFonts w:ascii="Times New Roman" w:hAnsi="Times New Roman" w:cs="Times New Roman"/>
          <w:spacing w:val="-2"/>
          <w:w w:val="105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ation.</w:t>
      </w:r>
    </w:p>
    <w:p w14:paraId="46C855E2" w14:textId="578646F1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advantages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liberali</w:t>
      </w:r>
      <w:r w:rsidR="0033135B">
        <w:rPr>
          <w:rFonts w:ascii="Times New Roman" w:hAnsi="Times New Roman" w:cs="Times New Roman"/>
          <w:spacing w:val="-2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ation?</w:t>
      </w:r>
    </w:p>
    <w:p w14:paraId="0E938C95" w14:textId="58BDF00E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moderni</w:t>
      </w:r>
      <w:r w:rsidR="0033135B">
        <w:rPr>
          <w:rFonts w:ascii="Times New Roman" w:hAnsi="Times New Roman" w:cs="Times New Roman"/>
          <w:spacing w:val="-2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ation?</w:t>
      </w:r>
    </w:p>
    <w:p w14:paraId="4D84DC90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 functions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of a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school.</w:t>
      </w:r>
    </w:p>
    <w:p w14:paraId="7D0E4F22" w14:textId="1ED31029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three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attributes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moderni</w:t>
      </w:r>
      <w:r w:rsidR="0033135B">
        <w:rPr>
          <w:rFonts w:ascii="Times New Roman" w:hAnsi="Times New Roman" w:cs="Times New Roman"/>
          <w:spacing w:val="-2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ation.</w:t>
      </w:r>
    </w:p>
    <w:p w14:paraId="28FECEDA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inclusive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525252A4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inclusive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3B39486D" w14:textId="77777777" w:rsidR="00C2483F" w:rsidRPr="00D203B1" w:rsidRDefault="00000000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implication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inclusion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14C3A3B4" w14:textId="77777777" w:rsidR="00C2483F" w:rsidRDefault="00C2483F">
      <w:pPr>
        <w:rPr>
          <w:rFonts w:ascii="Times New Roman" w:hAnsi="Times New Roman" w:cs="Times New Roman"/>
          <w:sz w:val="24"/>
          <w:szCs w:val="24"/>
        </w:rPr>
      </w:pPr>
    </w:p>
    <w:p w14:paraId="306BFE8B" w14:textId="77777777" w:rsidR="0033135B" w:rsidRPr="00D203B1" w:rsidRDefault="0033135B" w:rsidP="0033135B">
      <w:pPr>
        <w:pStyle w:val="ListParagraph"/>
        <w:numPr>
          <w:ilvl w:val="0"/>
          <w:numId w:val="37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a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impact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globali</w:t>
      </w:r>
      <w:r>
        <w:rPr>
          <w:rFonts w:ascii="Times New Roman" w:hAnsi="Times New Roman" w:cs="Times New Roman"/>
          <w:spacing w:val="-2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ation.</w:t>
      </w:r>
    </w:p>
    <w:p w14:paraId="3A10DF48" w14:textId="77777777" w:rsidR="0033135B" w:rsidRPr="0033135B" w:rsidRDefault="0033135B" w:rsidP="0033135B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equal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opportunity?</w:t>
      </w:r>
    </w:p>
    <w:p w14:paraId="7F89E34C" w14:textId="77777777" w:rsidR="0033135B" w:rsidRDefault="0033135B" w:rsidP="0033135B">
      <w:pPr>
        <w:pStyle w:val="ListParagraph"/>
        <w:tabs>
          <w:tab w:val="left" w:pos="1700"/>
        </w:tabs>
        <w:spacing w:before="196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60491BA6" w14:textId="77777777" w:rsidR="0033135B" w:rsidRDefault="0033135B" w:rsidP="0033135B">
      <w:pPr>
        <w:pStyle w:val="ListParagraph"/>
        <w:tabs>
          <w:tab w:val="left" w:pos="1700"/>
        </w:tabs>
        <w:spacing w:before="196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4D8F0A60" w14:textId="77777777" w:rsidR="0033135B" w:rsidRPr="00D203B1" w:rsidRDefault="0033135B" w:rsidP="0033135B">
      <w:pPr>
        <w:pStyle w:val="ListParagraph"/>
        <w:tabs>
          <w:tab w:val="left" w:pos="1700"/>
        </w:tabs>
        <w:spacing w:before="196"/>
        <w:ind w:firstLine="0"/>
        <w:rPr>
          <w:rFonts w:ascii="Times New Roman" w:hAnsi="Times New Roman" w:cs="Times New Roman"/>
          <w:sz w:val="24"/>
          <w:szCs w:val="24"/>
        </w:rPr>
      </w:pPr>
    </w:p>
    <w:p w14:paraId="56BFEFD3" w14:textId="77777777" w:rsidR="0033135B" w:rsidRPr="0033135B" w:rsidRDefault="0033135B" w:rsidP="0033135B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equity?</w:t>
      </w:r>
    </w:p>
    <w:p w14:paraId="2ACBD507" w14:textId="1888A393" w:rsidR="0033135B" w:rsidRPr="0033135B" w:rsidRDefault="0033135B" w:rsidP="0033135B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33135B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33135B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33135B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33135B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33135B">
        <w:rPr>
          <w:rFonts w:ascii="Times New Roman" w:hAnsi="Times New Roman" w:cs="Times New Roman"/>
          <w:w w:val="110"/>
          <w:sz w:val="24"/>
          <w:szCs w:val="24"/>
        </w:rPr>
        <w:t>women</w:t>
      </w:r>
      <w:r w:rsidRPr="0033135B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33135B">
        <w:rPr>
          <w:rFonts w:ascii="Times New Roman" w:hAnsi="Times New Roman" w:cs="Times New Roman"/>
          <w:spacing w:val="-2"/>
          <w:w w:val="110"/>
          <w:sz w:val="24"/>
          <w:szCs w:val="24"/>
        </w:rPr>
        <w:t>empowerment?</w:t>
      </w:r>
    </w:p>
    <w:p w14:paraId="68B826DC" w14:textId="77777777" w:rsidR="0033135B" w:rsidRPr="00D203B1" w:rsidRDefault="0033135B" w:rsidP="0033135B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recommendation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women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empowerment?</w:t>
      </w:r>
    </w:p>
    <w:p w14:paraId="7BB7C466" w14:textId="5E1B6103" w:rsidR="0033135B" w:rsidRPr="00D203B1" w:rsidRDefault="0033135B" w:rsidP="0033135B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moderni</w:t>
      </w:r>
      <w:r>
        <w:rPr>
          <w:rFonts w:ascii="Times New Roman" w:hAnsi="Times New Roman" w:cs="Times New Roman"/>
          <w:spacing w:val="-2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ation.</w:t>
      </w:r>
    </w:p>
    <w:p w14:paraId="53F66E45" w14:textId="77777777" w:rsidR="0033135B" w:rsidRPr="00D203B1" w:rsidRDefault="0033135B" w:rsidP="0033135B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interrelationship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2FF13897" w14:textId="77777777" w:rsidR="0033135B" w:rsidRPr="00D203B1" w:rsidRDefault="0033135B" w:rsidP="0033135B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nation-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building?</w:t>
      </w:r>
    </w:p>
    <w:p w14:paraId="5414C56E" w14:textId="5E2D5221" w:rsidR="0033135B" w:rsidRPr="00D203B1" w:rsidRDefault="0033135B" w:rsidP="0033135B">
      <w:pPr>
        <w:pStyle w:val="ListParagraph"/>
        <w:numPr>
          <w:ilvl w:val="0"/>
          <w:numId w:val="37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only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nation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building.</w:t>
      </w:r>
    </w:p>
    <w:p w14:paraId="3BE6FF3A" w14:textId="77777777" w:rsidR="0033135B" w:rsidRPr="00D203B1" w:rsidRDefault="0033135B" w:rsidP="0033135B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global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competency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27DA2DFC" w14:textId="2DCFEA8E" w:rsidR="0033135B" w:rsidRPr="00D203B1" w:rsidRDefault="0033135B" w:rsidP="0033135B">
      <w:pPr>
        <w:pStyle w:val="ListParagraph"/>
        <w:numPr>
          <w:ilvl w:val="0"/>
          <w:numId w:val="3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features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globali</w:t>
      </w:r>
      <w:r>
        <w:rPr>
          <w:rFonts w:ascii="Times New Roman" w:hAnsi="Times New Roman" w:cs="Times New Roman"/>
          <w:spacing w:val="-2"/>
          <w:w w:val="105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ation.</w:t>
      </w:r>
    </w:p>
    <w:p w14:paraId="7822F52F" w14:textId="77777777" w:rsidR="0033135B" w:rsidRPr="00D203B1" w:rsidRDefault="0033135B" w:rsidP="0033135B">
      <w:pPr>
        <w:pStyle w:val="ListParagraph"/>
        <w:numPr>
          <w:ilvl w:val="0"/>
          <w:numId w:val="3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control.</w:t>
      </w:r>
    </w:p>
    <w:p w14:paraId="1E475753" w14:textId="77777777" w:rsidR="0033135B" w:rsidRPr="006B0A81" w:rsidRDefault="0033135B" w:rsidP="0033135B">
      <w:pPr>
        <w:pStyle w:val="ListParagraph"/>
        <w:numPr>
          <w:ilvl w:val="0"/>
          <w:numId w:val="37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factors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affecting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control.</w:t>
      </w:r>
    </w:p>
    <w:p w14:paraId="77E43E62" w14:textId="77777777" w:rsidR="006B0A81" w:rsidRDefault="006B0A81" w:rsidP="006B0A81">
      <w:p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</w:p>
    <w:p w14:paraId="0A3A3BA7" w14:textId="77777777" w:rsidR="006B0A81" w:rsidRPr="006B0A81" w:rsidRDefault="006B0A81" w:rsidP="006B0A81">
      <w:pPr>
        <w:spacing w:before="200"/>
        <w:ind w:left="728" w:right="547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6B0A81">
        <w:rPr>
          <w:rFonts w:ascii="Times New Roman" w:hAnsi="Times New Roman" w:cs="Times New Roman"/>
          <w:b/>
          <w:iCs/>
          <w:w w:val="120"/>
          <w:sz w:val="24"/>
          <w:szCs w:val="24"/>
        </w:rPr>
        <w:t>Section</w:t>
      </w:r>
      <w:r w:rsidRPr="006B0A81">
        <w:rPr>
          <w:rFonts w:ascii="Times New Roman" w:hAnsi="Times New Roman" w:cs="Times New Roman"/>
          <w:b/>
          <w:iCs/>
          <w:spacing w:val="25"/>
          <w:w w:val="120"/>
          <w:sz w:val="24"/>
          <w:szCs w:val="24"/>
        </w:rPr>
        <w:t xml:space="preserve"> </w:t>
      </w:r>
      <w:r w:rsidRPr="006B0A81">
        <w:rPr>
          <w:rFonts w:ascii="Times New Roman" w:hAnsi="Times New Roman" w:cs="Times New Roman"/>
          <w:b/>
          <w:iCs/>
          <w:w w:val="120"/>
          <w:sz w:val="24"/>
          <w:szCs w:val="24"/>
        </w:rPr>
        <w:t>–</w:t>
      </w:r>
      <w:r w:rsidRPr="006B0A81">
        <w:rPr>
          <w:rFonts w:ascii="Times New Roman" w:hAnsi="Times New Roman" w:cs="Times New Roman"/>
          <w:b/>
          <w:iCs/>
          <w:spacing w:val="1"/>
          <w:w w:val="120"/>
          <w:sz w:val="24"/>
          <w:szCs w:val="24"/>
        </w:rPr>
        <w:t xml:space="preserve"> </w:t>
      </w:r>
      <w:r w:rsidRPr="006B0A81">
        <w:rPr>
          <w:rFonts w:ascii="Times New Roman" w:hAnsi="Times New Roman" w:cs="Times New Roman"/>
          <w:b/>
          <w:iCs/>
          <w:spacing w:val="-10"/>
          <w:w w:val="120"/>
          <w:sz w:val="24"/>
          <w:szCs w:val="24"/>
        </w:rPr>
        <w:t>B</w:t>
      </w:r>
    </w:p>
    <w:p w14:paraId="770F277E" w14:textId="77777777" w:rsidR="006B0A81" w:rsidRPr="006B0A81" w:rsidRDefault="006B0A81" w:rsidP="006B0A81">
      <w:pPr>
        <w:spacing w:before="199"/>
        <w:ind w:left="727" w:right="549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6B0A81">
        <w:rPr>
          <w:rFonts w:ascii="Times New Roman" w:hAnsi="Times New Roman" w:cs="Times New Roman"/>
          <w:b/>
          <w:iCs/>
          <w:w w:val="110"/>
          <w:sz w:val="24"/>
          <w:szCs w:val="24"/>
        </w:rPr>
        <w:t>(Long</w:t>
      </w:r>
      <w:r w:rsidRPr="006B0A81">
        <w:rPr>
          <w:rFonts w:ascii="Times New Roman" w:hAnsi="Times New Roman" w:cs="Times New Roman"/>
          <w:b/>
          <w:iCs/>
          <w:spacing w:val="24"/>
          <w:w w:val="110"/>
          <w:sz w:val="24"/>
          <w:szCs w:val="24"/>
        </w:rPr>
        <w:t xml:space="preserve"> </w:t>
      </w:r>
      <w:r w:rsidRPr="006B0A81">
        <w:rPr>
          <w:rFonts w:ascii="Times New Roman" w:hAnsi="Times New Roman" w:cs="Times New Roman"/>
          <w:b/>
          <w:iCs/>
          <w:w w:val="110"/>
          <w:sz w:val="24"/>
          <w:szCs w:val="24"/>
        </w:rPr>
        <w:t>Answer</w:t>
      </w:r>
      <w:r w:rsidRPr="006B0A81">
        <w:rPr>
          <w:rFonts w:ascii="Times New Roman" w:hAnsi="Times New Roman" w:cs="Times New Roman"/>
          <w:b/>
          <w:iCs/>
          <w:spacing w:val="25"/>
          <w:w w:val="110"/>
          <w:sz w:val="24"/>
          <w:szCs w:val="24"/>
        </w:rPr>
        <w:t xml:space="preserve"> </w:t>
      </w:r>
      <w:r w:rsidRPr="006B0A81">
        <w:rPr>
          <w:rFonts w:ascii="Times New Roman" w:hAnsi="Times New Roman" w:cs="Times New Roman"/>
          <w:b/>
          <w:iCs/>
          <w:spacing w:val="-2"/>
          <w:w w:val="110"/>
          <w:sz w:val="24"/>
          <w:szCs w:val="24"/>
        </w:rPr>
        <w:t>Questions)</w:t>
      </w:r>
    </w:p>
    <w:p w14:paraId="1B6B04F6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6B0A81">
        <w:rPr>
          <w:rFonts w:ascii="Times New Roman" w:hAnsi="Times New Roman" w:cs="Times New Roman"/>
          <w:iCs/>
          <w:w w:val="110"/>
          <w:sz w:val="24"/>
          <w:szCs w:val="24"/>
        </w:rPr>
        <w:t>Define</w:t>
      </w:r>
      <w:r w:rsidRPr="006B0A81">
        <w:rPr>
          <w:rFonts w:ascii="Times New Roman" w:hAnsi="Times New Roman" w:cs="Times New Roman"/>
          <w:iCs/>
          <w:spacing w:val="12"/>
          <w:w w:val="110"/>
          <w:sz w:val="24"/>
          <w:szCs w:val="24"/>
        </w:rPr>
        <w:t xml:space="preserve"> </w:t>
      </w:r>
      <w:r w:rsidRPr="006B0A81">
        <w:rPr>
          <w:rFonts w:ascii="Times New Roman" w:hAnsi="Times New Roman" w:cs="Times New Roman"/>
          <w:iCs/>
          <w:w w:val="110"/>
          <w:sz w:val="24"/>
          <w:szCs w:val="24"/>
        </w:rPr>
        <w:t>society</w:t>
      </w:r>
      <w:r w:rsidRPr="006B0A81">
        <w:rPr>
          <w:rFonts w:ascii="Times New Roman" w:hAnsi="Times New Roman" w:cs="Times New Roman"/>
          <w:iCs/>
          <w:spacing w:val="13"/>
          <w:w w:val="110"/>
          <w:sz w:val="24"/>
          <w:szCs w:val="24"/>
        </w:rPr>
        <w:t xml:space="preserve"> </w:t>
      </w:r>
      <w:r w:rsidRPr="006B0A81">
        <w:rPr>
          <w:rFonts w:ascii="Times New Roman" w:hAnsi="Times New Roman" w:cs="Times New Roman"/>
          <w:iCs/>
          <w:w w:val="110"/>
          <w:sz w:val="24"/>
          <w:szCs w:val="24"/>
        </w:rPr>
        <w:t>and</w:t>
      </w:r>
      <w:r w:rsidRPr="006B0A81">
        <w:rPr>
          <w:rFonts w:ascii="Times New Roman" w:hAnsi="Times New Roman" w:cs="Times New Roman"/>
          <w:iCs/>
          <w:spacing w:val="14"/>
          <w:w w:val="110"/>
          <w:sz w:val="24"/>
          <w:szCs w:val="24"/>
        </w:rPr>
        <w:t xml:space="preserve"> </w:t>
      </w:r>
      <w:r w:rsidRPr="006B0A81">
        <w:rPr>
          <w:rFonts w:ascii="Times New Roman" w:hAnsi="Times New Roman" w:cs="Times New Roman"/>
          <w:iCs/>
          <w:w w:val="110"/>
          <w:sz w:val="24"/>
          <w:szCs w:val="24"/>
        </w:rPr>
        <w:t>discuss</w:t>
      </w:r>
      <w:r w:rsidRPr="006B0A81">
        <w:rPr>
          <w:rFonts w:ascii="Times New Roman" w:hAnsi="Times New Roman" w:cs="Times New Roman"/>
          <w:iCs/>
          <w:spacing w:val="13"/>
          <w:w w:val="110"/>
          <w:sz w:val="24"/>
          <w:szCs w:val="24"/>
        </w:rPr>
        <w:t xml:space="preserve"> </w:t>
      </w:r>
      <w:r w:rsidRPr="006B0A81">
        <w:rPr>
          <w:rFonts w:ascii="Times New Roman" w:hAnsi="Times New Roman" w:cs="Times New Roman"/>
          <w:iCs/>
          <w:w w:val="110"/>
          <w:sz w:val="24"/>
          <w:szCs w:val="24"/>
        </w:rPr>
        <w:t>its</w:t>
      </w:r>
      <w:r w:rsidRPr="006B0A81">
        <w:rPr>
          <w:rFonts w:ascii="Times New Roman" w:hAnsi="Times New Roman" w:cs="Times New Roman"/>
          <w:iCs/>
          <w:spacing w:val="14"/>
          <w:w w:val="110"/>
          <w:sz w:val="24"/>
          <w:szCs w:val="24"/>
        </w:rPr>
        <w:t xml:space="preserve"> </w:t>
      </w:r>
      <w:r w:rsidRPr="006B0A81">
        <w:rPr>
          <w:rFonts w:ascii="Times New Roman" w:hAnsi="Times New Roman" w:cs="Times New Roman"/>
          <w:iCs/>
          <w:spacing w:val="-2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.</w:t>
      </w:r>
    </w:p>
    <w:p w14:paraId="73AA1254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society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suitable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examples.</w:t>
      </w:r>
    </w:p>
    <w:p w14:paraId="5E8E0CDC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9" w:line="237" w:lineRule="auto"/>
        <w:ind w:right="8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Differentiate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Urban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rural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society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suitable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examples.</w:t>
      </w:r>
    </w:p>
    <w:p w14:paraId="0A9046F1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distinction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agricultural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industrial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society.</w:t>
      </w:r>
    </w:p>
    <w:p w14:paraId="5BFE380F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  <w:tab w:val="left" w:pos="3139"/>
          <w:tab w:val="left" w:pos="4495"/>
          <w:tab w:val="left" w:pos="5196"/>
          <w:tab w:val="left" w:pos="7011"/>
          <w:tab w:val="left" w:pos="8348"/>
          <w:tab w:val="left" w:pos="9513"/>
        </w:tabs>
        <w:spacing w:before="199" w:line="237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Critically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examine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relationship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between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society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and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42B96D3E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ation.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sociali</w:t>
      </w:r>
      <w:r>
        <w:rPr>
          <w:rFonts w:ascii="Times New Roman" w:hAnsi="Times New Roman" w:cs="Times New Roman"/>
          <w:spacing w:val="-2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ation.</w:t>
      </w:r>
    </w:p>
    <w:p w14:paraId="5EA0BC89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  <w:tab w:val="left" w:pos="2587"/>
          <w:tab w:val="left" w:pos="3017"/>
          <w:tab w:val="left" w:pos="4953"/>
          <w:tab w:val="left" w:pos="6173"/>
          <w:tab w:val="left" w:pos="7643"/>
          <w:tab w:val="left" w:pos="8147"/>
          <w:tab w:val="left" w:pos="8686"/>
          <w:tab w:val="left" w:pos="9773"/>
        </w:tabs>
        <w:spacing w:before="200" w:line="237" w:lineRule="auto"/>
        <w:ind w:right="8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sociali</w:t>
      </w:r>
      <w:r>
        <w:rPr>
          <w:rFonts w:ascii="Times New Roman" w:hAnsi="Times New Roman" w:cs="Times New Roman"/>
          <w:spacing w:val="-2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ation?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as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agency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12"/>
          <w:w w:val="110"/>
          <w:sz w:val="24"/>
          <w:szCs w:val="24"/>
        </w:rPr>
        <w:t xml:space="preserve">of </w:t>
      </w:r>
      <w:r>
        <w:rPr>
          <w:rFonts w:ascii="Times New Roman" w:hAnsi="Times New Roman" w:cs="Times New Roman"/>
          <w:spacing w:val="-12"/>
          <w:w w:val="110"/>
          <w:sz w:val="24"/>
          <w:szCs w:val="24"/>
        </w:rPr>
        <w:t>socialization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.</w:t>
      </w:r>
    </w:p>
    <w:p w14:paraId="576DCBE1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200" w:line="237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change?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Discuss,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‘how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powerful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instrument of social change’.</w:t>
      </w:r>
    </w:p>
    <w:p w14:paraId="2A335719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202" w:line="237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‘Globali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ation is a boom to Indian economy but bane to the poor students” Justify.</w:t>
      </w:r>
    </w:p>
    <w:p w14:paraId="0EA12430" w14:textId="1162FAE2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200" w:line="237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Elaborate the functions of society for education and sociali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ation of the children.</w:t>
      </w:r>
    </w:p>
    <w:p w14:paraId="56F61190" w14:textId="265739DC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200" w:line="237" w:lineRule="auto"/>
        <w:ind w:right="80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globali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ation.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help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accelerating economic growth?</w:t>
      </w:r>
    </w:p>
    <w:p w14:paraId="47DCE344" w14:textId="35DD64B9" w:rsidR="006B0A81" w:rsidRPr="006B0A8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200" w:line="237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globali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ation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implications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for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00077675" w14:textId="77777777" w:rsidR="006B0A81" w:rsidRPr="006B0A8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think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that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globali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ation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essential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nation.</w:t>
      </w:r>
    </w:p>
    <w:p w14:paraId="549C7331" w14:textId="77777777" w:rsidR="006B0A81" w:rsidRDefault="006B0A81" w:rsidP="006B0A81">
      <w:pPr>
        <w:pStyle w:val="ListParagraph"/>
        <w:tabs>
          <w:tab w:val="left" w:pos="1700"/>
        </w:tabs>
        <w:spacing w:before="76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2D89FCBC" w14:textId="77777777" w:rsidR="006B0A81" w:rsidRDefault="006B0A81" w:rsidP="006B0A81">
      <w:pPr>
        <w:pStyle w:val="ListParagraph"/>
        <w:tabs>
          <w:tab w:val="left" w:pos="1700"/>
        </w:tabs>
        <w:spacing w:before="76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31B6779E" w14:textId="77777777" w:rsidR="006B0A81" w:rsidRDefault="006B0A81" w:rsidP="006B0A81">
      <w:pPr>
        <w:pStyle w:val="ListParagraph"/>
        <w:tabs>
          <w:tab w:val="left" w:pos="1700"/>
        </w:tabs>
        <w:spacing w:before="76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664AA075" w14:textId="77777777" w:rsidR="006B0A81" w:rsidRPr="00D203B1" w:rsidRDefault="006B0A81" w:rsidP="006B0A81">
      <w:pPr>
        <w:pStyle w:val="ListParagraph"/>
        <w:tabs>
          <w:tab w:val="left" w:pos="1700"/>
        </w:tabs>
        <w:spacing w:before="76"/>
        <w:ind w:firstLine="0"/>
        <w:rPr>
          <w:rFonts w:ascii="Times New Roman" w:hAnsi="Times New Roman" w:cs="Times New Roman"/>
          <w:sz w:val="24"/>
          <w:szCs w:val="24"/>
        </w:rPr>
      </w:pPr>
    </w:p>
    <w:p w14:paraId="3958164F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9" w:line="237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in detail the positive and negative effect of globali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 suitable examples.</w:t>
      </w:r>
    </w:p>
    <w:p w14:paraId="035CAA33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liberali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ation?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features.</w:t>
      </w:r>
    </w:p>
    <w:p w14:paraId="14FA0AF2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8" w:line="237" w:lineRule="auto"/>
        <w:ind w:right="7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impact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liberali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system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India.</w:t>
      </w:r>
    </w:p>
    <w:p w14:paraId="5782A407" w14:textId="4294E28D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  <w:tab w:val="left" w:pos="2602"/>
          <w:tab w:val="left" w:pos="3235"/>
          <w:tab w:val="left" w:pos="3872"/>
          <w:tab w:val="left" w:pos="5193"/>
          <w:tab w:val="left" w:pos="6455"/>
          <w:tab w:val="left" w:pos="6917"/>
          <w:tab w:val="left" w:pos="8628"/>
          <w:tab w:val="left" w:pos="9750"/>
        </w:tabs>
        <w:spacing w:before="200" w:line="237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common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features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system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in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European Countries?</w:t>
      </w:r>
    </w:p>
    <w:p w14:paraId="49DB90A3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203" w:line="237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European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system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superior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Indian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system. Do you agree? Explain this.</w:t>
      </w:r>
    </w:p>
    <w:p w14:paraId="07488CDE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empowerment.</w:t>
      </w:r>
    </w:p>
    <w:p w14:paraId="0550D75A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200" w:line="237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 the role of education of women in the equality of SC/ST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children.</w:t>
      </w:r>
    </w:p>
    <w:p w14:paraId="09623BBD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200" w:line="237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empowerment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women.</w:t>
      </w:r>
    </w:p>
    <w:p w14:paraId="189A834D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School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formal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agency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explain?</w:t>
      </w:r>
    </w:p>
    <w:p w14:paraId="2DAE89B1" w14:textId="77777777" w:rsidR="006B0A81" w:rsidRPr="00D203B1" w:rsidRDefault="006B0A81" w:rsidP="006B0A81">
      <w:pPr>
        <w:pStyle w:val="BodyText"/>
        <w:spacing w:before="10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1BE513C2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0" w:line="237" w:lineRule="auto"/>
        <w:ind w:right="7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global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context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suitable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examples.</w:t>
      </w:r>
    </w:p>
    <w:p w14:paraId="3E33C5C1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200" w:line="294" w:lineRule="exact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“Our</w:t>
      </w:r>
      <w:r w:rsidRPr="00D203B1">
        <w:rPr>
          <w:rFonts w:ascii="Times New Roman" w:hAnsi="Times New Roman" w:cs="Times New Roman"/>
          <w:spacing w:val="67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67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system</w:t>
      </w:r>
      <w:r w:rsidRPr="00D203B1">
        <w:rPr>
          <w:rFonts w:ascii="Times New Roman" w:hAnsi="Times New Roman" w:cs="Times New Roman"/>
          <w:spacing w:val="67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needs</w:t>
      </w:r>
      <w:r w:rsidRPr="00D203B1">
        <w:rPr>
          <w:rFonts w:ascii="Times New Roman" w:hAnsi="Times New Roman" w:cs="Times New Roman"/>
          <w:spacing w:val="67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modification”.</w:t>
      </w:r>
      <w:r w:rsidRPr="00D203B1">
        <w:rPr>
          <w:rFonts w:ascii="Times New Roman" w:hAnsi="Times New Roman" w:cs="Times New Roman"/>
          <w:spacing w:val="68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66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68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the</w:t>
      </w:r>
    </w:p>
    <w:p w14:paraId="63365381" w14:textId="77777777" w:rsidR="006B0A81" w:rsidRPr="00D203B1" w:rsidRDefault="006B0A81" w:rsidP="006B0A81">
      <w:pPr>
        <w:pStyle w:val="BodyText"/>
        <w:spacing w:before="0" w:line="294" w:lineRule="exact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light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trend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globalization.</w:t>
      </w:r>
    </w:p>
    <w:p w14:paraId="362E6643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9" w:line="237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democracy.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basic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suitable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examples.</w:t>
      </w:r>
    </w:p>
    <w:p w14:paraId="2D15EF7C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200" w:line="237" w:lineRule="auto"/>
        <w:ind w:right="7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totalitarian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state?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features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 suitable examples.</w:t>
      </w:r>
    </w:p>
    <w:p w14:paraId="3D91250A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Give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idea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about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welfare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state.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salient.</w:t>
      </w:r>
    </w:p>
    <w:p w14:paraId="0446C4EE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state.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interrelated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29FD9F33" w14:textId="154DF453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9" w:line="237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Mass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media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ation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the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students.</w:t>
      </w:r>
    </w:p>
    <w:p w14:paraId="01D13EF9" w14:textId="52434EA8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T.V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ation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children.</w:t>
      </w:r>
    </w:p>
    <w:p w14:paraId="536988F5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9" w:line="237" w:lineRule="auto"/>
        <w:ind w:right="80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Distinguish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totalitarian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welfare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state.</w:t>
      </w:r>
    </w:p>
    <w:p w14:paraId="12B8092F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inclusive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education?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features?</w:t>
      </w:r>
    </w:p>
    <w:p w14:paraId="394502F4" w14:textId="77777777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economic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development.</w:t>
      </w:r>
    </w:p>
    <w:p w14:paraId="278F0AEE" w14:textId="059711B6" w:rsidR="006B0A81" w:rsidRPr="00D203B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199" w:line="237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function of school towards sociali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ation of the young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learners.</w:t>
      </w:r>
    </w:p>
    <w:p w14:paraId="1F9C5830" w14:textId="70958103" w:rsidR="006B0A81" w:rsidRPr="006B0A81" w:rsidRDefault="006B0A81" w:rsidP="006B0A81">
      <w:pPr>
        <w:pStyle w:val="ListParagraph"/>
        <w:numPr>
          <w:ilvl w:val="0"/>
          <w:numId w:val="36"/>
        </w:numPr>
        <w:tabs>
          <w:tab w:val="left" w:pos="1700"/>
        </w:tabs>
        <w:spacing w:before="200" w:line="237" w:lineRule="auto"/>
        <w:ind w:right="804"/>
        <w:rPr>
          <w:rFonts w:ascii="Times New Roman" w:hAnsi="Times New Roman" w:cs="Times New Roman"/>
          <w:sz w:val="24"/>
          <w:szCs w:val="24"/>
        </w:rPr>
        <w:sectPr w:rsidR="006B0A81" w:rsidRPr="006B0A81" w:rsidSect="00D203B1">
          <w:pgSz w:w="11910" w:h="16840"/>
          <w:pgMar w:top="440" w:right="1137" w:bottom="280" w:left="1276" w:header="720" w:footer="720" w:gutter="0"/>
          <w:cols w:space="720"/>
        </w:sect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media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 young children.</w:t>
      </w:r>
    </w:p>
    <w:p w14:paraId="42A3DF36" w14:textId="77777777" w:rsidR="006B0A81" w:rsidRDefault="006B0A81" w:rsidP="006B0A81">
      <w:pPr>
        <w:tabs>
          <w:tab w:val="left" w:pos="3428"/>
        </w:tabs>
        <w:spacing w:before="79" w:line="360" w:lineRule="auto"/>
        <w:ind w:right="3697"/>
        <w:jc w:val="center"/>
        <w:rPr>
          <w:rFonts w:ascii="Times New Roman" w:hAnsi="Times New Roman" w:cs="Times New Roman"/>
          <w:b/>
          <w:color w:val="C00000"/>
          <w:spacing w:val="-2"/>
          <w:w w:val="110"/>
          <w:sz w:val="24"/>
          <w:szCs w:val="24"/>
        </w:rPr>
      </w:pPr>
    </w:p>
    <w:p w14:paraId="3BFB279E" w14:textId="4F3141D9" w:rsidR="006B0A81" w:rsidRDefault="006B0A81" w:rsidP="00EA1850">
      <w:pPr>
        <w:tabs>
          <w:tab w:val="left" w:pos="3428"/>
        </w:tabs>
        <w:spacing w:before="79" w:line="360" w:lineRule="auto"/>
        <w:ind w:right="566"/>
        <w:jc w:val="center"/>
        <w:rPr>
          <w:rFonts w:ascii="Times New Roman" w:hAnsi="Times New Roman" w:cs="Times New Roman"/>
          <w:b/>
          <w:color w:val="C00000"/>
          <w:spacing w:val="-2"/>
          <w:w w:val="110"/>
          <w:sz w:val="24"/>
          <w:szCs w:val="24"/>
        </w:rPr>
      </w:pPr>
      <w:r>
        <w:rPr>
          <w:rFonts w:ascii="Times New Roman" w:hAnsi="Times New Roman" w:cs="Times New Roman"/>
          <w:b/>
          <w:color w:val="C00000"/>
          <w:spacing w:val="-2"/>
          <w:w w:val="110"/>
          <w:sz w:val="24"/>
          <w:szCs w:val="24"/>
        </w:rPr>
        <w:t>CORE-04 CHANGING PEDAGOGICAL PERSPECTIVES</w:t>
      </w:r>
    </w:p>
    <w:p w14:paraId="6FA0CEC5" w14:textId="6B593F07" w:rsidR="00C2483F" w:rsidRPr="006B0A81" w:rsidRDefault="006B0A81" w:rsidP="00EA1850">
      <w:pPr>
        <w:tabs>
          <w:tab w:val="left" w:pos="3428"/>
        </w:tabs>
        <w:spacing w:before="79" w:line="360" w:lineRule="auto"/>
        <w:ind w:right="17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A81">
        <w:rPr>
          <w:rFonts w:ascii="Times New Roman" w:hAnsi="Times New Roman" w:cs="Times New Roman"/>
          <w:b/>
          <w:w w:val="110"/>
          <w:sz w:val="24"/>
          <w:szCs w:val="24"/>
        </w:rPr>
        <w:t>Section - A</w:t>
      </w:r>
    </w:p>
    <w:p w14:paraId="07294BBD" w14:textId="7C516E73" w:rsidR="00C2483F" w:rsidRDefault="00EA1850" w:rsidP="00EA1850">
      <w:pPr>
        <w:spacing w:line="327" w:lineRule="exact"/>
        <w:ind w:left="2167" w:right="1700"/>
        <w:rPr>
          <w:rFonts w:ascii="Times New Roman" w:hAnsi="Times New Roman" w:cs="Times New Roman"/>
          <w:b/>
          <w:spacing w:val="-2"/>
          <w:w w:val="110"/>
          <w:sz w:val="24"/>
          <w:szCs w:val="24"/>
        </w:rPr>
      </w:pPr>
      <w:r>
        <w:rPr>
          <w:rFonts w:ascii="Times New Roman" w:hAnsi="Times New Roman" w:cs="Times New Roman"/>
          <w:b/>
          <w:w w:val="110"/>
          <w:sz w:val="24"/>
          <w:szCs w:val="24"/>
        </w:rPr>
        <w:t xml:space="preserve">   </w:t>
      </w:r>
      <w:r w:rsidR="00000000" w:rsidRPr="00D203B1">
        <w:rPr>
          <w:rFonts w:ascii="Times New Roman" w:hAnsi="Times New Roman" w:cs="Times New Roman"/>
          <w:b/>
          <w:w w:val="110"/>
          <w:sz w:val="24"/>
          <w:szCs w:val="24"/>
        </w:rPr>
        <w:t>(Short</w:t>
      </w:r>
      <w:r w:rsidR="00000000" w:rsidRPr="00D203B1">
        <w:rPr>
          <w:rFonts w:ascii="Times New Roman" w:hAnsi="Times New Roman" w:cs="Times New Roman"/>
          <w:b/>
          <w:spacing w:val="6"/>
          <w:w w:val="110"/>
          <w:sz w:val="24"/>
          <w:szCs w:val="24"/>
        </w:rPr>
        <w:t xml:space="preserve"> </w:t>
      </w:r>
      <w:r w:rsidR="00000000"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="00000000" w:rsidRPr="00D203B1">
        <w:rPr>
          <w:rFonts w:ascii="Times New Roman" w:hAnsi="Times New Roman" w:cs="Times New Roman"/>
          <w:b/>
          <w:spacing w:val="5"/>
          <w:w w:val="110"/>
          <w:sz w:val="24"/>
          <w:szCs w:val="24"/>
        </w:rPr>
        <w:t xml:space="preserve"> </w:t>
      </w:r>
      <w:r w:rsidR="00000000"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Questions)</w:t>
      </w:r>
    </w:p>
    <w:p w14:paraId="5B7908E2" w14:textId="77777777" w:rsidR="006B0A81" w:rsidRPr="00D203B1" w:rsidRDefault="006B0A81" w:rsidP="00EA1850">
      <w:pPr>
        <w:spacing w:line="327" w:lineRule="exact"/>
        <w:ind w:left="727" w:right="1700" w:firstLine="26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4B58EA" w14:textId="77777777" w:rsidR="00C2483F" w:rsidRPr="00D203B1" w:rsidRDefault="00000000">
      <w:pPr>
        <w:pStyle w:val="ListParagraph"/>
        <w:numPr>
          <w:ilvl w:val="0"/>
          <w:numId w:val="35"/>
        </w:numPr>
        <w:tabs>
          <w:tab w:val="left" w:pos="1700"/>
        </w:tabs>
        <w:spacing w:before="4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teaching?</w:t>
      </w:r>
    </w:p>
    <w:p w14:paraId="239EFF3F" w14:textId="77777777" w:rsidR="00C2483F" w:rsidRPr="00D203B1" w:rsidRDefault="00000000">
      <w:pPr>
        <w:pStyle w:val="ListParagraph"/>
        <w:numPr>
          <w:ilvl w:val="0"/>
          <w:numId w:val="3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definitions</w:t>
      </w:r>
      <w:r w:rsidRPr="00D203B1">
        <w:rPr>
          <w:rFonts w:ascii="Times New Roman" w:hAnsi="Times New Roman" w:cs="Times New Roman"/>
          <w:spacing w:val="1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teaching.</w:t>
      </w:r>
    </w:p>
    <w:p w14:paraId="25B2DF7E" w14:textId="77777777" w:rsidR="00C2483F" w:rsidRPr="00D203B1" w:rsidRDefault="00000000">
      <w:pPr>
        <w:pStyle w:val="ListParagraph"/>
        <w:numPr>
          <w:ilvl w:val="0"/>
          <w:numId w:val="3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teaching.</w:t>
      </w:r>
    </w:p>
    <w:p w14:paraId="5A34A2D0" w14:textId="77777777" w:rsidR="00C2483F" w:rsidRPr="00D203B1" w:rsidRDefault="00000000">
      <w:pPr>
        <w:pStyle w:val="ListParagraph"/>
        <w:numPr>
          <w:ilvl w:val="0"/>
          <w:numId w:val="3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teaching.</w:t>
      </w:r>
    </w:p>
    <w:p w14:paraId="3056EEB0" w14:textId="77777777" w:rsidR="00C2483F" w:rsidRPr="00D203B1" w:rsidRDefault="00000000">
      <w:pPr>
        <w:pStyle w:val="ListParagraph"/>
        <w:numPr>
          <w:ilvl w:val="0"/>
          <w:numId w:val="3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learning.</w:t>
      </w:r>
    </w:p>
    <w:p w14:paraId="120FA9B6" w14:textId="77777777" w:rsidR="00C2483F" w:rsidRPr="00D203B1" w:rsidRDefault="00000000">
      <w:pPr>
        <w:pStyle w:val="ListParagraph"/>
        <w:numPr>
          <w:ilvl w:val="0"/>
          <w:numId w:val="3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learning.</w:t>
      </w:r>
    </w:p>
    <w:p w14:paraId="7DEE6170" w14:textId="77777777" w:rsidR="00C2483F" w:rsidRPr="00D203B1" w:rsidRDefault="00000000">
      <w:pPr>
        <w:pStyle w:val="ListParagraph"/>
        <w:numPr>
          <w:ilvl w:val="0"/>
          <w:numId w:val="3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Bring the difference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&amp;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learning.</w:t>
      </w:r>
    </w:p>
    <w:p w14:paraId="3D1CF9FA" w14:textId="77777777" w:rsidR="00C2483F" w:rsidRPr="00D203B1" w:rsidRDefault="00000000">
      <w:pPr>
        <w:pStyle w:val="ListParagraph"/>
        <w:numPr>
          <w:ilvl w:val="0"/>
          <w:numId w:val="3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bloom’s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taxonomy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objective?</w:t>
      </w:r>
    </w:p>
    <w:p w14:paraId="1BAEC211" w14:textId="77777777" w:rsidR="00C2483F" w:rsidRPr="00D203B1" w:rsidRDefault="00000000">
      <w:pPr>
        <w:pStyle w:val="ListParagraph"/>
        <w:numPr>
          <w:ilvl w:val="0"/>
          <w:numId w:val="3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related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learning?</w:t>
      </w:r>
    </w:p>
    <w:p w14:paraId="1A57BC47" w14:textId="77777777" w:rsidR="00C2483F" w:rsidRPr="00D203B1" w:rsidRDefault="00000000">
      <w:pPr>
        <w:pStyle w:val="ListParagraph"/>
        <w:numPr>
          <w:ilvl w:val="0"/>
          <w:numId w:val="3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task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teaching?</w:t>
      </w:r>
    </w:p>
    <w:p w14:paraId="32DEA8D1" w14:textId="77777777" w:rsidR="00C2483F" w:rsidRPr="00D203B1" w:rsidRDefault="00000000">
      <w:pPr>
        <w:pStyle w:val="ListParagraph"/>
        <w:numPr>
          <w:ilvl w:val="0"/>
          <w:numId w:val="35"/>
        </w:numPr>
        <w:tabs>
          <w:tab w:val="left" w:pos="1700"/>
        </w:tabs>
        <w:spacing w:before="24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definitions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task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teaching.</w:t>
      </w:r>
    </w:p>
    <w:p w14:paraId="22FF162C" w14:textId="77777777" w:rsidR="00C2483F" w:rsidRPr="00D203B1" w:rsidRDefault="00000000">
      <w:pPr>
        <w:pStyle w:val="ListParagraph"/>
        <w:numPr>
          <w:ilvl w:val="0"/>
          <w:numId w:val="3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task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teaching.</w:t>
      </w:r>
    </w:p>
    <w:p w14:paraId="2F024AF6" w14:textId="77777777" w:rsidR="00C2483F" w:rsidRPr="00D203B1" w:rsidRDefault="00000000">
      <w:pPr>
        <w:pStyle w:val="BodyText"/>
        <w:tabs>
          <w:tab w:val="left" w:pos="1700"/>
        </w:tabs>
        <w:ind w:left="980"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13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core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skills</w:t>
      </w:r>
    </w:p>
    <w:p w14:paraId="060282F5" w14:textId="77777777" w:rsidR="00C2483F" w:rsidRPr="00D203B1" w:rsidRDefault="00000000">
      <w:pPr>
        <w:pStyle w:val="ListParagraph"/>
        <w:numPr>
          <w:ilvl w:val="0"/>
          <w:numId w:val="34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notes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followings.</w:t>
      </w:r>
    </w:p>
    <w:p w14:paraId="29669E56" w14:textId="77777777" w:rsidR="00C2483F" w:rsidRPr="00D203B1" w:rsidRDefault="00000000">
      <w:pPr>
        <w:pStyle w:val="ListParagraph"/>
        <w:numPr>
          <w:ilvl w:val="0"/>
          <w:numId w:val="33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Independent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variable.</w:t>
      </w:r>
    </w:p>
    <w:p w14:paraId="60D51EF5" w14:textId="77777777" w:rsidR="00C2483F" w:rsidRPr="00D203B1" w:rsidRDefault="00000000">
      <w:pPr>
        <w:pStyle w:val="ListParagraph"/>
        <w:numPr>
          <w:ilvl w:val="0"/>
          <w:numId w:val="33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Dependent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variable.</w:t>
      </w:r>
    </w:p>
    <w:p w14:paraId="6B119569" w14:textId="77777777" w:rsidR="00C2483F" w:rsidRPr="00D203B1" w:rsidRDefault="00000000">
      <w:pPr>
        <w:pStyle w:val="ListParagraph"/>
        <w:numPr>
          <w:ilvl w:val="0"/>
          <w:numId w:val="33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Pre-active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phase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teaching.</w:t>
      </w:r>
    </w:p>
    <w:p w14:paraId="1C9DD961" w14:textId="77777777" w:rsidR="00C2483F" w:rsidRPr="00D203B1" w:rsidRDefault="00000000">
      <w:pPr>
        <w:pStyle w:val="ListParagraph"/>
        <w:numPr>
          <w:ilvl w:val="0"/>
          <w:numId w:val="33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Inter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active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phase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teaching.</w:t>
      </w:r>
    </w:p>
    <w:p w14:paraId="6EA91801" w14:textId="77777777" w:rsidR="00C2483F" w:rsidRPr="00D203B1" w:rsidRDefault="00000000">
      <w:pPr>
        <w:pStyle w:val="ListParagraph"/>
        <w:numPr>
          <w:ilvl w:val="0"/>
          <w:numId w:val="33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Post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active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phase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teaching.</w:t>
      </w:r>
    </w:p>
    <w:p w14:paraId="680AE049" w14:textId="77777777" w:rsidR="00C2483F" w:rsidRPr="00D203B1" w:rsidRDefault="00000000">
      <w:pPr>
        <w:pStyle w:val="ListParagraph"/>
        <w:numPr>
          <w:ilvl w:val="0"/>
          <w:numId w:val="33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Memory</w:t>
      </w:r>
      <w:r w:rsidRPr="00D203B1">
        <w:rPr>
          <w:rFonts w:ascii="Times New Roman" w:hAnsi="Times New Roman" w:cs="Times New Roman"/>
          <w:spacing w:val="-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level</w:t>
      </w:r>
      <w:r w:rsidRPr="00D203B1">
        <w:rPr>
          <w:rFonts w:ascii="Times New Roman" w:hAnsi="Times New Roman" w:cs="Times New Roman"/>
          <w:spacing w:val="-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-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task.</w:t>
      </w:r>
    </w:p>
    <w:p w14:paraId="044B4F87" w14:textId="77777777" w:rsidR="00C2483F" w:rsidRPr="00D203B1" w:rsidRDefault="00000000">
      <w:pPr>
        <w:pStyle w:val="ListParagraph"/>
        <w:numPr>
          <w:ilvl w:val="0"/>
          <w:numId w:val="33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Understanding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level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task.</w:t>
      </w:r>
    </w:p>
    <w:p w14:paraId="58369CF2" w14:textId="77777777" w:rsidR="00C2483F" w:rsidRPr="00D203B1" w:rsidRDefault="00000000">
      <w:pPr>
        <w:pStyle w:val="ListParagraph"/>
        <w:numPr>
          <w:ilvl w:val="0"/>
          <w:numId w:val="33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Reflective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level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task.</w:t>
      </w:r>
    </w:p>
    <w:p w14:paraId="422FE4E1" w14:textId="77777777" w:rsidR="00C2483F" w:rsidRPr="00D203B1" w:rsidRDefault="00000000">
      <w:pPr>
        <w:pStyle w:val="ListParagraph"/>
        <w:numPr>
          <w:ilvl w:val="0"/>
          <w:numId w:val="33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lesson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plan.</w:t>
      </w:r>
    </w:p>
    <w:p w14:paraId="426C53F8" w14:textId="77777777" w:rsidR="00C2483F" w:rsidRPr="00D203B1" w:rsidRDefault="00000000">
      <w:pPr>
        <w:pStyle w:val="ListParagraph"/>
        <w:numPr>
          <w:ilvl w:val="0"/>
          <w:numId w:val="33"/>
        </w:numPr>
        <w:tabs>
          <w:tab w:val="left" w:pos="242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Need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lesson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plan.</w:t>
      </w:r>
    </w:p>
    <w:p w14:paraId="50DE2ED4" w14:textId="77777777" w:rsidR="00C2483F" w:rsidRPr="00D203B1" w:rsidRDefault="00000000">
      <w:pPr>
        <w:pStyle w:val="ListParagraph"/>
        <w:numPr>
          <w:ilvl w:val="0"/>
          <w:numId w:val="33"/>
        </w:numPr>
        <w:tabs>
          <w:tab w:val="left" w:pos="2420"/>
        </w:tabs>
        <w:spacing w:before="239"/>
        <w:rPr>
          <w:rFonts w:ascii="Times New Roman" w:hAnsi="Times New Roman" w:cs="Times New Roman"/>
          <w:sz w:val="24"/>
          <w:szCs w:val="24"/>
        </w:rPr>
      </w:pPr>
      <w:proofErr w:type="spellStart"/>
      <w:r w:rsidRPr="00D203B1">
        <w:rPr>
          <w:rFonts w:ascii="Times New Roman" w:hAnsi="Times New Roman" w:cs="Times New Roman"/>
          <w:w w:val="105"/>
          <w:sz w:val="24"/>
          <w:szCs w:val="24"/>
        </w:rPr>
        <w:t>Herbertian</w:t>
      </w:r>
      <w:proofErr w:type="spellEnd"/>
      <w:r w:rsidRPr="00D203B1">
        <w:rPr>
          <w:rFonts w:ascii="Times New Roman" w:hAnsi="Times New Roman" w:cs="Times New Roman"/>
          <w:spacing w:val="2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steps.</w:t>
      </w:r>
    </w:p>
    <w:p w14:paraId="3CFB82A9" w14:textId="77777777" w:rsidR="00C2483F" w:rsidRDefault="00C2483F">
      <w:pPr>
        <w:rPr>
          <w:rFonts w:ascii="Times New Roman" w:hAnsi="Times New Roman" w:cs="Times New Roman"/>
          <w:sz w:val="24"/>
          <w:szCs w:val="24"/>
        </w:rPr>
      </w:pPr>
    </w:p>
    <w:p w14:paraId="31BED2D7" w14:textId="77777777" w:rsidR="006B0A81" w:rsidRDefault="006B0A81">
      <w:pPr>
        <w:rPr>
          <w:rFonts w:ascii="Times New Roman" w:hAnsi="Times New Roman" w:cs="Times New Roman"/>
          <w:sz w:val="24"/>
          <w:szCs w:val="24"/>
        </w:rPr>
      </w:pPr>
    </w:p>
    <w:p w14:paraId="46F09BBC" w14:textId="77777777" w:rsidR="006B0A81" w:rsidRDefault="006B0A81">
      <w:pPr>
        <w:rPr>
          <w:rFonts w:ascii="Times New Roman" w:hAnsi="Times New Roman" w:cs="Times New Roman"/>
          <w:sz w:val="24"/>
          <w:szCs w:val="24"/>
        </w:rPr>
      </w:pPr>
    </w:p>
    <w:p w14:paraId="76B75DC5" w14:textId="77777777" w:rsidR="006B0A81" w:rsidRPr="00D203B1" w:rsidRDefault="006B0A81">
      <w:pPr>
        <w:rPr>
          <w:rFonts w:ascii="Times New Roman" w:hAnsi="Times New Roman" w:cs="Times New Roman"/>
          <w:sz w:val="24"/>
          <w:szCs w:val="24"/>
        </w:rPr>
        <w:sectPr w:rsidR="006B0A81" w:rsidRPr="00D203B1" w:rsidSect="00D203B1">
          <w:pgSz w:w="11910" w:h="16840"/>
          <w:pgMar w:top="440" w:right="1137" w:bottom="280" w:left="1276" w:header="720" w:footer="720" w:gutter="0"/>
          <w:cols w:space="720"/>
        </w:sectPr>
      </w:pPr>
    </w:p>
    <w:p w14:paraId="739537D6" w14:textId="77777777" w:rsidR="00C2483F" w:rsidRPr="00D203B1" w:rsidRDefault="00000000">
      <w:pPr>
        <w:pStyle w:val="ListParagraph"/>
        <w:numPr>
          <w:ilvl w:val="0"/>
          <w:numId w:val="33"/>
        </w:numPr>
        <w:tabs>
          <w:tab w:val="left" w:pos="242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lastRenderedPageBreak/>
        <w:t>‘5’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Model lesson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design.</w:t>
      </w:r>
    </w:p>
    <w:p w14:paraId="3E8C14E3" w14:textId="77777777" w:rsidR="00C2483F" w:rsidRPr="00D203B1" w:rsidRDefault="00000000">
      <w:pPr>
        <w:pStyle w:val="ListParagraph"/>
        <w:numPr>
          <w:ilvl w:val="0"/>
          <w:numId w:val="33"/>
        </w:numPr>
        <w:tabs>
          <w:tab w:val="left" w:pos="242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ICON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design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Model.</w:t>
      </w:r>
    </w:p>
    <w:p w14:paraId="1F0A23F4" w14:textId="77777777" w:rsidR="00C2483F" w:rsidRPr="00D203B1" w:rsidRDefault="00000000">
      <w:pPr>
        <w:pStyle w:val="ListParagraph"/>
        <w:numPr>
          <w:ilvl w:val="0"/>
          <w:numId w:val="34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 meaning 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theories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teaching?</w:t>
      </w:r>
    </w:p>
    <w:p w14:paraId="63121929" w14:textId="77777777" w:rsidR="00C2483F" w:rsidRPr="00D203B1" w:rsidRDefault="00000000">
      <w:pPr>
        <w:pStyle w:val="ListParagraph"/>
        <w:numPr>
          <w:ilvl w:val="0"/>
          <w:numId w:val="34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need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theories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teaching.</w:t>
      </w:r>
    </w:p>
    <w:p w14:paraId="485C2BB6" w14:textId="77777777" w:rsidR="00C2483F" w:rsidRPr="00D203B1" w:rsidRDefault="00000000">
      <w:pPr>
        <w:pStyle w:val="ListParagraph"/>
        <w:numPr>
          <w:ilvl w:val="0"/>
          <w:numId w:val="34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theories.</w:t>
      </w:r>
    </w:p>
    <w:p w14:paraId="1305BB96" w14:textId="77777777" w:rsidR="00C2483F" w:rsidRPr="00D203B1" w:rsidRDefault="00000000">
      <w:pPr>
        <w:pStyle w:val="ListParagraph"/>
        <w:numPr>
          <w:ilvl w:val="0"/>
          <w:numId w:val="34"/>
        </w:numPr>
        <w:tabs>
          <w:tab w:val="left" w:pos="1700"/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a)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Formal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theory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teaching.</w:t>
      </w:r>
    </w:p>
    <w:p w14:paraId="5DFA347E" w14:textId="77777777" w:rsidR="00C2483F" w:rsidRPr="00D203B1" w:rsidRDefault="00000000">
      <w:pPr>
        <w:pStyle w:val="ListParagraph"/>
        <w:numPr>
          <w:ilvl w:val="1"/>
          <w:numId w:val="34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Descriptive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theory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teaching</w:t>
      </w:r>
    </w:p>
    <w:p w14:paraId="62BCBF28" w14:textId="77777777" w:rsidR="00C2483F" w:rsidRPr="00D203B1" w:rsidRDefault="00000000">
      <w:pPr>
        <w:pStyle w:val="ListParagraph"/>
        <w:numPr>
          <w:ilvl w:val="1"/>
          <w:numId w:val="34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Normative</w:t>
      </w:r>
      <w:r w:rsidRPr="00D203B1"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theory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teaching.</w:t>
      </w:r>
    </w:p>
    <w:p w14:paraId="7DFE4542" w14:textId="77777777" w:rsidR="00C2483F" w:rsidRPr="00D203B1" w:rsidRDefault="00000000">
      <w:pPr>
        <w:pStyle w:val="ListParagraph"/>
        <w:numPr>
          <w:ilvl w:val="0"/>
          <w:numId w:val="34"/>
        </w:numPr>
        <w:tabs>
          <w:tab w:val="left" w:pos="1700"/>
        </w:tabs>
        <w:spacing w:before="243" w:line="273" w:lineRule="auto"/>
        <w:ind w:right="163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Give the comparison between teaching theory and learning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theory.</w:t>
      </w:r>
    </w:p>
    <w:p w14:paraId="1EB3EC1D" w14:textId="77777777" w:rsidR="00C2483F" w:rsidRPr="00D203B1" w:rsidRDefault="00000000">
      <w:pPr>
        <w:pStyle w:val="ListParagraph"/>
        <w:numPr>
          <w:ilvl w:val="0"/>
          <w:numId w:val="34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teaching.</w:t>
      </w:r>
    </w:p>
    <w:p w14:paraId="7775E72E" w14:textId="77777777" w:rsidR="00C2483F" w:rsidRPr="00D203B1" w:rsidRDefault="00000000">
      <w:pPr>
        <w:pStyle w:val="ListParagraph"/>
        <w:numPr>
          <w:ilvl w:val="0"/>
          <w:numId w:val="34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psychological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teaching?</w:t>
      </w:r>
    </w:p>
    <w:p w14:paraId="0132B6F7" w14:textId="77777777" w:rsidR="00C2483F" w:rsidRPr="00D203B1" w:rsidRDefault="00000000">
      <w:pPr>
        <w:pStyle w:val="ListParagraph"/>
        <w:numPr>
          <w:ilvl w:val="0"/>
          <w:numId w:val="34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 two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maxims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teaching.</w:t>
      </w:r>
    </w:p>
    <w:p w14:paraId="11A1E0E6" w14:textId="77777777" w:rsidR="00C2483F" w:rsidRPr="00D203B1" w:rsidRDefault="00000000">
      <w:pPr>
        <w:pStyle w:val="ListParagraph"/>
        <w:numPr>
          <w:ilvl w:val="0"/>
          <w:numId w:val="34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strategies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teaching?</w:t>
      </w:r>
    </w:p>
    <w:p w14:paraId="0A3D8FC1" w14:textId="77777777" w:rsidR="00C2483F" w:rsidRPr="00D203B1" w:rsidRDefault="00000000">
      <w:pPr>
        <w:pStyle w:val="ListParagraph"/>
        <w:numPr>
          <w:ilvl w:val="0"/>
          <w:numId w:val="34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strategies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used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teachers.</w:t>
      </w:r>
    </w:p>
    <w:p w14:paraId="76C0A6EE" w14:textId="77777777" w:rsidR="00C2483F" w:rsidRPr="00D203B1" w:rsidRDefault="00000000">
      <w:pPr>
        <w:pStyle w:val="ListParagraph"/>
        <w:numPr>
          <w:ilvl w:val="0"/>
          <w:numId w:val="34"/>
        </w:numPr>
        <w:tabs>
          <w:tab w:val="left" w:pos="1700"/>
        </w:tabs>
        <w:spacing w:before="24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followings.</w:t>
      </w:r>
    </w:p>
    <w:p w14:paraId="57D0E96A" w14:textId="77777777" w:rsidR="00C2483F" w:rsidRPr="00D203B1" w:rsidRDefault="00000000">
      <w:pPr>
        <w:pStyle w:val="ListParagraph"/>
        <w:numPr>
          <w:ilvl w:val="0"/>
          <w:numId w:val="32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method.</w:t>
      </w:r>
    </w:p>
    <w:p w14:paraId="04976DCA" w14:textId="77777777" w:rsidR="00C2483F" w:rsidRPr="00D203B1" w:rsidRDefault="00000000">
      <w:pPr>
        <w:pStyle w:val="ListParagraph"/>
        <w:numPr>
          <w:ilvl w:val="0"/>
          <w:numId w:val="32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405B8F89" w14:textId="77777777" w:rsidR="00C2483F" w:rsidRPr="00D203B1" w:rsidRDefault="00000000">
      <w:pPr>
        <w:pStyle w:val="ListParagraph"/>
        <w:numPr>
          <w:ilvl w:val="0"/>
          <w:numId w:val="32"/>
        </w:numPr>
        <w:tabs>
          <w:tab w:val="left" w:pos="242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Inductive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method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teaching.</w:t>
      </w:r>
    </w:p>
    <w:p w14:paraId="139E5A9B" w14:textId="77777777" w:rsidR="00C2483F" w:rsidRPr="00D203B1" w:rsidRDefault="00000000">
      <w:pPr>
        <w:pStyle w:val="ListParagraph"/>
        <w:numPr>
          <w:ilvl w:val="0"/>
          <w:numId w:val="32"/>
        </w:numPr>
        <w:tabs>
          <w:tab w:val="left" w:pos="242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Deductive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teaching.</w:t>
      </w:r>
    </w:p>
    <w:p w14:paraId="3D06AC00" w14:textId="77777777" w:rsidR="00C2483F" w:rsidRPr="00D203B1" w:rsidRDefault="00000000">
      <w:pPr>
        <w:pStyle w:val="ListParagraph"/>
        <w:numPr>
          <w:ilvl w:val="0"/>
          <w:numId w:val="32"/>
        </w:numPr>
        <w:tabs>
          <w:tab w:val="left" w:pos="242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Advantages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deductive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44013E9D" w14:textId="77777777" w:rsidR="00C2483F" w:rsidRPr="00D203B1" w:rsidRDefault="00000000">
      <w:pPr>
        <w:pStyle w:val="ListParagraph"/>
        <w:numPr>
          <w:ilvl w:val="0"/>
          <w:numId w:val="32"/>
        </w:numPr>
        <w:tabs>
          <w:tab w:val="left" w:pos="242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Comparison between inductive and deductive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7ECBD2DD" w14:textId="77777777" w:rsidR="00C2483F" w:rsidRPr="00D203B1" w:rsidRDefault="00000000">
      <w:pPr>
        <w:pStyle w:val="ListParagraph"/>
        <w:numPr>
          <w:ilvl w:val="0"/>
          <w:numId w:val="32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Analytic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6C657393" w14:textId="77777777" w:rsidR="00C2483F" w:rsidRPr="00D203B1" w:rsidRDefault="00000000">
      <w:pPr>
        <w:pStyle w:val="ListParagraph"/>
        <w:numPr>
          <w:ilvl w:val="0"/>
          <w:numId w:val="32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Synthetic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0B0FC205" w14:textId="77777777" w:rsidR="00C2483F" w:rsidRPr="00D203B1" w:rsidRDefault="00000000">
      <w:pPr>
        <w:pStyle w:val="ListParagraph"/>
        <w:numPr>
          <w:ilvl w:val="0"/>
          <w:numId w:val="32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Limitations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analytic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method.</w:t>
      </w:r>
    </w:p>
    <w:p w14:paraId="7692F7C7" w14:textId="77777777" w:rsidR="00C2483F" w:rsidRPr="00D203B1" w:rsidRDefault="00000000">
      <w:pPr>
        <w:pStyle w:val="ListParagraph"/>
        <w:numPr>
          <w:ilvl w:val="0"/>
          <w:numId w:val="32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problem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solving.</w:t>
      </w:r>
    </w:p>
    <w:p w14:paraId="7F3895CF" w14:textId="77777777" w:rsidR="00C2483F" w:rsidRPr="00D203B1" w:rsidRDefault="00000000">
      <w:pPr>
        <w:pStyle w:val="ListParagraph"/>
        <w:numPr>
          <w:ilvl w:val="0"/>
          <w:numId w:val="32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problem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solving.</w:t>
      </w:r>
    </w:p>
    <w:p w14:paraId="38D8249B" w14:textId="18912841" w:rsidR="00C2483F" w:rsidRPr="00D203B1" w:rsidRDefault="00000000">
      <w:pPr>
        <w:pStyle w:val="ListParagraph"/>
        <w:numPr>
          <w:ilvl w:val="0"/>
          <w:numId w:val="32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Merits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="006B0A81" w:rsidRPr="00D203B1">
        <w:rPr>
          <w:rFonts w:ascii="Times New Roman" w:hAnsi="Times New Roman" w:cs="Times New Roman"/>
          <w:w w:val="105"/>
          <w:sz w:val="24"/>
          <w:szCs w:val="24"/>
        </w:rPr>
        <w:t>problem</w:t>
      </w:r>
      <w:r w:rsidR="006B0A81"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>-solving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method.</w:t>
      </w:r>
    </w:p>
    <w:p w14:paraId="57011244" w14:textId="77777777" w:rsidR="00C2483F" w:rsidRPr="00D203B1" w:rsidRDefault="00000000">
      <w:pPr>
        <w:pStyle w:val="ListParagraph"/>
        <w:numPr>
          <w:ilvl w:val="0"/>
          <w:numId w:val="34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notes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following.</w:t>
      </w:r>
    </w:p>
    <w:p w14:paraId="5F26B13D" w14:textId="77777777" w:rsidR="00C2483F" w:rsidRPr="00D203B1" w:rsidRDefault="00000000">
      <w:pPr>
        <w:pStyle w:val="ListParagraph"/>
        <w:numPr>
          <w:ilvl w:val="0"/>
          <w:numId w:val="31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project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method.</w:t>
      </w:r>
    </w:p>
    <w:p w14:paraId="1615C986" w14:textId="77777777" w:rsidR="00C2483F" w:rsidRDefault="00C2483F">
      <w:pPr>
        <w:rPr>
          <w:rFonts w:ascii="Times New Roman" w:hAnsi="Times New Roman" w:cs="Times New Roman"/>
          <w:sz w:val="24"/>
          <w:szCs w:val="24"/>
        </w:rPr>
      </w:pPr>
    </w:p>
    <w:p w14:paraId="38A0406D" w14:textId="77777777" w:rsidR="006B0A81" w:rsidRDefault="006B0A81">
      <w:pPr>
        <w:rPr>
          <w:rFonts w:ascii="Times New Roman" w:hAnsi="Times New Roman" w:cs="Times New Roman"/>
          <w:sz w:val="24"/>
          <w:szCs w:val="24"/>
        </w:rPr>
      </w:pPr>
    </w:p>
    <w:p w14:paraId="6A6A58A2" w14:textId="77777777" w:rsidR="006B0A81" w:rsidRPr="00D203B1" w:rsidRDefault="006B0A81">
      <w:pPr>
        <w:rPr>
          <w:rFonts w:ascii="Times New Roman" w:hAnsi="Times New Roman" w:cs="Times New Roman"/>
          <w:sz w:val="24"/>
          <w:szCs w:val="24"/>
        </w:rPr>
        <w:sectPr w:rsidR="006B0A81" w:rsidRPr="00D203B1" w:rsidSect="00D203B1">
          <w:pgSz w:w="11910" w:h="16840"/>
          <w:pgMar w:top="440" w:right="1137" w:bottom="280" w:left="1276" w:header="720" w:footer="720" w:gutter="0"/>
          <w:cols w:space="720"/>
        </w:sectPr>
      </w:pPr>
    </w:p>
    <w:p w14:paraId="0CD73923" w14:textId="77777777" w:rsidR="00C2483F" w:rsidRPr="00D203B1" w:rsidRDefault="00000000">
      <w:pPr>
        <w:pStyle w:val="ListParagraph"/>
        <w:numPr>
          <w:ilvl w:val="0"/>
          <w:numId w:val="31"/>
        </w:numPr>
        <w:tabs>
          <w:tab w:val="left" w:pos="242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lastRenderedPageBreak/>
        <w:t>Procedure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followed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project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method.</w:t>
      </w:r>
    </w:p>
    <w:p w14:paraId="37B7B7FA" w14:textId="77777777" w:rsidR="00C2483F" w:rsidRPr="00D203B1" w:rsidRDefault="00000000">
      <w:pPr>
        <w:pStyle w:val="ListParagraph"/>
        <w:numPr>
          <w:ilvl w:val="0"/>
          <w:numId w:val="31"/>
        </w:numPr>
        <w:tabs>
          <w:tab w:val="left" w:pos="242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good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project.</w:t>
      </w:r>
    </w:p>
    <w:p w14:paraId="1E19B782" w14:textId="77777777" w:rsidR="00C2483F" w:rsidRPr="00D203B1" w:rsidRDefault="00000000">
      <w:pPr>
        <w:pStyle w:val="ListParagraph"/>
        <w:numPr>
          <w:ilvl w:val="0"/>
          <w:numId w:val="31"/>
        </w:numPr>
        <w:tabs>
          <w:tab w:val="left" w:pos="242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Concept 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constructivism.</w:t>
      </w:r>
    </w:p>
    <w:p w14:paraId="5BA1A6DB" w14:textId="77777777" w:rsidR="00C2483F" w:rsidRPr="00D203B1" w:rsidRDefault="00000000">
      <w:pPr>
        <w:pStyle w:val="ListParagraph"/>
        <w:numPr>
          <w:ilvl w:val="0"/>
          <w:numId w:val="31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constructivist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learning.</w:t>
      </w:r>
    </w:p>
    <w:p w14:paraId="638AF4FA" w14:textId="77777777" w:rsidR="00C2483F" w:rsidRPr="00D203B1" w:rsidRDefault="00000000">
      <w:pPr>
        <w:pStyle w:val="ListParagraph"/>
        <w:numPr>
          <w:ilvl w:val="0"/>
          <w:numId w:val="31"/>
        </w:numPr>
        <w:tabs>
          <w:tab w:val="left" w:pos="2420"/>
        </w:tabs>
        <w:spacing w:before="242" w:line="273" w:lineRule="auto"/>
        <w:ind w:right="120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Comparison between traditional and constructivist class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room.</w:t>
      </w:r>
    </w:p>
    <w:p w14:paraId="64E4F75B" w14:textId="77777777" w:rsidR="00C2483F" w:rsidRPr="00D203B1" w:rsidRDefault="00000000">
      <w:pPr>
        <w:pStyle w:val="ListParagraph"/>
        <w:numPr>
          <w:ilvl w:val="0"/>
          <w:numId w:val="31"/>
        </w:numPr>
        <w:tabs>
          <w:tab w:val="left" w:pos="242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Activity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based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approach.</w:t>
      </w:r>
    </w:p>
    <w:p w14:paraId="3EF24469" w14:textId="50FBCF30" w:rsidR="00C2483F" w:rsidRPr="00D203B1" w:rsidRDefault="00000000">
      <w:pPr>
        <w:pStyle w:val="ListParagraph"/>
        <w:numPr>
          <w:ilvl w:val="0"/>
          <w:numId w:val="31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Need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="006B0A81" w:rsidRPr="00D203B1">
        <w:rPr>
          <w:rFonts w:ascii="Times New Roman" w:hAnsi="Times New Roman" w:cs="Times New Roman"/>
          <w:w w:val="110"/>
          <w:sz w:val="24"/>
          <w:szCs w:val="24"/>
        </w:rPr>
        <w:t>activity</w:t>
      </w:r>
      <w:r w:rsidR="006B0A81"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-based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approach.</w:t>
      </w:r>
    </w:p>
    <w:p w14:paraId="6F374EA0" w14:textId="7E734C2A" w:rsidR="00C2483F" w:rsidRPr="00D203B1" w:rsidRDefault="00000000">
      <w:pPr>
        <w:pStyle w:val="ListParagraph"/>
        <w:numPr>
          <w:ilvl w:val="0"/>
          <w:numId w:val="31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Merits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="006B0A81" w:rsidRPr="00D203B1">
        <w:rPr>
          <w:rFonts w:ascii="Times New Roman" w:hAnsi="Times New Roman" w:cs="Times New Roman"/>
          <w:w w:val="110"/>
          <w:sz w:val="24"/>
          <w:szCs w:val="24"/>
        </w:rPr>
        <w:t>activity</w:t>
      </w:r>
      <w:r w:rsidR="006B0A81"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-based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approach.</w:t>
      </w:r>
    </w:p>
    <w:p w14:paraId="37D05234" w14:textId="77777777" w:rsidR="00C2483F" w:rsidRPr="00D203B1" w:rsidRDefault="00000000">
      <w:pPr>
        <w:pStyle w:val="ListParagraph"/>
        <w:numPr>
          <w:ilvl w:val="0"/>
          <w:numId w:val="31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Child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central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approach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teaching.</w:t>
      </w:r>
    </w:p>
    <w:p w14:paraId="4DEE54F4" w14:textId="77777777" w:rsidR="00C2483F" w:rsidRPr="00D203B1" w:rsidRDefault="00000000">
      <w:pPr>
        <w:pStyle w:val="ListParagraph"/>
        <w:numPr>
          <w:ilvl w:val="0"/>
          <w:numId w:val="31"/>
        </w:numPr>
        <w:tabs>
          <w:tab w:val="left" w:pos="242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child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centred</w:t>
      </w:r>
      <w:proofErr w:type="spellEnd"/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approach.</w:t>
      </w:r>
    </w:p>
    <w:p w14:paraId="4B3DFA18" w14:textId="77777777" w:rsidR="00C2483F" w:rsidRPr="00D203B1" w:rsidRDefault="00000000">
      <w:pPr>
        <w:pStyle w:val="ListParagraph"/>
        <w:numPr>
          <w:ilvl w:val="0"/>
          <w:numId w:val="31"/>
        </w:numPr>
        <w:tabs>
          <w:tab w:val="left" w:pos="242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Child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constructor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knowledge.</w:t>
      </w:r>
    </w:p>
    <w:p w14:paraId="23B04250" w14:textId="77777777" w:rsidR="00C2483F" w:rsidRPr="00D203B1" w:rsidRDefault="00000000">
      <w:pPr>
        <w:spacing w:before="246"/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5"/>
          <w:sz w:val="24"/>
          <w:szCs w:val="24"/>
        </w:rPr>
        <w:t>SECTION</w:t>
      </w:r>
      <w:r w:rsidRPr="00D203B1">
        <w:rPr>
          <w:rFonts w:ascii="Times New Roman" w:hAnsi="Times New Roman" w:cs="Times New Roman"/>
          <w:b/>
          <w:spacing w:val="31"/>
          <w:w w:val="11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5"/>
          <w:sz w:val="24"/>
          <w:szCs w:val="24"/>
        </w:rPr>
        <w:t>-</w:t>
      </w:r>
      <w:r w:rsidRPr="00D203B1">
        <w:rPr>
          <w:rFonts w:ascii="Times New Roman" w:hAnsi="Times New Roman" w:cs="Times New Roman"/>
          <w:b/>
          <w:spacing w:val="30"/>
          <w:w w:val="11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10"/>
          <w:w w:val="115"/>
          <w:sz w:val="24"/>
          <w:szCs w:val="24"/>
        </w:rPr>
        <w:t>B</w:t>
      </w:r>
    </w:p>
    <w:p w14:paraId="3BECB780" w14:textId="77777777" w:rsidR="00C2483F" w:rsidRPr="00D203B1" w:rsidRDefault="00000000">
      <w:pPr>
        <w:spacing w:before="245"/>
        <w:ind w:left="727" w:right="5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(Long</w:t>
      </w:r>
      <w:r w:rsidRPr="00D203B1">
        <w:rPr>
          <w:rFonts w:ascii="Times New Roman" w:hAnsi="Times New Roman" w:cs="Times New Roman"/>
          <w:b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Questions)</w:t>
      </w:r>
    </w:p>
    <w:p w14:paraId="03488B6F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700"/>
        </w:tabs>
        <w:spacing w:before="241" w:line="273" w:lineRule="auto"/>
        <w:ind w:right="95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do you mean by teaching? Discuss the characteristics of a good teacher.</w:t>
      </w:r>
    </w:p>
    <w:p w14:paraId="1119E450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700"/>
        </w:tabs>
        <w:spacing w:before="201"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teaching.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teaching.</w:t>
      </w:r>
    </w:p>
    <w:p w14:paraId="29589361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700"/>
        </w:tabs>
        <w:spacing w:before="200" w:line="273" w:lineRule="auto"/>
        <w:ind w:right="79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7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7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7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7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learning.</w:t>
      </w:r>
      <w:r w:rsidRPr="00D203B1">
        <w:rPr>
          <w:rFonts w:ascii="Times New Roman" w:hAnsi="Times New Roman" w:cs="Times New Roman"/>
          <w:spacing w:val="7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7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they related to each other? Discuss in details.</w:t>
      </w:r>
    </w:p>
    <w:p w14:paraId="461AB133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Elaborate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style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functions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teaching.</w:t>
      </w:r>
    </w:p>
    <w:p w14:paraId="090CDDE1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learning.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characteristics.</w:t>
      </w:r>
    </w:p>
    <w:p w14:paraId="4DA8A6E0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700"/>
        </w:tabs>
        <w:spacing w:before="241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 teaching. Bring out the differences between teaching and learning with suitable examples.</w:t>
      </w:r>
    </w:p>
    <w:p w14:paraId="5A16CAAC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“Teaching</w:t>
      </w:r>
      <w:r w:rsidRPr="00D203B1">
        <w:rPr>
          <w:rFonts w:ascii="Times New Roman" w:hAnsi="Times New Roman" w:cs="Times New Roman"/>
          <w:spacing w:val="4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4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4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based</w:t>
      </w:r>
      <w:r w:rsidRPr="00D203B1">
        <w:rPr>
          <w:rFonts w:ascii="Times New Roman" w:hAnsi="Times New Roman" w:cs="Times New Roman"/>
          <w:spacing w:val="5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upon</w:t>
      </w:r>
      <w:r w:rsidRPr="00D203B1">
        <w:rPr>
          <w:rFonts w:ascii="Times New Roman" w:hAnsi="Times New Roman" w:cs="Times New Roman"/>
          <w:spacing w:val="4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</w:t>
      </w:r>
      <w:r w:rsidRPr="00D203B1">
        <w:rPr>
          <w:rFonts w:ascii="Times New Roman" w:hAnsi="Times New Roman" w:cs="Times New Roman"/>
          <w:spacing w:val="4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principles”</w:t>
      </w:r>
      <w:r w:rsidRPr="00D203B1">
        <w:rPr>
          <w:rFonts w:ascii="Times New Roman" w:hAnsi="Times New Roman" w:cs="Times New Roman"/>
          <w:spacing w:val="5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How?</w:t>
      </w:r>
    </w:p>
    <w:p w14:paraId="376A0685" w14:textId="77777777" w:rsidR="00C2483F" w:rsidRPr="00D203B1" w:rsidRDefault="00000000">
      <w:pPr>
        <w:pStyle w:val="BodyText"/>
        <w:spacing w:before="40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it.</w:t>
      </w:r>
    </w:p>
    <w:p w14:paraId="161BD0EC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700"/>
        </w:tabs>
        <w:spacing w:before="19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 task.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Highlight 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teaching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activities.</w:t>
      </w:r>
    </w:p>
    <w:p w14:paraId="442AAAA7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700"/>
        </w:tabs>
        <w:spacing w:before="243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variables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involved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task?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Mention its functions.</w:t>
      </w:r>
    </w:p>
    <w:p w14:paraId="33E195FF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detail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phases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task.</w:t>
      </w:r>
    </w:p>
    <w:p w14:paraId="7C09A82B" w14:textId="77777777" w:rsidR="006B0A81" w:rsidRPr="00D203B1" w:rsidRDefault="006B0A81" w:rsidP="006B0A81">
      <w:pPr>
        <w:pStyle w:val="ListParagraph"/>
        <w:numPr>
          <w:ilvl w:val="0"/>
          <w:numId w:val="30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Give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complete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picture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memory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level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task.</w:t>
      </w:r>
    </w:p>
    <w:p w14:paraId="0D470751" w14:textId="09C054FC" w:rsidR="006B0A81" w:rsidRPr="006B0A81" w:rsidRDefault="006B0A81" w:rsidP="006B0A81">
      <w:pPr>
        <w:pStyle w:val="ListParagraph"/>
        <w:numPr>
          <w:ilvl w:val="0"/>
          <w:numId w:val="30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understanding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level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task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detail.</w:t>
      </w:r>
    </w:p>
    <w:p w14:paraId="10416E32" w14:textId="77777777" w:rsidR="00D62ED6" w:rsidRPr="006B0A81" w:rsidRDefault="00D62ED6" w:rsidP="006B0A81">
      <w:p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</w:p>
    <w:p w14:paraId="178EED85" w14:textId="77777777" w:rsidR="00C2483F" w:rsidRDefault="00C2483F">
      <w:pPr>
        <w:rPr>
          <w:rFonts w:ascii="Times New Roman" w:hAnsi="Times New Roman" w:cs="Times New Roman"/>
          <w:sz w:val="24"/>
          <w:szCs w:val="24"/>
        </w:rPr>
      </w:pPr>
    </w:p>
    <w:p w14:paraId="260B64B0" w14:textId="77777777" w:rsidR="006B0A81" w:rsidRDefault="006B0A81">
      <w:pPr>
        <w:rPr>
          <w:rFonts w:ascii="Times New Roman" w:hAnsi="Times New Roman" w:cs="Times New Roman"/>
          <w:sz w:val="24"/>
          <w:szCs w:val="24"/>
        </w:rPr>
      </w:pPr>
    </w:p>
    <w:p w14:paraId="70441C7E" w14:textId="77777777" w:rsidR="006B0A81" w:rsidRPr="00D203B1" w:rsidRDefault="006B0A81">
      <w:pPr>
        <w:rPr>
          <w:rFonts w:ascii="Times New Roman" w:hAnsi="Times New Roman" w:cs="Times New Roman"/>
          <w:sz w:val="24"/>
          <w:szCs w:val="24"/>
        </w:rPr>
        <w:sectPr w:rsidR="006B0A81" w:rsidRPr="00D203B1" w:rsidSect="00D203B1">
          <w:pgSz w:w="11910" w:h="16840"/>
          <w:pgMar w:top="440" w:right="1137" w:bottom="280" w:left="1276" w:header="720" w:footer="720" w:gutter="0"/>
          <w:cols w:space="720"/>
        </w:sectPr>
      </w:pPr>
    </w:p>
    <w:p w14:paraId="324589F4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698"/>
          <w:tab w:val="left" w:pos="1700"/>
        </w:tabs>
        <w:spacing w:before="243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lastRenderedPageBreak/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reflective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level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task?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 its characteristics and advantages in detail.</w:t>
      </w:r>
    </w:p>
    <w:p w14:paraId="30CA1B6B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698"/>
          <w:tab w:val="left" w:pos="1700"/>
        </w:tabs>
        <w:spacing w:before="200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the meaning of lesson plan design? State the need and importance of lesson plan.</w:t>
      </w:r>
    </w:p>
    <w:p w14:paraId="548AADF6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698"/>
          <w:tab w:val="left" w:pos="1700"/>
        </w:tabs>
        <w:spacing w:before="198" w:line="273" w:lineRule="auto"/>
        <w:ind w:right="79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Explain the formal steps of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Herbertian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steps with suitable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examples.</w:t>
      </w:r>
    </w:p>
    <w:p w14:paraId="6740AB41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700"/>
          <w:tab w:val="left" w:pos="3033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‘5’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model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lesson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plan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design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detail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3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suitable</w:t>
      </w:r>
    </w:p>
    <w:p w14:paraId="36F6C43D" w14:textId="77777777" w:rsidR="00C2483F" w:rsidRPr="00D203B1" w:rsidRDefault="00000000">
      <w:pPr>
        <w:pStyle w:val="BodyText"/>
        <w:spacing w:before="40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examples.</w:t>
      </w:r>
    </w:p>
    <w:p w14:paraId="33D33A04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698"/>
          <w:tab w:val="left" w:pos="1700"/>
        </w:tabs>
        <w:spacing w:before="243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meant by ICON design Model? Discuss its principles in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details.</w:t>
      </w:r>
    </w:p>
    <w:p w14:paraId="49658DD5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theories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teaching.</w:t>
      </w:r>
    </w:p>
    <w:p w14:paraId="57FF112C" w14:textId="1B7711F2" w:rsidR="00C2483F" w:rsidRPr="00D203B1" w:rsidRDefault="00000000">
      <w:pPr>
        <w:pStyle w:val="ListParagraph"/>
        <w:numPr>
          <w:ilvl w:val="0"/>
          <w:numId w:val="30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need</w:t>
      </w:r>
      <w:r w:rsidR="00796138">
        <w:rPr>
          <w:rFonts w:ascii="Times New Roman" w:hAnsi="Times New Roman" w:cs="Times New Roman"/>
          <w:w w:val="110"/>
          <w:sz w:val="24"/>
          <w:szCs w:val="24"/>
        </w:rPr>
        <w:t xml:space="preserve"> and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teaching.</w:t>
      </w:r>
    </w:p>
    <w:p w14:paraId="6F42BB4B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698"/>
          <w:tab w:val="left" w:pos="1700"/>
        </w:tabs>
        <w:spacing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inductive and deductive methods of teaching point out their relative merits and limitations.</w:t>
      </w:r>
    </w:p>
    <w:p w14:paraId="6E18252E" w14:textId="54536920" w:rsidR="00C2483F" w:rsidRPr="00D203B1" w:rsidRDefault="00000000">
      <w:pPr>
        <w:pStyle w:val="ListParagraph"/>
        <w:numPr>
          <w:ilvl w:val="0"/>
          <w:numId w:val="30"/>
        </w:numPr>
        <w:tabs>
          <w:tab w:val="left" w:pos="1698"/>
          <w:tab w:val="left" w:pos="1700"/>
        </w:tabs>
        <w:spacing w:before="200" w:line="273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Analy</w:t>
      </w:r>
      <w:r w:rsidR="00796138"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e the descriptive theories of teaching with suitable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examples.</w:t>
      </w:r>
    </w:p>
    <w:p w14:paraId="2F573625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698"/>
          <w:tab w:val="left" w:pos="1700"/>
        </w:tabs>
        <w:spacing w:before="198" w:line="276" w:lineRule="auto"/>
        <w:ind w:right="801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 the normative theories of teaching with suitable experiments and examples.</w:t>
      </w:r>
    </w:p>
    <w:p w14:paraId="3FC4FA97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698"/>
          <w:tab w:val="left" w:pos="1700"/>
        </w:tabs>
        <w:spacing w:before="194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are the theories of teaching? Give a comparison between teaching theory and learning theory.</w:t>
      </w:r>
    </w:p>
    <w:p w14:paraId="02CE41D5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chief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general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teaching.</w:t>
      </w:r>
    </w:p>
    <w:p w14:paraId="3DC04D17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698"/>
          <w:tab w:val="left" w:pos="1700"/>
        </w:tabs>
        <w:spacing w:line="273" w:lineRule="auto"/>
        <w:ind w:right="799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are the maxims of teaching? Explain the main features and types of the maxim of teaching.</w:t>
      </w:r>
    </w:p>
    <w:p w14:paraId="155A347E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698"/>
          <w:tab w:val="left" w:pos="1700"/>
        </w:tabs>
        <w:spacing w:before="200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the meaning of teaching method? Discuss its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characteristics.</w:t>
      </w:r>
    </w:p>
    <w:p w14:paraId="409C74AE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698"/>
          <w:tab w:val="left" w:pos="1700"/>
        </w:tabs>
        <w:spacing w:before="200" w:line="273" w:lineRule="auto"/>
        <w:ind w:right="798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meant by methods of teaching? Give a comparison between inductive and deductive methods with suitable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examples.</w:t>
      </w:r>
    </w:p>
    <w:p w14:paraId="4D3505CF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698"/>
          <w:tab w:val="left" w:pos="1700"/>
        </w:tabs>
        <w:spacing w:before="197" w:line="276" w:lineRule="auto"/>
        <w:ind w:right="80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do you mean by analytic method? Write its merits and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demerits.</w:t>
      </w:r>
    </w:p>
    <w:p w14:paraId="062CC4CC" w14:textId="77777777" w:rsidR="00C2483F" w:rsidRPr="00D203B1" w:rsidRDefault="00000000">
      <w:pPr>
        <w:pStyle w:val="ListParagraph"/>
        <w:numPr>
          <w:ilvl w:val="0"/>
          <w:numId w:val="30"/>
        </w:numPr>
        <w:tabs>
          <w:tab w:val="left" w:pos="1698"/>
          <w:tab w:val="left" w:pos="1700"/>
        </w:tabs>
        <w:spacing w:before="195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synthetic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method.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detail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 suitable examples.</w:t>
      </w:r>
    </w:p>
    <w:p w14:paraId="7E867D7A" w14:textId="77777777" w:rsidR="00C2483F" w:rsidRPr="00796138" w:rsidRDefault="00000000">
      <w:pPr>
        <w:pStyle w:val="ListParagraph"/>
        <w:numPr>
          <w:ilvl w:val="0"/>
          <w:numId w:val="30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comparison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analytic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synthetic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73FDE888" w14:textId="77777777" w:rsidR="00796138" w:rsidRPr="00D203B1" w:rsidRDefault="00796138" w:rsidP="00796138">
      <w:pPr>
        <w:pStyle w:val="ListParagraph"/>
        <w:numPr>
          <w:ilvl w:val="0"/>
          <w:numId w:val="30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Give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complete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picture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problem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>-solving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method.</w:t>
      </w:r>
    </w:p>
    <w:p w14:paraId="0888BA71" w14:textId="3FE73163" w:rsidR="00C2483F" w:rsidRPr="00796138" w:rsidRDefault="00796138" w:rsidP="00796138">
      <w:pPr>
        <w:pStyle w:val="ListParagraph"/>
        <w:numPr>
          <w:ilvl w:val="0"/>
          <w:numId w:val="30"/>
        </w:numPr>
        <w:tabs>
          <w:tab w:val="left" w:pos="1700"/>
        </w:tabs>
        <w:spacing w:before="239" w:line="276" w:lineRule="auto"/>
        <w:ind w:right="808"/>
        <w:rPr>
          <w:rFonts w:ascii="Times New Roman" w:hAnsi="Times New Roman" w:cs="Times New Roman"/>
          <w:sz w:val="24"/>
          <w:szCs w:val="24"/>
        </w:rPr>
        <w:sectPr w:rsidR="00C2483F" w:rsidRPr="00796138" w:rsidSect="00D203B1">
          <w:pgSz w:w="11910" w:h="16840"/>
          <w:pgMar w:top="440" w:right="1137" w:bottom="280" w:left="1276" w:header="720" w:footer="720" w:gutter="0"/>
          <w:cols w:space="720"/>
        </w:sect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Make a discussion on project method in relation to its principles, procedure and role of the teacher.</w:t>
      </w:r>
    </w:p>
    <w:p w14:paraId="7163B838" w14:textId="77777777" w:rsidR="00796138" w:rsidRDefault="00796138" w:rsidP="00796138">
      <w:pPr>
        <w:ind w:right="708"/>
        <w:rPr>
          <w:rFonts w:ascii="Times New Roman" w:hAnsi="Times New Roman" w:cs="Times New Roman"/>
          <w:b/>
          <w:w w:val="115"/>
          <w:sz w:val="24"/>
          <w:szCs w:val="24"/>
        </w:rPr>
      </w:pPr>
    </w:p>
    <w:p w14:paraId="0B83E863" w14:textId="77777777" w:rsidR="00796138" w:rsidRDefault="00796138" w:rsidP="00796138">
      <w:pPr>
        <w:ind w:right="708"/>
        <w:rPr>
          <w:rFonts w:ascii="Times New Roman" w:hAnsi="Times New Roman" w:cs="Times New Roman"/>
          <w:b/>
          <w:w w:val="115"/>
          <w:sz w:val="24"/>
          <w:szCs w:val="24"/>
        </w:rPr>
      </w:pPr>
    </w:p>
    <w:p w14:paraId="4C0097BC" w14:textId="199F3368" w:rsidR="00796138" w:rsidRDefault="00796138" w:rsidP="00796138">
      <w:pPr>
        <w:ind w:right="708"/>
        <w:rPr>
          <w:rFonts w:ascii="Times New Roman" w:hAnsi="Times New Roman" w:cs="Times New Roman"/>
          <w:b/>
          <w:w w:val="115"/>
          <w:sz w:val="24"/>
          <w:szCs w:val="24"/>
        </w:rPr>
      </w:pPr>
      <w:r w:rsidRPr="00796138">
        <w:rPr>
          <w:rFonts w:ascii="Times New Roman" w:hAnsi="Times New Roman" w:cs="Times New Roman"/>
          <w:b/>
          <w:color w:val="C00000"/>
          <w:w w:val="115"/>
          <w:sz w:val="24"/>
          <w:szCs w:val="24"/>
        </w:rPr>
        <w:t>CORE-05- EDUCATIONAL ASSESSMENT AND EVALUATION</w:t>
      </w:r>
    </w:p>
    <w:p w14:paraId="5694F8F4" w14:textId="77777777" w:rsidR="00796138" w:rsidRDefault="00796138">
      <w:pPr>
        <w:ind w:left="2593" w:right="2409"/>
        <w:jc w:val="center"/>
        <w:rPr>
          <w:rFonts w:ascii="Times New Roman" w:hAnsi="Times New Roman" w:cs="Times New Roman"/>
          <w:b/>
          <w:w w:val="115"/>
          <w:sz w:val="24"/>
          <w:szCs w:val="24"/>
        </w:rPr>
      </w:pPr>
    </w:p>
    <w:p w14:paraId="4FF47952" w14:textId="77777777" w:rsidR="00796138" w:rsidRDefault="00796138" w:rsidP="00796138">
      <w:pPr>
        <w:ind w:right="2409"/>
        <w:rPr>
          <w:rFonts w:ascii="Times New Roman" w:hAnsi="Times New Roman" w:cs="Times New Roman"/>
          <w:b/>
          <w:w w:val="115"/>
          <w:sz w:val="24"/>
          <w:szCs w:val="24"/>
        </w:rPr>
      </w:pPr>
    </w:p>
    <w:p w14:paraId="489E207D" w14:textId="2C1F8315" w:rsidR="00C2483F" w:rsidRPr="00D203B1" w:rsidRDefault="00000000">
      <w:pPr>
        <w:ind w:left="2593" w:right="24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5"/>
          <w:sz w:val="24"/>
          <w:szCs w:val="24"/>
        </w:rPr>
        <w:t>Section – A</w:t>
      </w:r>
    </w:p>
    <w:p w14:paraId="75512C54" w14:textId="77777777" w:rsidR="00C2483F" w:rsidRPr="00D203B1" w:rsidRDefault="00000000">
      <w:pPr>
        <w:spacing w:line="328" w:lineRule="exact"/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(Short</w:t>
      </w:r>
      <w:r w:rsidRPr="00D203B1">
        <w:rPr>
          <w:rFonts w:ascii="Times New Roman" w:hAnsi="Times New Roman" w:cs="Times New Roman"/>
          <w:b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Questions)</w:t>
      </w:r>
    </w:p>
    <w:p w14:paraId="461E9950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test.</w:t>
      </w:r>
    </w:p>
    <w:p w14:paraId="1EEC6336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test.</w:t>
      </w:r>
    </w:p>
    <w:p w14:paraId="6DA6DD97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merits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a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test.</w:t>
      </w:r>
    </w:p>
    <w:p w14:paraId="358FD4EE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test.</w:t>
      </w:r>
    </w:p>
    <w:p w14:paraId="69E877AA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teacher-made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test?</w:t>
      </w:r>
    </w:p>
    <w:p w14:paraId="1643A05C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measurement?</w:t>
      </w:r>
    </w:p>
    <w:p w14:paraId="3B6B969B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functions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measurement.</w:t>
      </w:r>
    </w:p>
    <w:p w14:paraId="297D8017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differences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 measurement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&amp;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evaluation.</w:t>
      </w:r>
    </w:p>
    <w:p w14:paraId="4EA7CCA5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measurement?</w:t>
      </w:r>
    </w:p>
    <w:p w14:paraId="1662AB10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definition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measurement.</w:t>
      </w:r>
    </w:p>
    <w:p w14:paraId="62494579" w14:textId="392D21DF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</w:t>
      </w:r>
      <w:r w:rsidR="00D62ED6">
        <w:rPr>
          <w:rFonts w:ascii="Times New Roman" w:hAnsi="Times New Roman" w:cs="Times New Roman"/>
          <w:w w:val="110"/>
          <w:sz w:val="24"/>
          <w:szCs w:val="24"/>
        </w:rPr>
        <w:t>r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dinal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scale.</w:t>
      </w:r>
    </w:p>
    <w:p w14:paraId="2FFB29CB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nominal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scale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measurement?</w:t>
      </w:r>
    </w:p>
    <w:p w14:paraId="517F2DBB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norm-referenced</w:t>
      </w:r>
      <w:r w:rsidRPr="00D203B1">
        <w:rPr>
          <w:rFonts w:ascii="Times New Roman" w:hAnsi="Times New Roman" w:cs="Times New Roman"/>
          <w:spacing w:val="-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assessment?</w:t>
      </w:r>
    </w:p>
    <w:p w14:paraId="170A48BC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 criterion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referred?</w:t>
      </w:r>
    </w:p>
    <w:p w14:paraId="00951A0F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physical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measurement?</w:t>
      </w:r>
    </w:p>
    <w:p w14:paraId="7315690B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evaluation?</w:t>
      </w:r>
    </w:p>
    <w:p w14:paraId="176BC2A9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evaluation.</w:t>
      </w:r>
    </w:p>
    <w:p w14:paraId="1C178F8F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formative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evaluation?</w:t>
      </w:r>
    </w:p>
    <w:p w14:paraId="4EEB2356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a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placement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evaluation.</w:t>
      </w:r>
    </w:p>
    <w:p w14:paraId="2DB77189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diagnostic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test?</w:t>
      </w:r>
    </w:p>
    <w:p w14:paraId="077953FA" w14:textId="77777777" w:rsidR="00C2483F" w:rsidRDefault="00C2483F">
      <w:pPr>
        <w:rPr>
          <w:rFonts w:ascii="Times New Roman" w:hAnsi="Times New Roman" w:cs="Times New Roman"/>
          <w:sz w:val="24"/>
          <w:szCs w:val="24"/>
        </w:rPr>
      </w:pPr>
    </w:p>
    <w:p w14:paraId="54976108" w14:textId="77777777" w:rsidR="00796138" w:rsidRPr="00D203B1" w:rsidRDefault="00796138" w:rsidP="00796138">
      <w:pPr>
        <w:pStyle w:val="ListParagraph"/>
        <w:numPr>
          <w:ilvl w:val="0"/>
          <w:numId w:val="29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assessment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related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evaluation?</w:t>
      </w:r>
    </w:p>
    <w:p w14:paraId="4E72471F" w14:textId="77777777" w:rsidR="00796138" w:rsidRPr="00D203B1" w:rsidRDefault="00796138" w:rsidP="00796138">
      <w:pPr>
        <w:pStyle w:val="ListParagraph"/>
        <w:numPr>
          <w:ilvl w:val="0"/>
          <w:numId w:val="29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placement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&amp;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summative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evaluation.</w:t>
      </w:r>
    </w:p>
    <w:p w14:paraId="4F957041" w14:textId="40E9760A" w:rsidR="00796138" w:rsidRPr="00796138" w:rsidRDefault="00796138" w:rsidP="00796138">
      <w:pPr>
        <w:pStyle w:val="ListParagraph"/>
        <w:numPr>
          <w:ilvl w:val="0"/>
          <w:numId w:val="29"/>
        </w:numPr>
        <w:tabs>
          <w:tab w:val="left" w:pos="1700"/>
        </w:tabs>
        <w:spacing w:before="243"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two differences between teacher made test and standardi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ed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test.</w:t>
      </w:r>
    </w:p>
    <w:p w14:paraId="65A5022A" w14:textId="77777777" w:rsidR="00796138" w:rsidRPr="00796138" w:rsidRDefault="00796138" w:rsidP="00796138">
      <w:pPr>
        <w:pStyle w:val="ListParagraph"/>
        <w:numPr>
          <w:ilvl w:val="0"/>
          <w:numId w:val="29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CCE?</w:t>
      </w:r>
    </w:p>
    <w:p w14:paraId="718B5FB2" w14:textId="20833C17" w:rsidR="00796138" w:rsidRPr="00796138" w:rsidRDefault="00796138" w:rsidP="00796138">
      <w:pPr>
        <w:pStyle w:val="ListParagraph"/>
        <w:numPr>
          <w:ilvl w:val="0"/>
          <w:numId w:val="29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  <w:sectPr w:rsidR="00796138" w:rsidRPr="00796138" w:rsidSect="00D203B1">
          <w:pgSz w:w="11910" w:h="16840"/>
          <w:pgMar w:top="440" w:right="1137" w:bottom="280" w:left="1276" w:header="720" w:footer="720" w:gutter="0"/>
          <w:cols w:space="720"/>
        </w:sectPr>
      </w:pPr>
      <w:r w:rsidRPr="00796138">
        <w:rPr>
          <w:rFonts w:ascii="Times New Roman" w:hAnsi="Times New Roman" w:cs="Times New Roman"/>
          <w:w w:val="110"/>
          <w:sz w:val="24"/>
          <w:szCs w:val="24"/>
        </w:rPr>
        <w:t>Distinguish</w:t>
      </w:r>
      <w:r w:rsidRPr="00796138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796138">
        <w:rPr>
          <w:rFonts w:ascii="Times New Roman" w:hAnsi="Times New Roman" w:cs="Times New Roman"/>
          <w:w w:val="110"/>
          <w:sz w:val="24"/>
          <w:szCs w:val="24"/>
        </w:rPr>
        <w:t>between formation &amp; summative</w:t>
      </w:r>
      <w:r w:rsidRPr="00796138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796138">
        <w:rPr>
          <w:rFonts w:ascii="Times New Roman" w:hAnsi="Times New Roman" w:cs="Times New Roman"/>
          <w:spacing w:val="-2"/>
          <w:w w:val="110"/>
          <w:sz w:val="24"/>
          <w:szCs w:val="24"/>
        </w:rPr>
        <w:t>evaluation</w:t>
      </w:r>
    </w:p>
    <w:p w14:paraId="6682393F" w14:textId="09F2001E" w:rsidR="00C2483F" w:rsidRDefault="00C2483F" w:rsidP="00796138">
      <w:pPr>
        <w:tabs>
          <w:tab w:val="left" w:pos="1700"/>
        </w:tabs>
        <w:ind w:left="98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79520151" w14:textId="77777777" w:rsidR="00796138" w:rsidRPr="00796138" w:rsidRDefault="00796138" w:rsidP="00796138">
      <w:pPr>
        <w:tabs>
          <w:tab w:val="left" w:pos="1700"/>
        </w:tabs>
        <w:ind w:left="980"/>
        <w:rPr>
          <w:rFonts w:ascii="Times New Roman" w:hAnsi="Times New Roman" w:cs="Times New Roman"/>
          <w:sz w:val="24"/>
          <w:szCs w:val="24"/>
        </w:rPr>
      </w:pPr>
    </w:p>
    <w:p w14:paraId="2CDB0E1D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assessment.</w:t>
      </w:r>
    </w:p>
    <w:p w14:paraId="6AB93B69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feature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CCE.</w:t>
      </w:r>
    </w:p>
    <w:p w14:paraId="5F2912EB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grading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system?</w:t>
      </w:r>
    </w:p>
    <w:p w14:paraId="45C7B12A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grading?</w:t>
      </w:r>
    </w:p>
    <w:p w14:paraId="18E47266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validity?</w:t>
      </w:r>
    </w:p>
    <w:p w14:paraId="0F057A3D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validity.</w:t>
      </w:r>
    </w:p>
    <w:p w14:paraId="602F3F10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Show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relationship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validity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reliability.</w:t>
      </w:r>
    </w:p>
    <w:p w14:paraId="0F933EE7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blooms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“Taxonomy”.</w:t>
      </w:r>
    </w:p>
    <w:p w14:paraId="1EE0E196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cognitive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domain?</w:t>
      </w:r>
    </w:p>
    <w:p w14:paraId="343AFDC7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affective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domain.</w:t>
      </w:r>
    </w:p>
    <w:p w14:paraId="56267D4E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are psychomotor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skill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areas?</w:t>
      </w:r>
    </w:p>
    <w:p w14:paraId="1DA1F427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taxonomy.</w:t>
      </w:r>
    </w:p>
    <w:p w14:paraId="69203556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39" w:line="276" w:lineRule="auto"/>
        <w:ind w:right="7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Bring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out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relationship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instructional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and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evaluation.</w:t>
      </w:r>
    </w:p>
    <w:p w14:paraId="13AB14CA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19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instructional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objectives?</w:t>
      </w:r>
    </w:p>
    <w:p w14:paraId="2549361E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under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cognitive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domain.</w:t>
      </w:r>
    </w:p>
    <w:p w14:paraId="04ADE13D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line="273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type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test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based test.</w:t>
      </w:r>
    </w:p>
    <w:p w14:paraId="1DA68773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merits</w:t>
      </w:r>
      <w:r w:rsidRPr="00D203B1">
        <w:rPr>
          <w:rFonts w:ascii="Times New Roman" w:hAnsi="Times New Roman" w:cs="Times New Roman"/>
          <w:spacing w:val="4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type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test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item.</w:t>
      </w:r>
    </w:p>
    <w:p w14:paraId="18A719A7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based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test?</w:t>
      </w:r>
    </w:p>
    <w:p w14:paraId="5D8FCB19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brief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essay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type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test.</w:t>
      </w:r>
    </w:p>
    <w:p w14:paraId="706F5718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ratio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scale?</w:t>
      </w:r>
    </w:p>
    <w:p w14:paraId="7A6D2BD3" w14:textId="37EF0560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="00796138" w:rsidRPr="00D203B1">
        <w:rPr>
          <w:rFonts w:ascii="Times New Roman" w:hAnsi="Times New Roman" w:cs="Times New Roman"/>
          <w:w w:val="110"/>
          <w:sz w:val="24"/>
          <w:szCs w:val="24"/>
        </w:rPr>
        <w:t>blue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print?</w:t>
      </w:r>
    </w:p>
    <w:p w14:paraId="49374473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assessment?</w:t>
      </w:r>
    </w:p>
    <w:p w14:paraId="7EE05498" w14:textId="77777777" w:rsidR="00C2483F" w:rsidRDefault="00C2483F">
      <w:pPr>
        <w:rPr>
          <w:rFonts w:ascii="Times New Roman" w:hAnsi="Times New Roman" w:cs="Times New Roman"/>
          <w:sz w:val="24"/>
          <w:szCs w:val="24"/>
        </w:rPr>
      </w:pPr>
    </w:p>
    <w:p w14:paraId="7F1A4A98" w14:textId="77777777" w:rsidR="00796138" w:rsidRPr="00D203B1" w:rsidRDefault="00796138" w:rsidP="00796138">
      <w:pPr>
        <w:pStyle w:val="ListParagraph"/>
        <w:numPr>
          <w:ilvl w:val="0"/>
          <w:numId w:val="29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teachers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assessment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learning.</w:t>
      </w:r>
    </w:p>
    <w:p w14:paraId="2EACA155" w14:textId="77777777" w:rsidR="00796138" w:rsidRPr="00D203B1" w:rsidRDefault="00796138" w:rsidP="00796138">
      <w:pPr>
        <w:pStyle w:val="ListParagraph"/>
        <w:numPr>
          <w:ilvl w:val="0"/>
          <w:numId w:val="29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observation?</w:t>
      </w:r>
    </w:p>
    <w:p w14:paraId="2FB5F3F3" w14:textId="77777777" w:rsidR="00796138" w:rsidRPr="00D203B1" w:rsidRDefault="00796138" w:rsidP="00796138">
      <w:pPr>
        <w:pStyle w:val="ListParagraph"/>
        <w:numPr>
          <w:ilvl w:val="0"/>
          <w:numId w:val="2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observation.</w:t>
      </w:r>
    </w:p>
    <w:p w14:paraId="725C8259" w14:textId="77777777" w:rsidR="00796138" w:rsidRPr="00D203B1" w:rsidRDefault="00796138" w:rsidP="00796138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interview?</w:t>
      </w:r>
    </w:p>
    <w:p w14:paraId="6849C0EC" w14:textId="77777777" w:rsidR="00796138" w:rsidRPr="00D203B1" w:rsidRDefault="00796138">
      <w:pPr>
        <w:rPr>
          <w:rFonts w:ascii="Times New Roman" w:hAnsi="Times New Roman" w:cs="Times New Roman"/>
          <w:sz w:val="24"/>
          <w:szCs w:val="24"/>
        </w:rPr>
        <w:sectPr w:rsidR="00796138" w:rsidRPr="00D203B1" w:rsidSect="00D203B1">
          <w:pgSz w:w="11910" w:h="16840"/>
          <w:pgMar w:top="440" w:right="1137" w:bottom="280" w:left="1276" w:header="720" w:footer="720" w:gutter="0"/>
          <w:cols w:space="720"/>
        </w:sectPr>
      </w:pPr>
    </w:p>
    <w:p w14:paraId="610FBD05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lastRenderedPageBreak/>
        <w:t>What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clinical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interview?</w:t>
      </w:r>
    </w:p>
    <w:p w14:paraId="33D356F6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three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advantages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interview.</w:t>
      </w:r>
    </w:p>
    <w:p w14:paraId="4DBBF5A8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rating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scale?</w:t>
      </w:r>
    </w:p>
    <w:p w14:paraId="3ECC0326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numerical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rating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scale?</w:t>
      </w:r>
    </w:p>
    <w:p w14:paraId="33A1AFD5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descriptive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graphic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rating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scale?</w:t>
      </w:r>
    </w:p>
    <w:p w14:paraId="5CE34EDA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check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list?</w:t>
      </w:r>
    </w:p>
    <w:p w14:paraId="1754DE2F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check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list.</w:t>
      </w:r>
    </w:p>
    <w:p w14:paraId="2DDC7483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checklist?</w:t>
      </w:r>
    </w:p>
    <w:p w14:paraId="7D6E8B58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project?</w:t>
      </w:r>
    </w:p>
    <w:p w14:paraId="14E4B34C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project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method.</w:t>
      </w:r>
    </w:p>
    <w:p w14:paraId="24BF15B2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mapping?</w:t>
      </w:r>
    </w:p>
    <w:p w14:paraId="51B01226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mapping?</w:t>
      </w:r>
    </w:p>
    <w:p w14:paraId="6AB51664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blue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print.</w:t>
      </w:r>
    </w:p>
    <w:p w14:paraId="4028EB52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achievement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test?</w:t>
      </w:r>
    </w:p>
    <w:p w14:paraId="7CD87F54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teacher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made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test?</w:t>
      </w:r>
    </w:p>
    <w:p w14:paraId="1899B1DA" w14:textId="6E66884B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standardi</w:t>
      </w:r>
      <w:r w:rsidR="00796138"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test?</w:t>
      </w:r>
    </w:p>
    <w:p w14:paraId="5B48C73E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planning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test?</w:t>
      </w:r>
    </w:p>
    <w:p w14:paraId="12108791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item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analysis?</w:t>
      </w:r>
    </w:p>
    <w:p w14:paraId="1F2D8AB0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merits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teacher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made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test?</w:t>
      </w:r>
    </w:p>
    <w:p w14:paraId="312E4094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reliability.</w:t>
      </w:r>
    </w:p>
    <w:p w14:paraId="567041E9" w14:textId="7CA2E35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="00796138" w:rsidRPr="00D203B1">
        <w:rPr>
          <w:rFonts w:ascii="Times New Roman" w:hAnsi="Times New Roman" w:cs="Times New Roman"/>
          <w:w w:val="110"/>
          <w:sz w:val="24"/>
          <w:szCs w:val="24"/>
        </w:rPr>
        <w:t>test</w:t>
      </w:r>
      <w:r w:rsidR="00796138"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>-retest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method?</w:t>
      </w:r>
    </w:p>
    <w:p w14:paraId="2B9D60D0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validity?</w:t>
      </w:r>
    </w:p>
    <w:p w14:paraId="4F97C4E2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validity.</w:t>
      </w:r>
    </w:p>
    <w:p w14:paraId="0C68EA39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objectivity?</w:t>
      </w:r>
    </w:p>
    <w:p w14:paraId="2106B367" w14:textId="05319B85" w:rsidR="00796138" w:rsidRPr="00796138" w:rsidRDefault="00000000" w:rsidP="00796138">
      <w:pPr>
        <w:pStyle w:val="ListParagraph"/>
        <w:numPr>
          <w:ilvl w:val="0"/>
          <w:numId w:val="2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usability?</w:t>
      </w:r>
    </w:p>
    <w:p w14:paraId="191D4B77" w14:textId="77777777" w:rsidR="00796138" w:rsidRPr="00D203B1" w:rsidRDefault="00796138" w:rsidP="00796138">
      <w:pPr>
        <w:pStyle w:val="ListParagraph"/>
        <w:numPr>
          <w:ilvl w:val="0"/>
          <w:numId w:val="29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content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validity?</w:t>
      </w:r>
    </w:p>
    <w:p w14:paraId="13E4CDEE" w14:textId="77777777" w:rsidR="00796138" w:rsidRPr="00D203B1" w:rsidRDefault="00796138" w:rsidP="00796138">
      <w:pPr>
        <w:pStyle w:val="ListParagraph"/>
        <w:numPr>
          <w:ilvl w:val="0"/>
          <w:numId w:val="29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advantages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type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test.</w:t>
      </w:r>
    </w:p>
    <w:p w14:paraId="4BBCD1B1" w14:textId="77777777" w:rsidR="00796138" w:rsidRPr="00D203B1" w:rsidRDefault="00796138" w:rsidP="00796138">
      <w:pPr>
        <w:pStyle w:val="ListParagraph"/>
        <w:numPr>
          <w:ilvl w:val="0"/>
          <w:numId w:val="2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based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test?</w:t>
      </w:r>
    </w:p>
    <w:p w14:paraId="25C54FEA" w14:textId="77777777" w:rsidR="00796138" w:rsidRPr="00D203B1" w:rsidRDefault="00796138" w:rsidP="00796138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portfolio?</w:t>
      </w:r>
    </w:p>
    <w:p w14:paraId="5FE2369C" w14:textId="7BCCA652" w:rsidR="00796138" w:rsidRPr="00796138" w:rsidRDefault="00796138" w:rsidP="00796138">
      <w:p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  <w:sectPr w:rsidR="00796138" w:rsidRPr="00796138" w:rsidSect="00D203B1">
          <w:pgSz w:w="11910" w:h="16840"/>
          <w:pgMar w:top="440" w:right="1137" w:bottom="280" w:left="1276" w:header="720" w:footer="720" w:gutter="0"/>
          <w:cols w:space="720"/>
        </w:sectPr>
      </w:pPr>
    </w:p>
    <w:p w14:paraId="12753DE5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lastRenderedPageBreak/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rubrics?</w:t>
      </w:r>
    </w:p>
    <w:p w14:paraId="36D42367" w14:textId="77777777" w:rsidR="00C2483F" w:rsidRPr="00D203B1" w:rsidRDefault="00000000">
      <w:pPr>
        <w:pStyle w:val="ListParagraph"/>
        <w:numPr>
          <w:ilvl w:val="0"/>
          <w:numId w:val="2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usability.</w:t>
      </w:r>
    </w:p>
    <w:p w14:paraId="035EFC84" w14:textId="77777777" w:rsidR="00C2483F" w:rsidRPr="00D203B1" w:rsidRDefault="00000000">
      <w:pPr>
        <w:spacing w:before="245"/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Section</w:t>
      </w:r>
      <w:r w:rsidRPr="00D203B1">
        <w:rPr>
          <w:rFonts w:ascii="Times New Roman" w:hAnsi="Times New Roman" w:cs="Times New Roman"/>
          <w:b/>
          <w:spacing w:val="7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–</w:t>
      </w:r>
      <w:r w:rsidRPr="00D203B1">
        <w:rPr>
          <w:rFonts w:ascii="Times New Roman" w:hAnsi="Times New Roman" w:cs="Times New Roman"/>
          <w:b/>
          <w:spacing w:val="-18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10"/>
          <w:w w:val="120"/>
          <w:sz w:val="24"/>
          <w:szCs w:val="24"/>
        </w:rPr>
        <w:t>B</w:t>
      </w:r>
    </w:p>
    <w:p w14:paraId="6E09FC1D" w14:textId="77777777" w:rsidR="00C2483F" w:rsidRPr="00D203B1" w:rsidRDefault="00000000">
      <w:pPr>
        <w:spacing w:before="245"/>
        <w:ind w:left="727" w:right="5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(Long</w:t>
      </w:r>
      <w:r w:rsidRPr="00D203B1">
        <w:rPr>
          <w:rFonts w:ascii="Times New Roman" w:hAnsi="Times New Roman" w:cs="Times New Roman"/>
          <w:b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Questions)</w:t>
      </w:r>
    </w:p>
    <w:p w14:paraId="1019CC2A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700"/>
        </w:tabs>
        <w:spacing w:before="245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Discuss the meaning, nature &amp; objectives of a test with suitable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examples.</w:t>
      </w:r>
    </w:p>
    <w:p w14:paraId="48BA22D3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700"/>
        </w:tabs>
        <w:spacing w:before="197" w:line="273" w:lineRule="auto"/>
        <w:ind w:right="800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measurement? Discuss its nature and functions in the educational field.</w:t>
      </w:r>
    </w:p>
    <w:p w14:paraId="27D6E201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700"/>
        </w:tabs>
        <w:spacing w:before="200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Bring out the relationship &amp; difference between measurement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 evaluation.</w:t>
      </w:r>
    </w:p>
    <w:p w14:paraId="79A902AC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700"/>
        </w:tabs>
        <w:spacing w:before="200" w:line="273" w:lineRule="auto"/>
        <w:ind w:right="801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evaluation? Discuss various types of evaluation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procedure with suitable examples.</w:t>
      </w:r>
    </w:p>
    <w:p w14:paraId="63D8772B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test.</w:t>
      </w:r>
      <w:r w:rsidRPr="00D203B1">
        <w:rPr>
          <w:rFonts w:ascii="Times New Roman" w:hAnsi="Times New Roman" w:cs="Times New Roman"/>
          <w:spacing w:val="2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examples.</w:t>
      </w:r>
    </w:p>
    <w:p w14:paraId="0260A20A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assessment?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&amp;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principles.</w:t>
      </w:r>
    </w:p>
    <w:p w14:paraId="5034FEF2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700"/>
        </w:tabs>
        <w:spacing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 measurement Describe various scale of measurement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 suitable examples.</w:t>
      </w:r>
    </w:p>
    <w:p w14:paraId="1C25754B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700"/>
        </w:tabs>
        <w:spacing w:before="200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measurement? Differentiate between norm referenced and criterion referenced measurement.</w:t>
      </w:r>
    </w:p>
    <w:p w14:paraId="64116D86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700"/>
        </w:tabs>
        <w:spacing w:before="198" w:line="276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Why the knowledge of instructional objectives is useful for the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teachers?</w:t>
      </w:r>
    </w:p>
    <w:p w14:paraId="0BA39F20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700"/>
        </w:tabs>
        <w:spacing w:before="19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blooms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taxonomy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instructional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objectives.</w:t>
      </w:r>
    </w:p>
    <w:p w14:paraId="1F1C4241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700"/>
          <w:tab w:val="left" w:pos="1782"/>
        </w:tabs>
        <w:spacing w:before="242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What is cognitive domain? Discuss the instructional objective under cognitive domain.</w:t>
      </w:r>
    </w:p>
    <w:p w14:paraId="1A2670DC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698"/>
          <w:tab w:val="left" w:pos="1700"/>
        </w:tabs>
        <w:spacing w:before="198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Differentiate between objective based and objective type test.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 xml:space="preserve">Explain the various types of objective type test with suitable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examples.</w:t>
      </w:r>
    </w:p>
    <w:p w14:paraId="4FC47912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698"/>
          <w:tab w:val="left" w:pos="1700"/>
        </w:tabs>
        <w:spacing w:before="199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psychomotor domain? Discuss the instrumental objectives under psychomotor domain?</w:t>
      </w:r>
    </w:p>
    <w:p w14:paraId="3F657684" w14:textId="77777777" w:rsidR="00C2483F" w:rsidRPr="00796138" w:rsidRDefault="00000000">
      <w:pPr>
        <w:pStyle w:val="ListParagraph"/>
        <w:numPr>
          <w:ilvl w:val="0"/>
          <w:numId w:val="28"/>
        </w:numPr>
        <w:tabs>
          <w:tab w:val="left" w:pos="1698"/>
          <w:tab w:val="left" w:pos="1700"/>
        </w:tabs>
        <w:spacing w:before="200" w:line="273" w:lineRule="auto"/>
        <w:ind w:right="801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 with examples the instructional objectives under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affective domain.</w:t>
      </w:r>
    </w:p>
    <w:p w14:paraId="198949AB" w14:textId="77777777" w:rsidR="00796138" w:rsidRPr="00D203B1" w:rsidRDefault="00796138" w:rsidP="00796138">
      <w:pPr>
        <w:pStyle w:val="ListParagraph"/>
        <w:numPr>
          <w:ilvl w:val="0"/>
          <w:numId w:val="28"/>
        </w:numPr>
        <w:tabs>
          <w:tab w:val="left" w:pos="1698"/>
          <w:tab w:val="left" w:pos="1700"/>
        </w:tabs>
        <w:spacing w:before="76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type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test?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briefly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 type test.</w:t>
      </w:r>
    </w:p>
    <w:p w14:paraId="42DBEFE6" w14:textId="77777777" w:rsidR="00796138" w:rsidRPr="00D203B1" w:rsidRDefault="00796138" w:rsidP="00796138">
      <w:pPr>
        <w:pStyle w:val="ListParagraph"/>
        <w:numPr>
          <w:ilvl w:val="0"/>
          <w:numId w:val="28"/>
        </w:numPr>
        <w:tabs>
          <w:tab w:val="left" w:pos="1698"/>
          <w:tab w:val="left" w:pos="1700"/>
        </w:tabs>
        <w:spacing w:before="200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essay type test? Explain the principles of constructing essay type tests.</w:t>
      </w:r>
    </w:p>
    <w:p w14:paraId="5BE27402" w14:textId="77777777" w:rsidR="00796138" w:rsidRDefault="00796138" w:rsidP="00796138">
      <w:pPr>
        <w:tabs>
          <w:tab w:val="left" w:pos="1698"/>
          <w:tab w:val="left" w:pos="1700"/>
        </w:tabs>
        <w:spacing w:before="200" w:line="273" w:lineRule="auto"/>
        <w:ind w:left="980" w:right="801"/>
        <w:rPr>
          <w:rFonts w:ascii="Times New Roman" w:hAnsi="Times New Roman" w:cs="Times New Roman"/>
          <w:sz w:val="24"/>
          <w:szCs w:val="24"/>
        </w:rPr>
      </w:pPr>
    </w:p>
    <w:p w14:paraId="174254DF" w14:textId="77777777" w:rsidR="00796138" w:rsidRPr="00796138" w:rsidRDefault="00796138" w:rsidP="00796138">
      <w:pPr>
        <w:tabs>
          <w:tab w:val="left" w:pos="1698"/>
          <w:tab w:val="left" w:pos="1700"/>
        </w:tabs>
        <w:spacing w:before="200" w:line="273" w:lineRule="auto"/>
        <w:ind w:left="980" w:right="801"/>
        <w:rPr>
          <w:rFonts w:ascii="Times New Roman" w:hAnsi="Times New Roman" w:cs="Times New Roman"/>
          <w:sz w:val="24"/>
          <w:szCs w:val="24"/>
        </w:rPr>
      </w:pPr>
    </w:p>
    <w:p w14:paraId="32806AAA" w14:textId="77777777" w:rsidR="00C2483F" w:rsidRPr="00D203B1" w:rsidRDefault="00C2483F">
      <w:pPr>
        <w:spacing w:line="273" w:lineRule="auto"/>
        <w:jc w:val="both"/>
        <w:rPr>
          <w:rFonts w:ascii="Times New Roman" w:hAnsi="Times New Roman" w:cs="Times New Roman"/>
          <w:sz w:val="24"/>
          <w:szCs w:val="24"/>
        </w:rPr>
        <w:sectPr w:rsidR="00C2483F" w:rsidRPr="00D203B1" w:rsidSect="00D203B1">
          <w:pgSz w:w="11910" w:h="16840"/>
          <w:pgMar w:top="440" w:right="1137" w:bottom="280" w:left="1276" w:header="720" w:footer="720" w:gutter="0"/>
          <w:cols w:space="720"/>
        </w:sectPr>
      </w:pPr>
    </w:p>
    <w:p w14:paraId="6CC6F962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698"/>
          <w:tab w:val="left" w:pos="1700"/>
        </w:tabs>
        <w:spacing w:before="198" w:line="273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lastRenderedPageBreak/>
        <w:t>Differentiate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type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test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essay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type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test with suitable examples.</w:t>
      </w:r>
    </w:p>
    <w:p w14:paraId="285A1260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698"/>
          <w:tab w:val="left" w:pos="1700"/>
        </w:tabs>
        <w:spacing w:before="200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assessment of learning? Discuss the relationship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 assessment and learning?</w:t>
      </w:r>
    </w:p>
    <w:p w14:paraId="227FA466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interview,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techniques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interviewing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brief.</w:t>
      </w:r>
    </w:p>
    <w:p w14:paraId="15D2A763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698"/>
          <w:tab w:val="left" w:pos="1700"/>
        </w:tabs>
        <w:spacing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rating scale? Discuss various types of rating scale with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examples.</w:t>
      </w:r>
    </w:p>
    <w:p w14:paraId="4D6C3BA2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checklist?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merits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checklist.</w:t>
      </w:r>
    </w:p>
    <w:p w14:paraId="4C38984F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698"/>
          <w:tab w:val="left" w:pos="1700"/>
        </w:tabs>
        <w:spacing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project method? Discuss the various steps of a project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3237DC1A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698"/>
          <w:tab w:val="left" w:pos="1700"/>
        </w:tabs>
        <w:spacing w:before="200" w:line="273" w:lineRule="auto"/>
        <w:ind w:right="79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meaning of a good test? Discuss the characteristics of a good meaning instrument?</w:t>
      </w:r>
    </w:p>
    <w:p w14:paraId="24039D46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698"/>
          <w:tab w:val="left" w:pos="1700"/>
        </w:tabs>
        <w:spacing w:before="200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reliability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test?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methods of determining the reliability.</w:t>
      </w:r>
    </w:p>
    <w:p w14:paraId="39B55960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698"/>
          <w:tab w:val="left" w:pos="1700"/>
        </w:tabs>
        <w:spacing w:before="198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Define validity of a test. Explain any two approaches to test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validation.</w:t>
      </w:r>
    </w:p>
    <w:p w14:paraId="7D3294A2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698"/>
          <w:tab w:val="left" w:pos="1700"/>
        </w:tabs>
        <w:spacing w:before="200" w:line="273" w:lineRule="auto"/>
        <w:ind w:right="801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validity? Describe different types of validity with suitable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examples.</w:t>
      </w:r>
    </w:p>
    <w:p w14:paraId="187D061D" w14:textId="70995D12" w:rsidR="00C2483F" w:rsidRPr="00D203B1" w:rsidRDefault="00000000">
      <w:pPr>
        <w:pStyle w:val="ListParagraph"/>
        <w:numPr>
          <w:ilvl w:val="0"/>
          <w:numId w:val="28"/>
        </w:numPr>
        <w:tabs>
          <w:tab w:val="left" w:pos="1698"/>
          <w:tab w:val="left" w:pos="1700"/>
        </w:tabs>
        <w:spacing w:before="198" w:line="276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standardi</w:t>
      </w:r>
      <w:r w:rsidR="00796138"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test?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procedure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standardi</w:t>
      </w:r>
      <w:r w:rsidR="00796138"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 test.</w:t>
      </w:r>
    </w:p>
    <w:p w14:paraId="0F60325F" w14:textId="495ED991" w:rsidR="00C2483F" w:rsidRPr="00D203B1" w:rsidRDefault="00000000">
      <w:pPr>
        <w:pStyle w:val="ListParagraph"/>
        <w:numPr>
          <w:ilvl w:val="0"/>
          <w:numId w:val="28"/>
        </w:numPr>
        <w:tabs>
          <w:tab w:val="left" w:pos="1698"/>
          <w:tab w:val="left" w:pos="1700"/>
        </w:tabs>
        <w:spacing w:before="195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test construction? Make a comparative study between standardi</w:t>
      </w:r>
      <w:r w:rsidR="00796138"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 test and teacher made test with suitable examples.</w:t>
      </w:r>
    </w:p>
    <w:p w14:paraId="787923F3" w14:textId="77777777" w:rsidR="00C2483F" w:rsidRPr="00D203B1" w:rsidRDefault="00000000">
      <w:pPr>
        <w:pStyle w:val="ListParagraph"/>
        <w:numPr>
          <w:ilvl w:val="0"/>
          <w:numId w:val="28"/>
        </w:numPr>
        <w:tabs>
          <w:tab w:val="left" w:pos="1698"/>
          <w:tab w:val="left" w:pos="1700"/>
        </w:tabs>
        <w:spacing w:before="200" w:line="273" w:lineRule="auto"/>
        <w:ind w:right="801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objectivity?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can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objectivity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test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items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 xml:space="preserve">be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enhanced?</w:t>
      </w:r>
    </w:p>
    <w:p w14:paraId="5A651F61" w14:textId="77777777" w:rsidR="00C2483F" w:rsidRPr="00796138" w:rsidRDefault="00000000">
      <w:pPr>
        <w:pStyle w:val="ListParagraph"/>
        <w:numPr>
          <w:ilvl w:val="0"/>
          <w:numId w:val="28"/>
        </w:numPr>
        <w:tabs>
          <w:tab w:val="left" w:pos="1698"/>
          <w:tab w:val="left" w:pos="1700"/>
        </w:tabs>
        <w:spacing w:before="197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continuous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comprehensive evaluation (CEE). State importance in the context of improving the quality of evaluation system in the state.</w:t>
      </w:r>
    </w:p>
    <w:p w14:paraId="20A66684" w14:textId="77777777" w:rsidR="00796138" w:rsidRDefault="00796138" w:rsidP="00796138">
      <w:pPr>
        <w:pStyle w:val="ListParagraph"/>
        <w:tabs>
          <w:tab w:val="left" w:pos="1698"/>
          <w:tab w:val="left" w:pos="1700"/>
        </w:tabs>
        <w:spacing w:before="197" w:line="273" w:lineRule="auto"/>
        <w:ind w:right="804" w:firstLine="0"/>
        <w:rPr>
          <w:rFonts w:ascii="Times New Roman" w:hAnsi="Times New Roman" w:cs="Times New Roman"/>
          <w:w w:val="110"/>
          <w:sz w:val="24"/>
          <w:szCs w:val="24"/>
        </w:rPr>
      </w:pPr>
    </w:p>
    <w:p w14:paraId="613C4ECF" w14:textId="77777777" w:rsidR="00796138" w:rsidRDefault="00796138" w:rsidP="00796138">
      <w:pPr>
        <w:pStyle w:val="ListParagraph"/>
        <w:tabs>
          <w:tab w:val="left" w:pos="1698"/>
          <w:tab w:val="left" w:pos="1700"/>
        </w:tabs>
        <w:spacing w:before="197" w:line="273" w:lineRule="auto"/>
        <w:ind w:right="804" w:firstLine="0"/>
        <w:rPr>
          <w:rFonts w:ascii="Times New Roman" w:hAnsi="Times New Roman" w:cs="Times New Roman"/>
          <w:w w:val="110"/>
          <w:sz w:val="24"/>
          <w:szCs w:val="24"/>
        </w:rPr>
      </w:pPr>
    </w:p>
    <w:p w14:paraId="0E5DA2EB" w14:textId="77777777" w:rsidR="00796138" w:rsidRDefault="00796138" w:rsidP="00796138">
      <w:pPr>
        <w:pStyle w:val="ListParagraph"/>
        <w:tabs>
          <w:tab w:val="left" w:pos="1698"/>
          <w:tab w:val="left" w:pos="1700"/>
        </w:tabs>
        <w:spacing w:before="197" w:line="273" w:lineRule="auto"/>
        <w:ind w:right="804" w:firstLine="0"/>
        <w:rPr>
          <w:rFonts w:ascii="Times New Roman" w:hAnsi="Times New Roman" w:cs="Times New Roman"/>
          <w:w w:val="110"/>
          <w:sz w:val="24"/>
          <w:szCs w:val="24"/>
        </w:rPr>
      </w:pPr>
    </w:p>
    <w:p w14:paraId="5F9D5CEC" w14:textId="77777777" w:rsidR="00796138" w:rsidRDefault="00796138" w:rsidP="00796138">
      <w:pPr>
        <w:pStyle w:val="ListParagraph"/>
        <w:tabs>
          <w:tab w:val="left" w:pos="1698"/>
          <w:tab w:val="left" w:pos="1700"/>
        </w:tabs>
        <w:spacing w:before="197" w:line="273" w:lineRule="auto"/>
        <w:ind w:right="804" w:firstLine="0"/>
        <w:rPr>
          <w:rFonts w:ascii="Times New Roman" w:hAnsi="Times New Roman" w:cs="Times New Roman"/>
          <w:w w:val="110"/>
          <w:sz w:val="24"/>
          <w:szCs w:val="24"/>
        </w:rPr>
      </w:pPr>
    </w:p>
    <w:p w14:paraId="0B5D8122" w14:textId="77777777" w:rsidR="00796138" w:rsidRDefault="00796138" w:rsidP="00796138">
      <w:pPr>
        <w:pStyle w:val="ListParagraph"/>
        <w:tabs>
          <w:tab w:val="left" w:pos="1698"/>
          <w:tab w:val="left" w:pos="1700"/>
        </w:tabs>
        <w:spacing w:before="197" w:line="273" w:lineRule="auto"/>
        <w:ind w:right="804" w:firstLine="0"/>
        <w:rPr>
          <w:rFonts w:ascii="Times New Roman" w:hAnsi="Times New Roman" w:cs="Times New Roman"/>
          <w:w w:val="110"/>
          <w:sz w:val="24"/>
          <w:szCs w:val="24"/>
        </w:rPr>
      </w:pPr>
    </w:p>
    <w:p w14:paraId="4863FF13" w14:textId="77777777" w:rsidR="00796138" w:rsidRDefault="00796138" w:rsidP="00796138">
      <w:pPr>
        <w:pStyle w:val="ListParagraph"/>
        <w:tabs>
          <w:tab w:val="left" w:pos="1698"/>
          <w:tab w:val="left" w:pos="1700"/>
        </w:tabs>
        <w:spacing w:before="197" w:line="273" w:lineRule="auto"/>
        <w:ind w:right="804" w:firstLine="0"/>
        <w:rPr>
          <w:rFonts w:ascii="Times New Roman" w:hAnsi="Times New Roman" w:cs="Times New Roman"/>
          <w:w w:val="110"/>
          <w:sz w:val="24"/>
          <w:szCs w:val="24"/>
        </w:rPr>
      </w:pPr>
    </w:p>
    <w:p w14:paraId="30D83722" w14:textId="77777777" w:rsidR="00796138" w:rsidRDefault="00796138" w:rsidP="00796138">
      <w:pPr>
        <w:pStyle w:val="ListParagraph"/>
        <w:tabs>
          <w:tab w:val="left" w:pos="1698"/>
          <w:tab w:val="left" w:pos="1700"/>
        </w:tabs>
        <w:spacing w:before="197" w:line="273" w:lineRule="auto"/>
        <w:ind w:right="804" w:firstLine="0"/>
        <w:rPr>
          <w:rFonts w:ascii="Times New Roman" w:hAnsi="Times New Roman" w:cs="Times New Roman"/>
          <w:w w:val="110"/>
          <w:sz w:val="24"/>
          <w:szCs w:val="24"/>
        </w:rPr>
      </w:pPr>
    </w:p>
    <w:p w14:paraId="1D5C288E" w14:textId="77777777" w:rsidR="00796138" w:rsidRDefault="00796138" w:rsidP="00796138">
      <w:pPr>
        <w:pStyle w:val="ListParagraph"/>
        <w:tabs>
          <w:tab w:val="left" w:pos="1698"/>
          <w:tab w:val="left" w:pos="1700"/>
        </w:tabs>
        <w:spacing w:before="197" w:line="273" w:lineRule="auto"/>
        <w:ind w:right="804" w:firstLine="0"/>
        <w:rPr>
          <w:rFonts w:ascii="Times New Roman" w:hAnsi="Times New Roman" w:cs="Times New Roman"/>
          <w:w w:val="110"/>
          <w:sz w:val="24"/>
          <w:szCs w:val="24"/>
        </w:rPr>
      </w:pPr>
    </w:p>
    <w:p w14:paraId="27F84F23" w14:textId="77777777" w:rsidR="00796138" w:rsidRDefault="00796138">
      <w:pPr>
        <w:ind w:left="3591" w:right="3411"/>
        <w:jc w:val="center"/>
        <w:rPr>
          <w:rFonts w:ascii="Times New Roman" w:hAnsi="Times New Roman" w:cs="Times New Roman"/>
          <w:b/>
          <w:spacing w:val="-5"/>
          <w:w w:val="110"/>
          <w:sz w:val="24"/>
          <w:szCs w:val="24"/>
        </w:rPr>
      </w:pPr>
    </w:p>
    <w:p w14:paraId="42E496E8" w14:textId="77777777" w:rsidR="00796138" w:rsidRDefault="00796138">
      <w:pPr>
        <w:ind w:left="3591" w:right="3411"/>
        <w:jc w:val="center"/>
        <w:rPr>
          <w:rFonts w:ascii="Times New Roman" w:hAnsi="Times New Roman" w:cs="Times New Roman"/>
          <w:b/>
          <w:spacing w:val="-5"/>
          <w:w w:val="110"/>
          <w:sz w:val="24"/>
          <w:szCs w:val="24"/>
        </w:rPr>
      </w:pPr>
    </w:p>
    <w:p w14:paraId="419EC530" w14:textId="77777777" w:rsidR="00796138" w:rsidRDefault="00796138">
      <w:pPr>
        <w:ind w:left="3591" w:right="3411"/>
        <w:jc w:val="center"/>
        <w:rPr>
          <w:rFonts w:ascii="Times New Roman" w:hAnsi="Times New Roman" w:cs="Times New Roman"/>
          <w:b/>
          <w:w w:val="115"/>
          <w:sz w:val="24"/>
          <w:szCs w:val="24"/>
        </w:rPr>
      </w:pPr>
    </w:p>
    <w:p w14:paraId="28585350" w14:textId="77777777" w:rsidR="00796138" w:rsidRDefault="00796138">
      <w:pPr>
        <w:ind w:left="3591" w:right="3411"/>
        <w:jc w:val="center"/>
        <w:rPr>
          <w:rFonts w:ascii="Times New Roman" w:hAnsi="Times New Roman" w:cs="Times New Roman"/>
          <w:b/>
          <w:w w:val="115"/>
          <w:sz w:val="24"/>
          <w:szCs w:val="24"/>
        </w:rPr>
      </w:pPr>
    </w:p>
    <w:p w14:paraId="6DD68F6C" w14:textId="77777777" w:rsidR="00796138" w:rsidRDefault="00796138" w:rsidP="00796138">
      <w:pPr>
        <w:ind w:right="3411"/>
        <w:jc w:val="center"/>
        <w:rPr>
          <w:rFonts w:ascii="Times New Roman" w:hAnsi="Times New Roman" w:cs="Times New Roman"/>
          <w:b/>
          <w:w w:val="115"/>
          <w:sz w:val="24"/>
          <w:szCs w:val="24"/>
        </w:rPr>
      </w:pPr>
    </w:p>
    <w:p w14:paraId="4126416C" w14:textId="251D6898" w:rsidR="00796138" w:rsidRDefault="00B111D9" w:rsidP="00796138">
      <w:pPr>
        <w:ind w:right="3411"/>
        <w:rPr>
          <w:rFonts w:ascii="Times New Roman" w:hAnsi="Times New Roman" w:cs="Times New Roman"/>
          <w:b/>
          <w:w w:val="115"/>
          <w:sz w:val="24"/>
          <w:szCs w:val="24"/>
        </w:rPr>
      </w:pPr>
      <w:r w:rsidRPr="00B111D9">
        <w:rPr>
          <w:rFonts w:ascii="Times New Roman" w:hAnsi="Times New Roman" w:cs="Times New Roman"/>
          <w:b/>
          <w:color w:val="C00000"/>
          <w:w w:val="115"/>
          <w:sz w:val="24"/>
          <w:szCs w:val="24"/>
        </w:rPr>
        <w:t>CORE-06 EDUCATIONAL RESEARCH</w:t>
      </w:r>
    </w:p>
    <w:p w14:paraId="2509BA55" w14:textId="77777777" w:rsidR="00796138" w:rsidRDefault="00796138">
      <w:pPr>
        <w:ind w:left="3591" w:right="3411"/>
        <w:jc w:val="center"/>
        <w:rPr>
          <w:rFonts w:ascii="Times New Roman" w:hAnsi="Times New Roman" w:cs="Times New Roman"/>
          <w:b/>
          <w:w w:val="115"/>
          <w:sz w:val="24"/>
          <w:szCs w:val="24"/>
        </w:rPr>
      </w:pPr>
    </w:p>
    <w:p w14:paraId="43156CEC" w14:textId="77777777" w:rsidR="00796138" w:rsidRDefault="00796138">
      <w:pPr>
        <w:ind w:left="3591" w:right="3411"/>
        <w:jc w:val="center"/>
        <w:rPr>
          <w:rFonts w:ascii="Times New Roman" w:hAnsi="Times New Roman" w:cs="Times New Roman"/>
          <w:b/>
          <w:w w:val="115"/>
          <w:sz w:val="24"/>
          <w:szCs w:val="24"/>
        </w:rPr>
      </w:pPr>
    </w:p>
    <w:p w14:paraId="0A9D9F5E" w14:textId="013E0368" w:rsidR="00C2483F" w:rsidRPr="00D203B1" w:rsidRDefault="00000000">
      <w:pPr>
        <w:ind w:left="3591" w:right="341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5"/>
          <w:sz w:val="24"/>
          <w:szCs w:val="24"/>
        </w:rPr>
        <w:t>Section – A</w:t>
      </w:r>
    </w:p>
    <w:p w14:paraId="5BF7A2BA" w14:textId="77777777" w:rsidR="00C2483F" w:rsidRDefault="00000000">
      <w:pPr>
        <w:ind w:left="727" w:right="553"/>
        <w:jc w:val="center"/>
        <w:rPr>
          <w:rFonts w:ascii="Times New Roman" w:hAnsi="Times New Roman" w:cs="Times New Roman"/>
          <w:b/>
          <w:spacing w:val="-2"/>
          <w:w w:val="110"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(Short</w:t>
      </w:r>
      <w:r w:rsidRPr="00D203B1">
        <w:rPr>
          <w:rFonts w:ascii="Times New Roman" w:hAnsi="Times New Roman" w:cs="Times New Roman"/>
          <w:b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Questions)</w:t>
      </w:r>
    </w:p>
    <w:p w14:paraId="2D6CF3AF" w14:textId="77777777" w:rsidR="00B111D9" w:rsidRPr="00D203B1" w:rsidRDefault="00B111D9">
      <w:pPr>
        <w:ind w:left="727" w:right="553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2AA1A5" w14:textId="77777777" w:rsidR="00C2483F" w:rsidRPr="00B111D9" w:rsidRDefault="00000000">
      <w:pPr>
        <w:pStyle w:val="ListParagraph"/>
        <w:numPr>
          <w:ilvl w:val="0"/>
          <w:numId w:val="27"/>
        </w:numPr>
        <w:tabs>
          <w:tab w:val="left" w:pos="1700"/>
        </w:tabs>
        <w:spacing w:before="0" w:line="293" w:lineRule="exact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research.</w:t>
      </w:r>
    </w:p>
    <w:p w14:paraId="2A118EE6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science.</w:t>
      </w:r>
    </w:p>
    <w:p w14:paraId="7EA3DF4C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about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acquiring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knowledge.</w:t>
      </w:r>
    </w:p>
    <w:p w14:paraId="6FBA6D54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reasoning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deducting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reasoning.</w:t>
      </w:r>
    </w:p>
    <w:p w14:paraId="5E012022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science.</w:t>
      </w:r>
    </w:p>
    <w:p w14:paraId="6C3A927D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scientific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method?</w:t>
      </w:r>
    </w:p>
    <w:p w14:paraId="1E12B2F5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research?</w:t>
      </w:r>
    </w:p>
    <w:p w14:paraId="4E682A0F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research</w:t>
      </w:r>
    </w:p>
    <w:p w14:paraId="0D225F1D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Differentiate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qualitative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quantitative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research.</w:t>
      </w:r>
    </w:p>
    <w:p w14:paraId="7AA790F5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action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research?</w:t>
      </w:r>
    </w:p>
    <w:p w14:paraId="0970F467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purpose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basic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research?</w:t>
      </w:r>
    </w:p>
    <w:p w14:paraId="4D5CCE63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Give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example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applied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research.</w:t>
      </w:r>
    </w:p>
    <w:p w14:paraId="7C6683ED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line="276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type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teachers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mostly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solving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classroom problems?</w:t>
      </w:r>
    </w:p>
    <w:p w14:paraId="03E024BF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19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Where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fundamental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mostly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carried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out?</w:t>
      </w:r>
    </w:p>
    <w:p w14:paraId="48EE5A6D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3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Which research is mostly conducted for the purpose of testing a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theory?</w:t>
      </w:r>
    </w:p>
    <w:p w14:paraId="7B0FD36C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research?</w:t>
      </w:r>
    </w:p>
    <w:p w14:paraId="292ECF8C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Give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examples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primary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sources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data.</w:t>
      </w:r>
    </w:p>
    <w:p w14:paraId="03DCE456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Give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examples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secondary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sources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data.</w:t>
      </w:r>
    </w:p>
    <w:p w14:paraId="4C306CBE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problem?</w:t>
      </w:r>
    </w:p>
    <w:p w14:paraId="78C88305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question?</w:t>
      </w:r>
    </w:p>
    <w:p w14:paraId="3F575A64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step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experimental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research.</w:t>
      </w:r>
    </w:p>
    <w:p w14:paraId="153386AC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hypothesis?</w:t>
      </w:r>
    </w:p>
    <w:p w14:paraId="74C22DE0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sampling.</w:t>
      </w:r>
    </w:p>
    <w:p w14:paraId="5866EFD2" w14:textId="77777777" w:rsidR="00B111D9" w:rsidRPr="00B111D9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 two major classes of experimental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design?</w:t>
      </w:r>
    </w:p>
    <w:p w14:paraId="4825EB79" w14:textId="77777777" w:rsidR="00B111D9" w:rsidRDefault="00B111D9" w:rsidP="00B111D9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761993F9" w14:textId="77777777" w:rsidR="00B111D9" w:rsidRDefault="00B111D9" w:rsidP="00B111D9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3BF7368B" w14:textId="77777777" w:rsidR="00B111D9" w:rsidRDefault="00B111D9" w:rsidP="00B111D9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5915A5EC" w14:textId="77777777" w:rsidR="00B111D9" w:rsidRPr="00B111D9" w:rsidRDefault="00B111D9" w:rsidP="00B111D9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000B3877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survey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method?</w:t>
      </w:r>
    </w:p>
    <w:p w14:paraId="4981D34B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first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step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selecting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problem?</w:t>
      </w:r>
    </w:p>
    <w:p w14:paraId="1493C894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function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questions.</w:t>
      </w:r>
    </w:p>
    <w:p w14:paraId="04829F33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Give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 example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null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hypothesis.</w:t>
      </w:r>
    </w:p>
    <w:p w14:paraId="22221B4E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forms 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hypothesis?</w:t>
      </w:r>
    </w:p>
    <w:p w14:paraId="755B3E63" w14:textId="77777777" w:rsidR="00B111D9" w:rsidRDefault="00B111D9" w:rsidP="00B111D9">
      <w:pPr>
        <w:rPr>
          <w:rFonts w:ascii="Times New Roman" w:hAnsi="Times New Roman" w:cs="Times New Roman"/>
          <w:sz w:val="24"/>
          <w:szCs w:val="24"/>
        </w:rPr>
      </w:pPr>
    </w:p>
    <w:p w14:paraId="487564DC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Hypothesis.</w:t>
      </w:r>
    </w:p>
    <w:p w14:paraId="5AAB205D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hypothesis.</w:t>
      </w:r>
    </w:p>
    <w:p w14:paraId="720584D2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check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list?</w:t>
      </w:r>
    </w:p>
    <w:p w14:paraId="58C561DA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criterion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evaluating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problem.</w:t>
      </w:r>
    </w:p>
    <w:p w14:paraId="2747C1E3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Formulate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hypothesis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question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form?</w:t>
      </w:r>
    </w:p>
    <w:p w14:paraId="06E5E534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698"/>
          <w:tab w:val="left" w:pos="1700"/>
        </w:tabs>
        <w:spacing w:line="273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“There is significant difference in the mean anxiety score of adolescent girls of high IQ and low IQ. In the above state hypotheses point out the variables.</w:t>
      </w:r>
    </w:p>
    <w:p w14:paraId="3C96B729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sample?</w:t>
      </w:r>
    </w:p>
    <w:p w14:paraId="7CFD6D5E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good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sample?</w:t>
      </w:r>
    </w:p>
    <w:p w14:paraId="2159A84F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purpose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sampling.</w:t>
      </w:r>
    </w:p>
    <w:p w14:paraId="079AAD9A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698"/>
          <w:tab w:val="left" w:pos="1700"/>
        </w:tabs>
        <w:spacing w:before="242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one merit and one demerit of observation as a technique of data collection.</w:t>
      </w:r>
    </w:p>
    <w:p w14:paraId="5402AAAF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 principle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framing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questionnaire.</w:t>
      </w:r>
    </w:p>
    <w:p w14:paraId="055AEF31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698"/>
          <w:tab w:val="left" w:pos="1700"/>
        </w:tabs>
        <w:spacing w:before="243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 xml:space="preserve">List the type of interview on the basis of number </w:t>
      </w:r>
      <w:proofErr w:type="spellStart"/>
      <w:r w:rsidRPr="00D203B1">
        <w:rPr>
          <w:rFonts w:ascii="Times New Roman" w:hAnsi="Times New Roman" w:cs="Times New Roman"/>
          <w:w w:val="105"/>
          <w:sz w:val="24"/>
          <w:szCs w:val="24"/>
        </w:rPr>
        <w:t>os</w:t>
      </w:r>
      <w:proofErr w:type="spellEnd"/>
      <w:r w:rsidRPr="00D203B1">
        <w:rPr>
          <w:rFonts w:ascii="Times New Roman" w:hAnsi="Times New Roman" w:cs="Times New Roman"/>
          <w:w w:val="105"/>
          <w:sz w:val="24"/>
          <w:szCs w:val="24"/>
        </w:rPr>
        <w:t xml:space="preserve"> subjects and interviewers involved.</w:t>
      </w:r>
    </w:p>
    <w:p w14:paraId="0C96E8B2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measure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variability?</w:t>
      </w:r>
    </w:p>
    <w:p w14:paraId="1469A97E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attitude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scale?</w:t>
      </w:r>
    </w:p>
    <w:p w14:paraId="3497FC6C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type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attitude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scale.</w:t>
      </w:r>
    </w:p>
    <w:p w14:paraId="45BB972C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main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checklist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rating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scale?</w:t>
      </w:r>
    </w:p>
    <w:p w14:paraId="48A347F4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698"/>
          <w:tab w:val="left" w:pos="1700"/>
        </w:tabs>
        <w:spacing w:line="276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one major difference between descriptive statistical measure and inferential statistical measure.</w:t>
      </w:r>
    </w:p>
    <w:p w14:paraId="3B0C34BB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698"/>
          <w:tab w:val="left" w:pos="1700"/>
        </w:tabs>
        <w:spacing w:before="194" w:line="273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type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inferential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statistics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can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applied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when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data are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interval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ratio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scale?</w:t>
      </w:r>
    </w:p>
    <w:p w14:paraId="5E4FC2A6" w14:textId="0F5AFF98" w:rsidR="00B111D9" w:rsidRPr="00B111D9" w:rsidRDefault="00B111D9" w:rsidP="00B111D9">
      <w:pPr>
        <w:pStyle w:val="ListParagraph"/>
        <w:numPr>
          <w:ilvl w:val="0"/>
          <w:numId w:val="27"/>
        </w:numPr>
        <w:tabs>
          <w:tab w:val="left" w:pos="1698"/>
          <w:tab w:val="left" w:pos="1700"/>
        </w:tabs>
        <w:spacing w:before="200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Differentiate between parametric and non-parametric statistics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 the basis of data based on scale of measurement.</w:t>
      </w:r>
    </w:p>
    <w:p w14:paraId="397FEE55" w14:textId="77777777" w:rsidR="00B111D9" w:rsidRDefault="00B111D9" w:rsidP="00B111D9">
      <w:pPr>
        <w:tabs>
          <w:tab w:val="left" w:pos="1698"/>
          <w:tab w:val="left" w:pos="1700"/>
        </w:tabs>
        <w:spacing w:before="200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</w:p>
    <w:p w14:paraId="035914C4" w14:textId="77777777" w:rsidR="00B111D9" w:rsidRDefault="00B111D9" w:rsidP="00B111D9">
      <w:pPr>
        <w:tabs>
          <w:tab w:val="left" w:pos="1698"/>
          <w:tab w:val="left" w:pos="1700"/>
        </w:tabs>
        <w:spacing w:before="200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</w:p>
    <w:p w14:paraId="09FDF54F" w14:textId="77777777" w:rsidR="00B111D9" w:rsidRPr="00B111D9" w:rsidRDefault="00B111D9" w:rsidP="00B111D9">
      <w:pPr>
        <w:tabs>
          <w:tab w:val="left" w:pos="1698"/>
          <w:tab w:val="left" w:pos="1700"/>
        </w:tabs>
        <w:spacing w:before="200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</w:p>
    <w:p w14:paraId="34EB368B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698"/>
          <w:tab w:val="left" w:pos="1700"/>
        </w:tabs>
        <w:spacing w:before="198" w:line="276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Which type of sampling technique is mostly used when parametric statistics is used for drawing inferences?</w:t>
      </w:r>
    </w:p>
    <w:p w14:paraId="3E983CFA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19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forms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qualitative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data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analysis.</w:t>
      </w:r>
    </w:p>
    <w:p w14:paraId="71680B6C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Give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examples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qualitative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data.</w:t>
      </w:r>
    </w:p>
    <w:p w14:paraId="3F8B2ED0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698"/>
          <w:tab w:val="left" w:pos="1700"/>
        </w:tabs>
        <w:spacing w:before="239" w:line="273" w:lineRule="auto"/>
        <w:ind w:right="799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 xml:space="preserve">State the steps followed in qualitative data analysis. (Five steps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sequentially).</w:t>
      </w:r>
    </w:p>
    <w:p w14:paraId="598FAFB6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function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literature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review.</w:t>
      </w:r>
    </w:p>
    <w:p w14:paraId="01086159" w14:textId="77777777" w:rsidR="00B111D9" w:rsidRDefault="00B111D9" w:rsidP="00B111D9">
      <w:pPr>
        <w:rPr>
          <w:rFonts w:ascii="Times New Roman" w:hAnsi="Times New Roman" w:cs="Times New Roman"/>
          <w:sz w:val="24"/>
          <w:szCs w:val="24"/>
        </w:rPr>
      </w:pPr>
    </w:p>
    <w:p w14:paraId="398B3341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criteria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evaluating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sources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literature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review.</w:t>
      </w:r>
    </w:p>
    <w:p w14:paraId="2C3A06A1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components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quantitative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proposal?</w:t>
      </w:r>
    </w:p>
    <w:p w14:paraId="491D0E67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Bibliography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references.</w:t>
      </w:r>
    </w:p>
    <w:p w14:paraId="7ABE5CEE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line="276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followed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while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preparing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research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report.</w:t>
      </w:r>
    </w:p>
    <w:p w14:paraId="74001CA8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194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title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study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statement of the problem.</w:t>
      </w:r>
    </w:p>
    <w:p w14:paraId="43583F29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reporting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research.</w:t>
      </w:r>
    </w:p>
    <w:p w14:paraId="2B7BD18D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functions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reporting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style.</w:t>
      </w:r>
    </w:p>
    <w:p w14:paraId="4822D6E7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report?</w:t>
      </w:r>
    </w:p>
    <w:p w14:paraId="7B9B3D19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proposal?</w:t>
      </w:r>
    </w:p>
    <w:p w14:paraId="0D83D87A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bibliography?</w:t>
      </w:r>
    </w:p>
    <w:p w14:paraId="1614857B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bibliography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from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reference?</w:t>
      </w:r>
    </w:p>
    <w:p w14:paraId="2C518C43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review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related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literature?</w:t>
      </w:r>
    </w:p>
    <w:p w14:paraId="4F7EB23E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APA</w:t>
      </w:r>
      <w:r w:rsidRPr="00D203B1">
        <w:rPr>
          <w:rFonts w:ascii="Times New Roman" w:hAnsi="Times New Roman" w:cs="Times New Roman"/>
          <w:spacing w:val="1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style?</w:t>
      </w:r>
    </w:p>
    <w:p w14:paraId="4A88CE70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Give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example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bibliography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referencing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style.</w:t>
      </w:r>
    </w:p>
    <w:p w14:paraId="7D647753" w14:textId="77777777" w:rsidR="00B111D9" w:rsidRPr="00D203B1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 plagiarism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checking?</w:t>
      </w:r>
    </w:p>
    <w:p w14:paraId="075271C2" w14:textId="77777777" w:rsidR="00B111D9" w:rsidRPr="00B111D9" w:rsidRDefault="00B111D9" w:rsidP="00B111D9">
      <w:pPr>
        <w:pStyle w:val="ListParagraph"/>
        <w:numPr>
          <w:ilvl w:val="0"/>
          <w:numId w:val="27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APA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referencing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style?</w:t>
      </w:r>
    </w:p>
    <w:p w14:paraId="271EC46E" w14:textId="77777777" w:rsidR="00B111D9" w:rsidRDefault="00B111D9" w:rsidP="00B111D9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62627591" w14:textId="77777777" w:rsidR="00B111D9" w:rsidRPr="00D203B1" w:rsidRDefault="00B111D9" w:rsidP="00B111D9">
      <w:pPr>
        <w:spacing w:before="243"/>
        <w:ind w:left="727" w:right="5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SECTION</w:t>
      </w:r>
      <w:r w:rsidRPr="00D203B1">
        <w:rPr>
          <w:rFonts w:ascii="Times New Roman" w:hAnsi="Times New Roman" w:cs="Times New Roman"/>
          <w:b/>
          <w:spacing w:val="13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–</w:t>
      </w:r>
      <w:r w:rsidRPr="00D203B1">
        <w:rPr>
          <w:rFonts w:ascii="Times New Roman" w:hAnsi="Times New Roman" w:cs="Times New Roman"/>
          <w:b/>
          <w:spacing w:val="-13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10"/>
          <w:w w:val="120"/>
          <w:sz w:val="24"/>
          <w:szCs w:val="24"/>
        </w:rPr>
        <w:t>B</w:t>
      </w:r>
    </w:p>
    <w:p w14:paraId="7645320F" w14:textId="77777777" w:rsidR="00B111D9" w:rsidRPr="00D203B1" w:rsidRDefault="00B111D9" w:rsidP="00B111D9">
      <w:pPr>
        <w:spacing w:before="245"/>
        <w:ind w:left="727" w:right="5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(Long</w:t>
      </w:r>
      <w:r w:rsidRPr="00D203B1">
        <w:rPr>
          <w:rFonts w:ascii="Times New Roman" w:hAnsi="Times New Roman" w:cs="Times New Roman"/>
          <w:b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Questions)</w:t>
      </w:r>
    </w:p>
    <w:p w14:paraId="579E695A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700"/>
          <w:tab w:val="left" w:pos="2578"/>
          <w:tab w:val="left" w:pos="2997"/>
          <w:tab w:val="left" w:pos="3611"/>
          <w:tab w:val="left" w:pos="4911"/>
          <w:tab w:val="left" w:pos="5350"/>
          <w:tab w:val="left" w:pos="7039"/>
          <w:tab w:val="left" w:pos="8480"/>
          <w:tab w:val="left" w:pos="9689"/>
        </w:tabs>
        <w:spacing w:before="244" w:line="273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research?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its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nature.</w:t>
      </w:r>
    </w:p>
    <w:p w14:paraId="733C7DEE" w14:textId="77777777" w:rsidR="00B111D9" w:rsidRPr="00B111D9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key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research.</w:t>
      </w:r>
    </w:p>
    <w:p w14:paraId="49B62ABC" w14:textId="77777777" w:rsidR="00B111D9" w:rsidRDefault="00B111D9" w:rsidP="00B111D9">
      <w:p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</w:p>
    <w:p w14:paraId="6F411C53" w14:textId="77777777" w:rsidR="00B111D9" w:rsidRPr="00B111D9" w:rsidRDefault="00B111D9" w:rsidP="00B111D9">
      <w:p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</w:p>
    <w:p w14:paraId="72B8044D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methodology.</w:t>
      </w:r>
    </w:p>
    <w:p w14:paraId="1889ED18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line="276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Differentiate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basic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suitable examples.</w:t>
      </w:r>
    </w:p>
    <w:p w14:paraId="7E597394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19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examples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acquiring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knowledge.</w:t>
      </w:r>
    </w:p>
    <w:p w14:paraId="48B3E801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242" w:line="273" w:lineRule="auto"/>
        <w:ind w:right="80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Make a comparative analysis of Basic Research, applied research and action Research.</w:t>
      </w:r>
    </w:p>
    <w:p w14:paraId="38D8564A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198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basic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research?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Bring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out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basic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 action research.</w:t>
      </w:r>
    </w:p>
    <w:p w14:paraId="015EABE2" w14:textId="31DB9F56" w:rsidR="00B111D9" w:rsidRPr="00B111D9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science?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four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purposes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science.</w:t>
      </w:r>
    </w:p>
    <w:p w14:paraId="27F4BC91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76" w:line="273" w:lineRule="auto"/>
        <w:ind w:right="800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descriptive research? List out and describe various type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descriptive research.</w:t>
      </w:r>
    </w:p>
    <w:p w14:paraId="72F2DABE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Compare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descriptive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historical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research.</w:t>
      </w:r>
    </w:p>
    <w:p w14:paraId="69BEAF15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Mention the purpose and uses of survey method of research in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534FAB32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200" w:line="273" w:lineRule="auto"/>
        <w:ind w:right="79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Classify the method of research. Give various ways of classifying methods of research.</w:t>
      </w:r>
    </w:p>
    <w:p w14:paraId="32676C97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198" w:line="276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Differentiate between qualitative and quantitative research with suitable examples.</w:t>
      </w:r>
    </w:p>
    <w:p w14:paraId="44BDA503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194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Enumerate the types of historical research? Describe the various steps involved in historical research.</w:t>
      </w:r>
    </w:p>
    <w:p w14:paraId="3A703ADC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200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Enumerate the role of philosophical research in education and describe the major approaches in philosophical research.</w:t>
      </w:r>
    </w:p>
    <w:p w14:paraId="7E8ECA6F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198" w:line="276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Enumerate the similarities and differences between historical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 philosophical research.</w:t>
      </w:r>
    </w:p>
    <w:p w14:paraId="46F8ED39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194" w:line="273" w:lineRule="auto"/>
        <w:ind w:right="79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Explain with examples the various steps involved in a historical research study. State the merits and limitations of this type of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research.</w:t>
      </w:r>
    </w:p>
    <w:p w14:paraId="56B188EF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200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historical research? Discuss different steps involved in historical research in education.</w:t>
      </w:r>
    </w:p>
    <w:p w14:paraId="73DF21DF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197" w:line="273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qualitative research? Discuss the different type of techniques to be used in the process of data collection in qualitative research.</w:t>
      </w:r>
    </w:p>
    <w:p w14:paraId="52235B2D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200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strategies to be used for ensuring reliability and validity of qualitative research.</w:t>
      </w:r>
    </w:p>
    <w:p w14:paraId="316DAE3B" w14:textId="77777777" w:rsidR="00B111D9" w:rsidRPr="00B111D9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200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research question? Discuss the importance of research question in educational research.</w:t>
      </w:r>
    </w:p>
    <w:p w14:paraId="2DBDF4A9" w14:textId="77777777" w:rsidR="00B111D9" w:rsidRDefault="00B111D9" w:rsidP="00B111D9">
      <w:pPr>
        <w:tabs>
          <w:tab w:val="left" w:pos="1698"/>
          <w:tab w:val="left" w:pos="1700"/>
        </w:tabs>
        <w:spacing w:before="200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</w:p>
    <w:p w14:paraId="0C62B3D0" w14:textId="77777777" w:rsidR="00B111D9" w:rsidRPr="00B111D9" w:rsidRDefault="00B111D9" w:rsidP="00B111D9">
      <w:pPr>
        <w:tabs>
          <w:tab w:val="left" w:pos="1698"/>
          <w:tab w:val="left" w:pos="1700"/>
        </w:tabs>
        <w:spacing w:before="200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</w:p>
    <w:p w14:paraId="57C1E1F4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200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Differentiate between research hypotheses and null hypotheses. Illustrate your answer with suitable examples.</w:t>
      </w:r>
    </w:p>
    <w:p w14:paraId="44062349" w14:textId="2CBAE70F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198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hypothes</w:t>
      </w:r>
      <w:r w:rsidR="00D62ED6">
        <w:rPr>
          <w:rFonts w:ascii="Times New Roman" w:hAnsi="Times New Roman" w:cs="Times New Roman"/>
          <w:w w:val="110"/>
          <w:sz w:val="24"/>
          <w:szCs w:val="24"/>
        </w:rPr>
        <w:t>i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s? How can it be used for answering research questions? Illustrate your answer with examples.</w:t>
      </w:r>
    </w:p>
    <w:p w14:paraId="3A847299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200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Define the term sampling. Discuss its importance in educational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research.</w:t>
      </w:r>
    </w:p>
    <w:p w14:paraId="062D3193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201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Differentiate between population and sample. Illustrate your answer with suitable examples.</w:t>
      </w:r>
    </w:p>
    <w:p w14:paraId="21CC3EA9" w14:textId="77777777" w:rsidR="00B111D9" w:rsidRDefault="00B111D9" w:rsidP="00B111D9">
      <w:pPr>
        <w:spacing w:line="273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8C9E2E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76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Briefly describe the steps involved in conducting a questionnaire study. Differentiate between a questionnaire with study and an interview study.</w:t>
      </w:r>
    </w:p>
    <w:p w14:paraId="349D1ACF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199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List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out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tools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data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collection.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 importance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tools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process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research.</w:t>
      </w:r>
    </w:p>
    <w:p w14:paraId="0A1A57B6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198" w:line="273" w:lineRule="auto"/>
        <w:ind w:right="79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Questionnaire is the most frequently or commonly used research tool but misused in the field of education comment on this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statement.</w:t>
      </w:r>
    </w:p>
    <w:p w14:paraId="2FA392CC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199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Differentiate between Thurstone and liker type scale. Indicate their advantages and limitations.</w:t>
      </w:r>
    </w:p>
    <w:p w14:paraId="31435FFF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201" w:line="273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Differentiate between descriptive statistical analysis and inferential statistical analysis with suitable examples.</w:t>
      </w:r>
    </w:p>
    <w:p w14:paraId="00C682D9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200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Quantitative Data Analysis? Discuss briefly the descriptive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statistical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measures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 quantitative data analysis process.</w:t>
      </w:r>
    </w:p>
    <w:p w14:paraId="5A965DB4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197" w:line="276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survey method? Discuss the characteristics of survey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559595F0" w14:textId="1F148EE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194" w:line="273" w:lineRule="auto"/>
        <w:ind w:right="801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 the importance of interview in the educational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research? Discuss types of interviews.</w:t>
      </w:r>
    </w:p>
    <w:p w14:paraId="66A5EB6E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200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</w:t>
      </w:r>
      <w:proofErr w:type="gramStart"/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proofErr w:type="gramEnd"/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inferential statistics? Discuss the different type of inferential statistics used in the process of quantitative Data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Analysis.</w:t>
      </w:r>
    </w:p>
    <w:p w14:paraId="0645D399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APA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reporting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style.</w:t>
      </w:r>
    </w:p>
    <w:p w14:paraId="3FD358FE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242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Enumerate the statistical techniques which are commonly used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 educational research?</w:t>
      </w:r>
    </w:p>
    <w:p w14:paraId="2A09DBE5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criteria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selection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problem.</w:t>
      </w:r>
    </w:p>
    <w:p w14:paraId="5745AEF1" w14:textId="52F8F68C" w:rsidR="00B111D9" w:rsidRPr="00B111D9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241" w:line="273" w:lineRule="auto"/>
        <w:ind w:right="79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criteria for selecting a statistical technique while analyzing data in educational research.</w:t>
      </w:r>
    </w:p>
    <w:p w14:paraId="4D6A03E4" w14:textId="77777777" w:rsidR="00B111D9" w:rsidRDefault="00B111D9" w:rsidP="00B111D9">
      <w:pPr>
        <w:tabs>
          <w:tab w:val="left" w:pos="1698"/>
          <w:tab w:val="left" w:pos="1700"/>
        </w:tabs>
        <w:spacing w:before="241" w:line="273" w:lineRule="auto"/>
        <w:ind w:right="796"/>
        <w:jc w:val="both"/>
        <w:rPr>
          <w:rFonts w:ascii="Times New Roman" w:hAnsi="Times New Roman" w:cs="Times New Roman"/>
          <w:sz w:val="24"/>
          <w:szCs w:val="24"/>
        </w:rPr>
      </w:pPr>
    </w:p>
    <w:p w14:paraId="04DB400D" w14:textId="77777777" w:rsidR="00B111D9" w:rsidRPr="00B111D9" w:rsidRDefault="00B111D9" w:rsidP="00B111D9">
      <w:pPr>
        <w:tabs>
          <w:tab w:val="left" w:pos="1698"/>
          <w:tab w:val="left" w:pos="1700"/>
        </w:tabs>
        <w:spacing w:before="241" w:line="273" w:lineRule="auto"/>
        <w:ind w:right="796"/>
        <w:jc w:val="both"/>
        <w:rPr>
          <w:rFonts w:ascii="Times New Roman" w:hAnsi="Times New Roman" w:cs="Times New Roman"/>
          <w:sz w:val="24"/>
          <w:szCs w:val="24"/>
        </w:rPr>
      </w:pPr>
    </w:p>
    <w:p w14:paraId="275529B8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200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Qualitative Data Analysis? Discuss approaches adopted for qualitative data analysis.</w:t>
      </w:r>
    </w:p>
    <w:p w14:paraId="092E4D57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reporting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research.</w:t>
      </w:r>
    </w:p>
    <w:p w14:paraId="5059BFBF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Plagiarism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checking.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it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will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checked?</w:t>
      </w:r>
    </w:p>
    <w:p w14:paraId="1E1DE49F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line="276" w:lineRule="auto"/>
        <w:ind w:right="801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research proposal? Explain the importance of Research proposal in conducting a Research study.</w:t>
      </w:r>
    </w:p>
    <w:p w14:paraId="7BD86041" w14:textId="77777777" w:rsidR="00B111D9" w:rsidRPr="00B111D9" w:rsidRDefault="00B111D9" w:rsidP="00B111D9">
      <w:pPr>
        <w:pStyle w:val="ListParagraph"/>
        <w:numPr>
          <w:ilvl w:val="0"/>
          <w:numId w:val="26"/>
        </w:numPr>
        <w:tabs>
          <w:tab w:val="left" w:pos="1698"/>
          <w:tab w:val="left" w:pos="1700"/>
        </w:tabs>
        <w:spacing w:before="194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Discuss the steps of preparing a research proposal with suitable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example.</w:t>
      </w:r>
    </w:p>
    <w:p w14:paraId="174DFF67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76"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proposal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report writing.</w:t>
      </w:r>
    </w:p>
    <w:p w14:paraId="264BD854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200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review of literature? Discuss the purposes served by 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researcher while reviewing literature.</w:t>
      </w:r>
    </w:p>
    <w:p w14:paraId="46B6D40D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198" w:line="273" w:lineRule="auto"/>
        <w:ind w:right="80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 the different sources which are of use to our researcher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while conducting literature review with suitable examples.</w:t>
      </w:r>
    </w:p>
    <w:p w14:paraId="6EF1BFC6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format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writing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report.</w:t>
      </w:r>
    </w:p>
    <w:p w14:paraId="4B5712F4" w14:textId="77777777" w:rsidR="00B111D9" w:rsidRPr="00D203B1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data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analysis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interpretation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research.</w:t>
      </w:r>
    </w:p>
    <w:p w14:paraId="667EF693" w14:textId="77777777" w:rsidR="00B111D9" w:rsidRPr="00B111D9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report?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Why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research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report?</w:t>
      </w:r>
    </w:p>
    <w:p w14:paraId="2FC660BC" w14:textId="77777777" w:rsidR="00B111D9" w:rsidRPr="00B111D9" w:rsidRDefault="00B111D9" w:rsidP="00B111D9">
      <w:pPr>
        <w:pStyle w:val="ListParagraph"/>
        <w:numPr>
          <w:ilvl w:val="0"/>
          <w:numId w:val="26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  <w:sectPr w:rsidR="00B111D9" w:rsidRPr="00B111D9" w:rsidSect="00B111D9">
          <w:pgSz w:w="11910" w:h="16840"/>
          <w:pgMar w:top="440" w:right="1137" w:bottom="280" w:left="1276" w:header="720" w:footer="720" w:gutter="0"/>
          <w:cols w:space="720"/>
        </w:sectPr>
      </w:pPr>
      <w:r w:rsidRPr="00B111D9">
        <w:rPr>
          <w:rFonts w:ascii="Times New Roman" w:hAnsi="Times New Roman" w:cs="Times New Roman"/>
          <w:w w:val="110"/>
          <w:sz w:val="24"/>
          <w:szCs w:val="24"/>
        </w:rPr>
        <w:t xml:space="preserve">Describe the purpose and characterizes of writing good research </w:t>
      </w:r>
      <w:r w:rsidRPr="00B111D9">
        <w:rPr>
          <w:rFonts w:ascii="Times New Roman" w:hAnsi="Times New Roman" w:cs="Times New Roman"/>
          <w:spacing w:val="-2"/>
          <w:w w:val="110"/>
          <w:sz w:val="24"/>
          <w:szCs w:val="24"/>
        </w:rPr>
        <w:t>report.</w:t>
      </w:r>
    </w:p>
    <w:p w14:paraId="1C491817" w14:textId="77777777" w:rsidR="00B111D9" w:rsidRDefault="00B111D9" w:rsidP="00B111D9">
      <w:pPr>
        <w:tabs>
          <w:tab w:val="left" w:pos="3407"/>
        </w:tabs>
        <w:ind w:right="3936"/>
        <w:rPr>
          <w:rFonts w:ascii="Times New Roman" w:hAnsi="Times New Roman" w:cs="Times New Roman"/>
          <w:sz w:val="24"/>
          <w:szCs w:val="24"/>
        </w:rPr>
      </w:pPr>
    </w:p>
    <w:p w14:paraId="6CEE4028" w14:textId="77777777" w:rsidR="00B111D9" w:rsidRDefault="00B111D9" w:rsidP="00B111D9">
      <w:pPr>
        <w:tabs>
          <w:tab w:val="left" w:pos="3407"/>
        </w:tabs>
        <w:ind w:right="3936"/>
        <w:rPr>
          <w:rFonts w:ascii="Times New Roman" w:hAnsi="Times New Roman" w:cs="Times New Roman"/>
          <w:sz w:val="24"/>
          <w:szCs w:val="24"/>
        </w:rPr>
      </w:pPr>
    </w:p>
    <w:p w14:paraId="59D24C7D" w14:textId="552D4CDE" w:rsidR="00C2483F" w:rsidRPr="00B111D9" w:rsidRDefault="00000000" w:rsidP="00B111D9">
      <w:pPr>
        <w:tabs>
          <w:tab w:val="left" w:pos="3407"/>
        </w:tabs>
        <w:ind w:right="3936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B111D9">
        <w:rPr>
          <w:rFonts w:ascii="Times New Roman" w:hAnsi="Times New Roman" w:cs="Times New Roman"/>
          <w:b/>
          <w:color w:val="C00000"/>
          <w:spacing w:val="-2"/>
          <w:w w:val="110"/>
          <w:sz w:val="24"/>
          <w:szCs w:val="24"/>
        </w:rPr>
        <w:t>CORE-7</w:t>
      </w:r>
      <w:r w:rsidR="00B111D9" w:rsidRPr="00B111D9">
        <w:rPr>
          <w:rFonts w:ascii="Times New Roman" w:hAnsi="Times New Roman" w:cs="Times New Roman"/>
          <w:b/>
          <w:color w:val="C00000"/>
          <w:spacing w:val="-2"/>
          <w:w w:val="110"/>
          <w:sz w:val="24"/>
          <w:szCs w:val="24"/>
        </w:rPr>
        <w:t xml:space="preserve"> STATISTICS IN EDUCATION</w:t>
      </w:r>
    </w:p>
    <w:p w14:paraId="714ED812" w14:textId="77777777" w:rsidR="00B111D9" w:rsidRDefault="00B111D9">
      <w:pPr>
        <w:ind w:left="3591" w:right="3412"/>
        <w:jc w:val="center"/>
        <w:rPr>
          <w:rFonts w:ascii="Times New Roman" w:hAnsi="Times New Roman" w:cs="Times New Roman"/>
          <w:b/>
          <w:w w:val="115"/>
          <w:sz w:val="24"/>
          <w:szCs w:val="24"/>
        </w:rPr>
      </w:pPr>
    </w:p>
    <w:p w14:paraId="73CD5091" w14:textId="5B76A2C2" w:rsidR="00C2483F" w:rsidRPr="00D203B1" w:rsidRDefault="00000000">
      <w:pPr>
        <w:ind w:left="3591" w:right="341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5"/>
          <w:sz w:val="24"/>
          <w:szCs w:val="24"/>
        </w:rPr>
        <w:t>SECTION - A</w:t>
      </w:r>
    </w:p>
    <w:p w14:paraId="2698CE40" w14:textId="77777777" w:rsidR="00C2483F" w:rsidRPr="00D203B1" w:rsidRDefault="00000000">
      <w:pPr>
        <w:ind w:left="727" w:right="55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(Short</w:t>
      </w:r>
      <w:r w:rsidRPr="00D203B1">
        <w:rPr>
          <w:rFonts w:ascii="Times New Roman" w:hAnsi="Times New Roman" w:cs="Times New Roman"/>
          <w:b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Questions)</w:t>
      </w:r>
    </w:p>
    <w:p w14:paraId="4F2D4597" w14:textId="77777777" w:rsidR="00C2483F" w:rsidRPr="00D203B1" w:rsidRDefault="00000000">
      <w:pPr>
        <w:pStyle w:val="ListParagraph"/>
        <w:numPr>
          <w:ilvl w:val="0"/>
          <w:numId w:val="2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statistics?</w:t>
      </w:r>
    </w:p>
    <w:p w14:paraId="16D3919E" w14:textId="77777777" w:rsidR="00C2483F" w:rsidRPr="00D203B1" w:rsidRDefault="00000000">
      <w:pPr>
        <w:pStyle w:val="ListParagraph"/>
        <w:numPr>
          <w:ilvl w:val="0"/>
          <w:numId w:val="2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1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definition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statistics.</w:t>
      </w:r>
    </w:p>
    <w:p w14:paraId="4D86131E" w14:textId="77777777" w:rsidR="00C2483F" w:rsidRPr="00D203B1" w:rsidRDefault="00000000">
      <w:pPr>
        <w:pStyle w:val="ListParagraph"/>
        <w:numPr>
          <w:ilvl w:val="0"/>
          <w:numId w:val="2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Who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father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statistics?</w:t>
      </w:r>
    </w:p>
    <w:p w14:paraId="2B9852FF" w14:textId="77777777" w:rsidR="00C2483F" w:rsidRPr="00D203B1" w:rsidRDefault="00000000">
      <w:pPr>
        <w:pStyle w:val="ListParagraph"/>
        <w:numPr>
          <w:ilvl w:val="0"/>
          <w:numId w:val="2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statistics.</w:t>
      </w:r>
    </w:p>
    <w:p w14:paraId="0DB4C619" w14:textId="77777777" w:rsidR="00C2483F" w:rsidRPr="00D203B1" w:rsidRDefault="00000000">
      <w:pPr>
        <w:pStyle w:val="ListParagraph"/>
        <w:numPr>
          <w:ilvl w:val="0"/>
          <w:numId w:val="2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statistics.</w:t>
      </w:r>
    </w:p>
    <w:p w14:paraId="6B206F2B" w14:textId="77777777" w:rsidR="00C2483F" w:rsidRPr="00D203B1" w:rsidRDefault="00000000">
      <w:pPr>
        <w:pStyle w:val="ListParagraph"/>
        <w:numPr>
          <w:ilvl w:val="0"/>
          <w:numId w:val="2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 mean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 descriptive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statistics?</w:t>
      </w:r>
    </w:p>
    <w:p w14:paraId="5655A667" w14:textId="77777777" w:rsidR="00C2483F" w:rsidRPr="00D203B1" w:rsidRDefault="00000000">
      <w:pPr>
        <w:pStyle w:val="ListParagraph"/>
        <w:numPr>
          <w:ilvl w:val="0"/>
          <w:numId w:val="2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scope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statistics.</w:t>
      </w:r>
    </w:p>
    <w:p w14:paraId="2EDD98E8" w14:textId="77777777" w:rsidR="00C2483F" w:rsidRPr="00D203B1" w:rsidRDefault="00000000">
      <w:pPr>
        <w:pStyle w:val="ListParagraph"/>
        <w:numPr>
          <w:ilvl w:val="0"/>
          <w:numId w:val="2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proofErr w:type="gramStart"/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proofErr w:type="gramEnd"/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inferential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statistics?</w:t>
      </w:r>
    </w:p>
    <w:p w14:paraId="063FCDCF" w14:textId="77777777" w:rsidR="00C2483F" w:rsidRPr="00D203B1" w:rsidRDefault="00000000">
      <w:pPr>
        <w:pStyle w:val="ListParagraph"/>
        <w:numPr>
          <w:ilvl w:val="0"/>
          <w:numId w:val="2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‘data’?</w:t>
      </w:r>
    </w:p>
    <w:p w14:paraId="58C7234A" w14:textId="77777777" w:rsidR="00C2483F" w:rsidRPr="00D203B1" w:rsidRDefault="00000000">
      <w:pPr>
        <w:pStyle w:val="ListParagraph"/>
        <w:numPr>
          <w:ilvl w:val="0"/>
          <w:numId w:val="2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is nominal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scale?</w:t>
      </w:r>
    </w:p>
    <w:p w14:paraId="6AA1A459" w14:textId="77777777" w:rsidR="00C2483F" w:rsidRPr="00D203B1" w:rsidRDefault="00000000">
      <w:pPr>
        <w:pStyle w:val="ListParagraph"/>
        <w:numPr>
          <w:ilvl w:val="0"/>
          <w:numId w:val="2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frequency?</w:t>
      </w:r>
    </w:p>
    <w:p w14:paraId="562ADBB3" w14:textId="77777777" w:rsidR="00C2483F" w:rsidRPr="00D203B1" w:rsidRDefault="00000000">
      <w:pPr>
        <w:pStyle w:val="ListParagraph"/>
        <w:numPr>
          <w:ilvl w:val="0"/>
          <w:numId w:val="2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range?</w:t>
      </w:r>
    </w:p>
    <w:p w14:paraId="453B350C" w14:textId="77777777" w:rsidR="00C2483F" w:rsidRPr="00D203B1" w:rsidRDefault="00000000">
      <w:pPr>
        <w:pStyle w:val="ListParagraph"/>
        <w:numPr>
          <w:ilvl w:val="0"/>
          <w:numId w:val="2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pie-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diagram?</w:t>
      </w:r>
    </w:p>
    <w:p w14:paraId="7EEE0576" w14:textId="77777777" w:rsidR="00C2483F" w:rsidRDefault="00C2483F">
      <w:pPr>
        <w:rPr>
          <w:rFonts w:ascii="Times New Roman" w:hAnsi="Times New Roman" w:cs="Times New Roman"/>
          <w:sz w:val="24"/>
          <w:szCs w:val="24"/>
        </w:rPr>
      </w:pPr>
    </w:p>
    <w:p w14:paraId="0C547462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 note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 ordinal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scale.</w:t>
      </w:r>
    </w:p>
    <w:p w14:paraId="1F019877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histogram?</w:t>
      </w:r>
    </w:p>
    <w:p w14:paraId="1B42BDF0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frequency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distribution?</w:t>
      </w:r>
    </w:p>
    <w:p w14:paraId="6A7D5635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polygon?</w:t>
      </w:r>
    </w:p>
    <w:p w14:paraId="65612E08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pia-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diagram?</w:t>
      </w:r>
    </w:p>
    <w:p w14:paraId="5C2FCFA2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frequency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distribution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statistics.</w:t>
      </w:r>
    </w:p>
    <w:p w14:paraId="313D54D1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brief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diagram.</w:t>
      </w:r>
    </w:p>
    <w:p w14:paraId="18EB9D09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cumulative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frequency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polygon?</w:t>
      </w:r>
    </w:p>
    <w:p w14:paraId="21F42435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cumulative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percentage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curve.</w:t>
      </w:r>
    </w:p>
    <w:p w14:paraId="2E1DD91A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diagram.</w:t>
      </w:r>
    </w:p>
    <w:p w14:paraId="4A1E77BD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pie-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diagram.</w:t>
      </w:r>
    </w:p>
    <w:p w14:paraId="0DE45778" w14:textId="43FBF809" w:rsidR="00DD62A5" w:rsidRPr="00DD62A5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line="436" w:lineRule="auto"/>
        <w:ind w:right="368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Find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out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mode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following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="00D62ED6" w:rsidRPr="00D203B1">
        <w:rPr>
          <w:rFonts w:ascii="Times New Roman" w:hAnsi="Times New Roman" w:cs="Times New Roman"/>
          <w:w w:val="110"/>
          <w:sz w:val="24"/>
          <w:szCs w:val="24"/>
        </w:rPr>
        <w:t>scores: -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4, 6, 10,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6, 15,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4, 8, 6.</w:t>
      </w:r>
    </w:p>
    <w:p w14:paraId="07AE8482" w14:textId="77777777" w:rsidR="00DD62A5" w:rsidRDefault="00DD62A5" w:rsidP="00DD62A5">
      <w:pPr>
        <w:tabs>
          <w:tab w:val="left" w:pos="1700"/>
        </w:tabs>
        <w:spacing w:line="436" w:lineRule="auto"/>
        <w:ind w:right="3683"/>
        <w:rPr>
          <w:rFonts w:ascii="Times New Roman" w:hAnsi="Times New Roman" w:cs="Times New Roman"/>
          <w:sz w:val="24"/>
          <w:szCs w:val="24"/>
        </w:rPr>
      </w:pPr>
    </w:p>
    <w:p w14:paraId="4C723D53" w14:textId="77777777" w:rsidR="00DD62A5" w:rsidRPr="00DD62A5" w:rsidRDefault="00DD62A5" w:rsidP="00DD62A5">
      <w:pPr>
        <w:tabs>
          <w:tab w:val="left" w:pos="1700"/>
        </w:tabs>
        <w:spacing w:line="436" w:lineRule="auto"/>
        <w:ind w:right="3683"/>
        <w:rPr>
          <w:rFonts w:ascii="Times New Roman" w:hAnsi="Times New Roman" w:cs="Times New Roman"/>
          <w:sz w:val="24"/>
          <w:szCs w:val="24"/>
        </w:rPr>
      </w:pPr>
    </w:p>
    <w:p w14:paraId="0BFC46DA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0" w:line="293" w:lineRule="exact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mean.</w:t>
      </w:r>
    </w:p>
    <w:p w14:paraId="6836CBC5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formula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mean?</w:t>
      </w:r>
    </w:p>
    <w:p w14:paraId="193435B6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formula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median.</w:t>
      </w:r>
    </w:p>
    <w:p w14:paraId="02FD453D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mean?</w:t>
      </w:r>
    </w:p>
    <w:p w14:paraId="4955D887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median?</w:t>
      </w:r>
    </w:p>
    <w:p w14:paraId="7D6082B1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mode?</w:t>
      </w:r>
    </w:p>
    <w:p w14:paraId="7A82B45D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formula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median.</w:t>
      </w:r>
    </w:p>
    <w:p w14:paraId="034E3B91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2" w:line="273" w:lineRule="auto"/>
        <w:ind w:right="80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Calculate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medians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following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data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10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students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 spelling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test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English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marks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=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7,6,8,12,7,9,11,10,13,14.</w:t>
      </w:r>
    </w:p>
    <w:p w14:paraId="6B4FCCD1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merits</w:t>
      </w:r>
      <w:r w:rsidRPr="00D203B1">
        <w:rPr>
          <w:rFonts w:ascii="Times New Roman" w:hAnsi="Times New Roman" w:cs="Times New Roman"/>
          <w:spacing w:val="1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mode?</w:t>
      </w:r>
    </w:p>
    <w:p w14:paraId="6F714F08" w14:textId="77777777" w:rsidR="00DD62A5" w:rsidRPr="00D203B1" w:rsidRDefault="00DD62A5" w:rsidP="00DD62A5">
      <w:pPr>
        <w:pStyle w:val="BodyText"/>
        <w:tabs>
          <w:tab w:val="left" w:pos="1700"/>
        </w:tabs>
        <w:spacing w:before="242"/>
        <w:ind w:left="980"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33.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mean.</w:t>
      </w:r>
    </w:p>
    <w:p w14:paraId="68F1E668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line="276" w:lineRule="auto"/>
        <w:ind w:right="7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Find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out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mode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following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data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–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23,25,29,23,23,30,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22,28,23.</w:t>
      </w:r>
    </w:p>
    <w:p w14:paraId="23211167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19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range?</w:t>
      </w:r>
    </w:p>
    <w:p w14:paraId="46A56C4B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variability?</w:t>
      </w:r>
    </w:p>
    <w:p w14:paraId="533844D9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standard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deviation.</w:t>
      </w:r>
    </w:p>
    <w:p w14:paraId="1ECF330B" w14:textId="3FBC51C6" w:rsidR="00DD62A5" w:rsidRPr="00DD62A5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definition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5"/>
          <w:w w:val="105"/>
          <w:sz w:val="24"/>
          <w:szCs w:val="24"/>
        </w:rPr>
        <w:t>S.D</w:t>
      </w:r>
      <w:r>
        <w:rPr>
          <w:rFonts w:ascii="Times New Roman" w:hAnsi="Times New Roman" w:cs="Times New Roman"/>
          <w:spacing w:val="-5"/>
          <w:w w:val="105"/>
          <w:sz w:val="24"/>
          <w:szCs w:val="24"/>
        </w:rPr>
        <w:t>.</w:t>
      </w:r>
    </w:p>
    <w:p w14:paraId="0DE5FCF3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quartile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deviation?</w:t>
      </w:r>
    </w:p>
    <w:p w14:paraId="4B25A27C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merits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quartile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deviation.</w:t>
      </w:r>
    </w:p>
    <w:p w14:paraId="7DD74F54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3" w:line="273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Find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out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A.D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following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scores: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52,56,68,65,60,62,67,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70.</w:t>
      </w:r>
    </w:p>
    <w:p w14:paraId="480B3304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A.D?</w:t>
      </w:r>
    </w:p>
    <w:p w14:paraId="70B0F0B3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correlation.</w:t>
      </w:r>
    </w:p>
    <w:p w14:paraId="4F0EF179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correlation.</w:t>
      </w:r>
    </w:p>
    <w:p w14:paraId="0B527EE9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coefficient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correlation?</w:t>
      </w:r>
    </w:p>
    <w:p w14:paraId="76DB5CD9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spearman’s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rank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5885F77A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line="436" w:lineRule="auto"/>
        <w:ind w:right="181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Find out standard deviation for the following test scores: - 52, 52, 56, 68, 65, 62, 52, 70.</w:t>
      </w:r>
    </w:p>
    <w:p w14:paraId="2673ECE5" w14:textId="77777777" w:rsidR="00DD62A5" w:rsidRPr="00D62ED6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0" w:line="293" w:lineRule="exact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product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moment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correlation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method?</w:t>
      </w:r>
    </w:p>
    <w:p w14:paraId="7C2906C7" w14:textId="77777777" w:rsidR="00D62ED6" w:rsidRDefault="00D62ED6" w:rsidP="00D62ED6">
      <w:pPr>
        <w:tabs>
          <w:tab w:val="left" w:pos="1700"/>
        </w:tabs>
        <w:spacing w:line="293" w:lineRule="exact"/>
        <w:rPr>
          <w:rFonts w:ascii="Times New Roman" w:hAnsi="Times New Roman" w:cs="Times New Roman"/>
          <w:sz w:val="24"/>
          <w:szCs w:val="24"/>
        </w:rPr>
      </w:pPr>
    </w:p>
    <w:p w14:paraId="42A7F0FA" w14:textId="77777777" w:rsidR="00D62ED6" w:rsidRDefault="00D62ED6" w:rsidP="00D62ED6">
      <w:pPr>
        <w:tabs>
          <w:tab w:val="left" w:pos="1700"/>
        </w:tabs>
        <w:spacing w:line="293" w:lineRule="exact"/>
        <w:rPr>
          <w:rFonts w:ascii="Times New Roman" w:hAnsi="Times New Roman" w:cs="Times New Roman"/>
          <w:sz w:val="24"/>
          <w:szCs w:val="24"/>
        </w:rPr>
      </w:pPr>
    </w:p>
    <w:p w14:paraId="54927980" w14:textId="77777777" w:rsidR="00D62ED6" w:rsidRDefault="00D62ED6" w:rsidP="00D62ED6">
      <w:pPr>
        <w:tabs>
          <w:tab w:val="left" w:pos="1700"/>
        </w:tabs>
        <w:spacing w:line="293" w:lineRule="exact"/>
        <w:rPr>
          <w:rFonts w:ascii="Times New Roman" w:hAnsi="Times New Roman" w:cs="Times New Roman"/>
          <w:sz w:val="24"/>
          <w:szCs w:val="24"/>
        </w:rPr>
      </w:pPr>
    </w:p>
    <w:p w14:paraId="080946DE" w14:textId="77777777" w:rsidR="00D62ED6" w:rsidRPr="00D62ED6" w:rsidRDefault="00D62ED6" w:rsidP="00D62ED6">
      <w:pPr>
        <w:tabs>
          <w:tab w:val="left" w:pos="1700"/>
        </w:tabs>
        <w:spacing w:line="293" w:lineRule="exact"/>
        <w:rPr>
          <w:rFonts w:ascii="Times New Roman" w:hAnsi="Times New Roman" w:cs="Times New Roman"/>
          <w:sz w:val="24"/>
          <w:szCs w:val="24"/>
        </w:rPr>
      </w:pPr>
    </w:p>
    <w:p w14:paraId="2BF17BE1" w14:textId="0AA04C16" w:rsidR="00DD62A5" w:rsidRPr="00D62ED6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co-efficient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co-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relation?</w:t>
      </w:r>
    </w:p>
    <w:p w14:paraId="556E541A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non-linear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correlation?</w:t>
      </w:r>
    </w:p>
    <w:p w14:paraId="049D5FFC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normal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probability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curve?</w:t>
      </w:r>
    </w:p>
    <w:p w14:paraId="247807A9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chi-square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test?</w:t>
      </w:r>
    </w:p>
    <w:p w14:paraId="2BCAB251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test?</w:t>
      </w:r>
    </w:p>
    <w:p w14:paraId="1A2791B0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Normal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Probability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test?</w:t>
      </w:r>
    </w:p>
    <w:p w14:paraId="7B0CD29E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test?</w:t>
      </w:r>
    </w:p>
    <w:p w14:paraId="35F8F4C1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data?</w:t>
      </w:r>
    </w:p>
    <w:p w14:paraId="2AD2659C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give?</w:t>
      </w:r>
    </w:p>
    <w:p w14:paraId="6490CED0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co-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relation?</w:t>
      </w:r>
    </w:p>
    <w:p w14:paraId="225AE3CC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positive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co-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relation?</w:t>
      </w:r>
    </w:p>
    <w:p w14:paraId="13E1C19C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t-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test?</w:t>
      </w:r>
    </w:p>
    <w:p w14:paraId="56CD2F80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score?</w:t>
      </w:r>
    </w:p>
    <w:p w14:paraId="18A41353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null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hypothesis?</w:t>
      </w:r>
    </w:p>
    <w:p w14:paraId="6986181D" w14:textId="77777777" w:rsidR="00DD62A5" w:rsidRPr="00D203B1" w:rsidRDefault="00DD62A5" w:rsidP="00DD62A5">
      <w:pPr>
        <w:pStyle w:val="ListParagraph"/>
        <w:numPr>
          <w:ilvl w:val="0"/>
          <w:numId w:val="2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formula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t-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test.</w:t>
      </w:r>
    </w:p>
    <w:p w14:paraId="50B9B6B5" w14:textId="77777777" w:rsidR="00DD62A5" w:rsidRDefault="00DD62A5" w:rsidP="00DD62A5">
      <w:p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</w:p>
    <w:p w14:paraId="7FA32992" w14:textId="77777777" w:rsidR="00DD62A5" w:rsidRPr="00D203B1" w:rsidRDefault="00DD62A5" w:rsidP="00DD62A5">
      <w:pPr>
        <w:spacing w:before="79"/>
        <w:ind w:left="727" w:right="5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spacing w:val="-2"/>
          <w:w w:val="115"/>
          <w:sz w:val="24"/>
          <w:szCs w:val="24"/>
        </w:rPr>
        <w:t>Section-</w:t>
      </w:r>
      <w:r w:rsidRPr="00D203B1">
        <w:rPr>
          <w:rFonts w:ascii="Times New Roman" w:hAnsi="Times New Roman" w:cs="Times New Roman"/>
          <w:b/>
          <w:spacing w:val="-12"/>
          <w:w w:val="115"/>
          <w:sz w:val="24"/>
          <w:szCs w:val="24"/>
        </w:rPr>
        <w:t>B</w:t>
      </w:r>
    </w:p>
    <w:p w14:paraId="317ED4DB" w14:textId="77777777" w:rsidR="00DD62A5" w:rsidRPr="00D203B1" w:rsidRDefault="00DD62A5" w:rsidP="00DD62A5">
      <w:pPr>
        <w:spacing w:before="245"/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Long</w:t>
      </w:r>
      <w:r w:rsidRPr="00D203B1">
        <w:rPr>
          <w:rFonts w:ascii="Times New Roman" w:hAnsi="Times New Roman" w:cs="Times New Roman"/>
          <w:b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</w:t>
      </w:r>
    </w:p>
    <w:p w14:paraId="69B89120" w14:textId="77777777" w:rsidR="00DD62A5" w:rsidRPr="00D203B1" w:rsidRDefault="00DD62A5" w:rsidP="00DD62A5">
      <w:pPr>
        <w:pStyle w:val="ListParagraph"/>
        <w:numPr>
          <w:ilvl w:val="0"/>
          <w:numId w:val="24"/>
        </w:numPr>
        <w:tabs>
          <w:tab w:val="left" w:pos="1700"/>
        </w:tabs>
        <w:spacing w:before="244" w:line="273" w:lineRule="auto"/>
        <w:ind w:right="80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Define statistics? Discuss its characteristics with suitable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examples.</w:t>
      </w:r>
    </w:p>
    <w:p w14:paraId="68A461F9" w14:textId="77777777" w:rsidR="00DD62A5" w:rsidRPr="00D203B1" w:rsidRDefault="00DD62A5" w:rsidP="00DD62A5">
      <w:pPr>
        <w:pStyle w:val="ListParagraph"/>
        <w:numPr>
          <w:ilvl w:val="0"/>
          <w:numId w:val="24"/>
        </w:numPr>
        <w:tabs>
          <w:tab w:val="left" w:pos="1700"/>
        </w:tabs>
        <w:spacing w:before="198" w:line="273" w:lineRule="auto"/>
        <w:ind w:right="80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do you mean by statistics? Explain various types of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statistics.</w:t>
      </w:r>
    </w:p>
    <w:p w14:paraId="054F7623" w14:textId="77777777" w:rsidR="00DD62A5" w:rsidRPr="00D203B1" w:rsidRDefault="00DD62A5" w:rsidP="00DD62A5">
      <w:pPr>
        <w:pStyle w:val="ListParagraph"/>
        <w:numPr>
          <w:ilvl w:val="0"/>
          <w:numId w:val="24"/>
        </w:numPr>
        <w:tabs>
          <w:tab w:val="left" w:pos="1700"/>
        </w:tabs>
        <w:spacing w:before="200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do you mean by data? Discuss different types of data with suitable examples?</w:t>
      </w:r>
    </w:p>
    <w:p w14:paraId="7899A9E5" w14:textId="77777777" w:rsidR="00DD62A5" w:rsidRPr="00D203B1" w:rsidRDefault="00DD62A5" w:rsidP="00DD62A5">
      <w:pPr>
        <w:pStyle w:val="ListParagraph"/>
        <w:numPr>
          <w:ilvl w:val="0"/>
          <w:numId w:val="24"/>
        </w:numPr>
        <w:tabs>
          <w:tab w:val="left" w:pos="1700"/>
        </w:tabs>
        <w:spacing w:before="197" w:line="276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Tabulate the scores into frequency distribution below are given the scores of 60 students in a social studies test.</w:t>
      </w:r>
    </w:p>
    <w:p w14:paraId="3A17A83C" w14:textId="77777777" w:rsidR="00DD62A5" w:rsidRPr="00D203B1" w:rsidRDefault="00DD62A5" w:rsidP="00DD62A5">
      <w:pPr>
        <w:pStyle w:val="BodyText"/>
        <w:spacing w:before="8"/>
        <w:ind w:left="0" w:firstLine="0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06"/>
        <w:tblOverlap w:val="never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720"/>
        <w:gridCol w:w="720"/>
        <w:gridCol w:w="720"/>
        <w:gridCol w:w="720"/>
        <w:gridCol w:w="720"/>
        <w:gridCol w:w="720"/>
        <w:gridCol w:w="720"/>
        <w:gridCol w:w="720"/>
        <w:gridCol w:w="571"/>
      </w:tblGrid>
      <w:tr w:rsidR="00DD62A5" w:rsidRPr="00D203B1" w14:paraId="7B17C825" w14:textId="77777777" w:rsidTr="00D62ED6">
        <w:trPr>
          <w:trHeight w:val="391"/>
        </w:trPr>
        <w:tc>
          <w:tcPr>
            <w:tcW w:w="571" w:type="dxa"/>
          </w:tcPr>
          <w:p w14:paraId="389DCAF5" w14:textId="77777777" w:rsidR="00DD62A5" w:rsidRPr="00D203B1" w:rsidRDefault="00DD62A5" w:rsidP="00D62ED6">
            <w:pPr>
              <w:pStyle w:val="TableParagraph"/>
              <w:spacing w:before="0" w:line="28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>40</w:t>
            </w:r>
          </w:p>
        </w:tc>
        <w:tc>
          <w:tcPr>
            <w:tcW w:w="720" w:type="dxa"/>
          </w:tcPr>
          <w:p w14:paraId="187FE595" w14:textId="77777777" w:rsidR="00DD62A5" w:rsidRPr="00D203B1" w:rsidRDefault="00DD62A5" w:rsidP="00D62ED6">
            <w:pPr>
              <w:pStyle w:val="TableParagraph"/>
              <w:spacing w:before="0" w:line="289" w:lineRule="exact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25"/>
                <w:sz w:val="24"/>
                <w:szCs w:val="24"/>
              </w:rPr>
              <w:t>61</w:t>
            </w:r>
          </w:p>
        </w:tc>
        <w:tc>
          <w:tcPr>
            <w:tcW w:w="720" w:type="dxa"/>
          </w:tcPr>
          <w:p w14:paraId="7D975107" w14:textId="77777777" w:rsidR="00DD62A5" w:rsidRPr="00D203B1" w:rsidRDefault="00DD62A5" w:rsidP="00D62ED6">
            <w:pPr>
              <w:pStyle w:val="TableParagraph"/>
              <w:spacing w:before="0" w:line="289" w:lineRule="exact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62</w:t>
            </w:r>
          </w:p>
        </w:tc>
        <w:tc>
          <w:tcPr>
            <w:tcW w:w="720" w:type="dxa"/>
          </w:tcPr>
          <w:p w14:paraId="310C79D2" w14:textId="77777777" w:rsidR="00DD62A5" w:rsidRPr="00D203B1" w:rsidRDefault="00DD62A5" w:rsidP="00D62ED6">
            <w:pPr>
              <w:pStyle w:val="TableParagraph"/>
              <w:spacing w:before="0" w:line="289" w:lineRule="exact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55</w:t>
            </w:r>
          </w:p>
        </w:tc>
        <w:tc>
          <w:tcPr>
            <w:tcW w:w="720" w:type="dxa"/>
          </w:tcPr>
          <w:p w14:paraId="46AA45EE" w14:textId="77777777" w:rsidR="00DD62A5" w:rsidRPr="00D203B1" w:rsidRDefault="00DD62A5" w:rsidP="00D62ED6">
            <w:pPr>
              <w:pStyle w:val="TableParagraph"/>
              <w:spacing w:before="0" w:line="289" w:lineRule="exact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42</w:t>
            </w:r>
          </w:p>
        </w:tc>
        <w:tc>
          <w:tcPr>
            <w:tcW w:w="720" w:type="dxa"/>
          </w:tcPr>
          <w:p w14:paraId="0D4990BC" w14:textId="77777777" w:rsidR="00DD62A5" w:rsidRPr="00D203B1" w:rsidRDefault="00DD62A5" w:rsidP="00D62ED6">
            <w:pPr>
              <w:pStyle w:val="TableParagraph"/>
              <w:spacing w:before="0" w:line="289" w:lineRule="exact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50</w:t>
            </w:r>
          </w:p>
        </w:tc>
        <w:tc>
          <w:tcPr>
            <w:tcW w:w="720" w:type="dxa"/>
          </w:tcPr>
          <w:p w14:paraId="5A422488" w14:textId="77777777" w:rsidR="00DD62A5" w:rsidRPr="00D203B1" w:rsidRDefault="00DD62A5" w:rsidP="00D62ED6">
            <w:pPr>
              <w:pStyle w:val="TableParagraph"/>
              <w:spacing w:before="0" w:line="289" w:lineRule="exact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53</w:t>
            </w:r>
          </w:p>
        </w:tc>
        <w:tc>
          <w:tcPr>
            <w:tcW w:w="720" w:type="dxa"/>
          </w:tcPr>
          <w:p w14:paraId="36806400" w14:textId="77777777" w:rsidR="00DD62A5" w:rsidRPr="00D203B1" w:rsidRDefault="00DD62A5" w:rsidP="00D62ED6">
            <w:pPr>
              <w:pStyle w:val="TableParagraph"/>
              <w:spacing w:before="0" w:line="289" w:lineRule="exact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>86</w:t>
            </w:r>
          </w:p>
        </w:tc>
        <w:tc>
          <w:tcPr>
            <w:tcW w:w="720" w:type="dxa"/>
          </w:tcPr>
          <w:p w14:paraId="768931BB" w14:textId="77777777" w:rsidR="00DD62A5" w:rsidRPr="00D203B1" w:rsidRDefault="00DD62A5" w:rsidP="00D62ED6">
            <w:pPr>
              <w:pStyle w:val="TableParagraph"/>
              <w:spacing w:before="0" w:line="289" w:lineRule="exact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78</w:t>
            </w:r>
          </w:p>
        </w:tc>
        <w:tc>
          <w:tcPr>
            <w:tcW w:w="571" w:type="dxa"/>
          </w:tcPr>
          <w:p w14:paraId="0845DC0E" w14:textId="77777777" w:rsidR="00DD62A5" w:rsidRPr="00D203B1" w:rsidRDefault="00DD62A5" w:rsidP="00D62ED6">
            <w:pPr>
              <w:pStyle w:val="TableParagraph"/>
              <w:spacing w:before="0" w:line="289" w:lineRule="exact"/>
              <w:ind w:left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25"/>
                <w:sz w:val="24"/>
                <w:szCs w:val="24"/>
              </w:rPr>
              <w:t>77</w:t>
            </w:r>
          </w:p>
        </w:tc>
      </w:tr>
      <w:tr w:rsidR="00DD62A5" w:rsidRPr="00D203B1" w14:paraId="00EFDB1C" w14:textId="77777777" w:rsidTr="00D62ED6">
        <w:trPr>
          <w:trHeight w:val="492"/>
        </w:trPr>
        <w:tc>
          <w:tcPr>
            <w:tcW w:w="571" w:type="dxa"/>
          </w:tcPr>
          <w:p w14:paraId="5A662315" w14:textId="77777777" w:rsidR="00DD62A5" w:rsidRPr="00D203B1" w:rsidRDefault="00DD62A5" w:rsidP="00D62ED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>60</w:t>
            </w:r>
          </w:p>
        </w:tc>
        <w:tc>
          <w:tcPr>
            <w:tcW w:w="720" w:type="dxa"/>
          </w:tcPr>
          <w:p w14:paraId="1B5CCF59" w14:textId="77777777" w:rsidR="00DD62A5" w:rsidRPr="00D203B1" w:rsidRDefault="00DD62A5" w:rsidP="00D62ED6">
            <w:pPr>
              <w:pStyle w:val="TableParagraph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30"/>
                <w:sz w:val="24"/>
                <w:szCs w:val="24"/>
              </w:rPr>
              <w:t>51</w:t>
            </w:r>
          </w:p>
        </w:tc>
        <w:tc>
          <w:tcPr>
            <w:tcW w:w="720" w:type="dxa"/>
          </w:tcPr>
          <w:p w14:paraId="528B4054" w14:textId="77777777" w:rsidR="00DD62A5" w:rsidRPr="00D203B1" w:rsidRDefault="00DD62A5" w:rsidP="00D62ED6">
            <w:pPr>
              <w:pStyle w:val="TableParagraph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53</w:t>
            </w:r>
          </w:p>
        </w:tc>
        <w:tc>
          <w:tcPr>
            <w:tcW w:w="720" w:type="dxa"/>
          </w:tcPr>
          <w:p w14:paraId="432FBCCB" w14:textId="77777777" w:rsidR="00DD62A5" w:rsidRPr="00D203B1" w:rsidRDefault="00DD62A5" w:rsidP="00D62ED6">
            <w:pPr>
              <w:pStyle w:val="TableParagraph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36</w:t>
            </w:r>
          </w:p>
        </w:tc>
        <w:tc>
          <w:tcPr>
            <w:tcW w:w="720" w:type="dxa"/>
          </w:tcPr>
          <w:p w14:paraId="196A8F44" w14:textId="77777777" w:rsidR="00DD62A5" w:rsidRPr="00D203B1" w:rsidRDefault="00DD62A5" w:rsidP="00D62ED6">
            <w:pPr>
              <w:pStyle w:val="TableParagraph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>48</w:t>
            </w:r>
          </w:p>
        </w:tc>
        <w:tc>
          <w:tcPr>
            <w:tcW w:w="720" w:type="dxa"/>
          </w:tcPr>
          <w:p w14:paraId="2806DD2D" w14:textId="77777777" w:rsidR="00DD62A5" w:rsidRPr="00D203B1" w:rsidRDefault="00DD62A5" w:rsidP="00D62ED6">
            <w:pPr>
              <w:pStyle w:val="TableParagraph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39</w:t>
            </w:r>
          </w:p>
        </w:tc>
        <w:tc>
          <w:tcPr>
            <w:tcW w:w="720" w:type="dxa"/>
          </w:tcPr>
          <w:p w14:paraId="2A5FC70A" w14:textId="77777777" w:rsidR="00DD62A5" w:rsidRPr="00D203B1" w:rsidRDefault="00DD62A5" w:rsidP="00D62ED6">
            <w:pPr>
              <w:pStyle w:val="TableParagraph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20"/>
                <w:sz w:val="24"/>
                <w:szCs w:val="24"/>
              </w:rPr>
              <w:t>75</w:t>
            </w:r>
          </w:p>
        </w:tc>
        <w:tc>
          <w:tcPr>
            <w:tcW w:w="720" w:type="dxa"/>
          </w:tcPr>
          <w:p w14:paraId="37638D3F" w14:textId="77777777" w:rsidR="00DD62A5" w:rsidRPr="00D203B1" w:rsidRDefault="00DD62A5" w:rsidP="00D62ED6">
            <w:pPr>
              <w:pStyle w:val="TableParagraph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20"/>
                <w:sz w:val="24"/>
                <w:szCs w:val="24"/>
              </w:rPr>
              <w:t>81</w:t>
            </w:r>
          </w:p>
        </w:tc>
        <w:tc>
          <w:tcPr>
            <w:tcW w:w="720" w:type="dxa"/>
          </w:tcPr>
          <w:p w14:paraId="012E6FB9" w14:textId="77777777" w:rsidR="00DD62A5" w:rsidRPr="00D203B1" w:rsidRDefault="00DD62A5" w:rsidP="00D62ED6">
            <w:pPr>
              <w:pStyle w:val="TableParagraph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76</w:t>
            </w:r>
          </w:p>
        </w:tc>
        <w:tc>
          <w:tcPr>
            <w:tcW w:w="571" w:type="dxa"/>
          </w:tcPr>
          <w:p w14:paraId="6D80CAC5" w14:textId="77777777" w:rsidR="00DD62A5" w:rsidRPr="00D203B1" w:rsidRDefault="00DD62A5" w:rsidP="00D62ED6">
            <w:pPr>
              <w:pStyle w:val="TableParagraph"/>
              <w:ind w:left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70</w:t>
            </w:r>
          </w:p>
        </w:tc>
      </w:tr>
      <w:tr w:rsidR="00DD62A5" w:rsidRPr="00D203B1" w14:paraId="1D5E2993" w14:textId="77777777" w:rsidTr="00D62ED6">
        <w:trPr>
          <w:trHeight w:val="493"/>
        </w:trPr>
        <w:tc>
          <w:tcPr>
            <w:tcW w:w="571" w:type="dxa"/>
          </w:tcPr>
          <w:p w14:paraId="0CB583A3" w14:textId="77777777" w:rsidR="00DD62A5" w:rsidRPr="00D203B1" w:rsidRDefault="00DD62A5" w:rsidP="00D62ED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64</w:t>
            </w:r>
          </w:p>
        </w:tc>
        <w:tc>
          <w:tcPr>
            <w:tcW w:w="720" w:type="dxa"/>
          </w:tcPr>
          <w:p w14:paraId="2A87BC1D" w14:textId="77777777" w:rsidR="00DD62A5" w:rsidRPr="00D203B1" w:rsidRDefault="00DD62A5" w:rsidP="00D62ED6">
            <w:pPr>
              <w:pStyle w:val="TableParagraph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64</w:t>
            </w:r>
          </w:p>
        </w:tc>
        <w:tc>
          <w:tcPr>
            <w:tcW w:w="720" w:type="dxa"/>
          </w:tcPr>
          <w:p w14:paraId="344876D8" w14:textId="77777777" w:rsidR="00DD62A5" w:rsidRPr="00D203B1" w:rsidRDefault="00DD62A5" w:rsidP="00D62ED6">
            <w:pPr>
              <w:pStyle w:val="TableParagraph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58</w:t>
            </w:r>
          </w:p>
        </w:tc>
        <w:tc>
          <w:tcPr>
            <w:tcW w:w="720" w:type="dxa"/>
          </w:tcPr>
          <w:p w14:paraId="5B04178B" w14:textId="77777777" w:rsidR="00DD62A5" w:rsidRPr="00D203B1" w:rsidRDefault="00DD62A5" w:rsidP="00D62ED6">
            <w:pPr>
              <w:pStyle w:val="TableParagraph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62</w:t>
            </w:r>
          </w:p>
        </w:tc>
        <w:tc>
          <w:tcPr>
            <w:tcW w:w="720" w:type="dxa"/>
          </w:tcPr>
          <w:p w14:paraId="4708143D" w14:textId="77777777" w:rsidR="00DD62A5" w:rsidRPr="00D203B1" w:rsidRDefault="00DD62A5" w:rsidP="00D62ED6">
            <w:pPr>
              <w:pStyle w:val="TableParagraph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58</w:t>
            </w:r>
          </w:p>
        </w:tc>
        <w:tc>
          <w:tcPr>
            <w:tcW w:w="720" w:type="dxa"/>
          </w:tcPr>
          <w:p w14:paraId="1BFD3723" w14:textId="77777777" w:rsidR="00DD62A5" w:rsidRPr="00D203B1" w:rsidRDefault="00DD62A5" w:rsidP="00D62ED6">
            <w:pPr>
              <w:pStyle w:val="TableParagraph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62</w:t>
            </w:r>
          </w:p>
        </w:tc>
        <w:tc>
          <w:tcPr>
            <w:tcW w:w="720" w:type="dxa"/>
          </w:tcPr>
          <w:p w14:paraId="5C38FE6C" w14:textId="77777777" w:rsidR="00DD62A5" w:rsidRPr="00D203B1" w:rsidRDefault="00DD62A5" w:rsidP="00D62ED6">
            <w:pPr>
              <w:pStyle w:val="TableParagraph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25"/>
                <w:sz w:val="24"/>
                <w:szCs w:val="24"/>
              </w:rPr>
              <w:t>91</w:t>
            </w:r>
          </w:p>
        </w:tc>
        <w:tc>
          <w:tcPr>
            <w:tcW w:w="720" w:type="dxa"/>
          </w:tcPr>
          <w:p w14:paraId="118564BB" w14:textId="77777777" w:rsidR="00DD62A5" w:rsidRPr="00D203B1" w:rsidRDefault="00DD62A5" w:rsidP="00D62ED6">
            <w:pPr>
              <w:pStyle w:val="TableParagraph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>83</w:t>
            </w:r>
          </w:p>
        </w:tc>
        <w:tc>
          <w:tcPr>
            <w:tcW w:w="720" w:type="dxa"/>
          </w:tcPr>
          <w:p w14:paraId="45761833" w14:textId="77777777" w:rsidR="00DD62A5" w:rsidRPr="00D203B1" w:rsidRDefault="00DD62A5" w:rsidP="00D62ED6">
            <w:pPr>
              <w:pStyle w:val="TableParagraph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76</w:t>
            </w:r>
          </w:p>
        </w:tc>
        <w:tc>
          <w:tcPr>
            <w:tcW w:w="571" w:type="dxa"/>
          </w:tcPr>
          <w:p w14:paraId="5E8B3431" w14:textId="77777777" w:rsidR="00DD62A5" w:rsidRPr="00D203B1" w:rsidRDefault="00DD62A5" w:rsidP="00D62ED6">
            <w:pPr>
              <w:pStyle w:val="TableParagraph"/>
              <w:ind w:left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78</w:t>
            </w:r>
          </w:p>
        </w:tc>
      </w:tr>
      <w:tr w:rsidR="00DD62A5" w:rsidRPr="00D203B1" w14:paraId="3A95DE73" w14:textId="77777777" w:rsidTr="00D62ED6">
        <w:trPr>
          <w:trHeight w:val="493"/>
        </w:trPr>
        <w:tc>
          <w:tcPr>
            <w:tcW w:w="571" w:type="dxa"/>
          </w:tcPr>
          <w:p w14:paraId="406DA3D9" w14:textId="77777777" w:rsidR="00DD62A5" w:rsidRPr="00D203B1" w:rsidRDefault="00DD62A5" w:rsidP="00D62ED6">
            <w:pPr>
              <w:pStyle w:val="TableParagraph"/>
              <w:spacing w:before="94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20"/>
                <w:sz w:val="24"/>
                <w:szCs w:val="24"/>
              </w:rPr>
              <w:t>57</w:t>
            </w:r>
          </w:p>
        </w:tc>
        <w:tc>
          <w:tcPr>
            <w:tcW w:w="720" w:type="dxa"/>
          </w:tcPr>
          <w:p w14:paraId="4933A58E" w14:textId="77777777" w:rsidR="00DD62A5" w:rsidRPr="00D203B1" w:rsidRDefault="00DD62A5" w:rsidP="00D62ED6">
            <w:pPr>
              <w:pStyle w:val="TableParagraph"/>
              <w:spacing w:before="94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56</w:t>
            </w:r>
          </w:p>
        </w:tc>
        <w:tc>
          <w:tcPr>
            <w:tcW w:w="720" w:type="dxa"/>
          </w:tcPr>
          <w:p w14:paraId="5D631DBD" w14:textId="77777777" w:rsidR="00DD62A5" w:rsidRPr="00D203B1" w:rsidRDefault="00DD62A5" w:rsidP="00D62ED6">
            <w:pPr>
              <w:pStyle w:val="TableParagraph"/>
              <w:spacing w:before="94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76</w:t>
            </w:r>
          </w:p>
        </w:tc>
        <w:tc>
          <w:tcPr>
            <w:tcW w:w="720" w:type="dxa"/>
          </w:tcPr>
          <w:p w14:paraId="3E78BDBE" w14:textId="77777777" w:rsidR="00DD62A5" w:rsidRPr="00D203B1" w:rsidRDefault="00DD62A5" w:rsidP="00D62ED6">
            <w:pPr>
              <w:pStyle w:val="TableParagraph"/>
              <w:spacing w:before="94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63</w:t>
            </w:r>
          </w:p>
        </w:tc>
        <w:tc>
          <w:tcPr>
            <w:tcW w:w="720" w:type="dxa"/>
          </w:tcPr>
          <w:p w14:paraId="3913F2F2" w14:textId="77777777" w:rsidR="00DD62A5" w:rsidRPr="00D203B1" w:rsidRDefault="00DD62A5" w:rsidP="00D62ED6">
            <w:pPr>
              <w:pStyle w:val="TableParagraph"/>
              <w:spacing w:before="94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54</w:t>
            </w:r>
          </w:p>
        </w:tc>
        <w:tc>
          <w:tcPr>
            <w:tcW w:w="720" w:type="dxa"/>
          </w:tcPr>
          <w:p w14:paraId="4D5C0E59" w14:textId="77777777" w:rsidR="00DD62A5" w:rsidRPr="00D203B1" w:rsidRDefault="00DD62A5" w:rsidP="00D62ED6">
            <w:pPr>
              <w:pStyle w:val="TableParagraph"/>
              <w:spacing w:before="94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25"/>
                <w:sz w:val="24"/>
                <w:szCs w:val="24"/>
              </w:rPr>
              <w:t>61</w:t>
            </w:r>
          </w:p>
        </w:tc>
        <w:tc>
          <w:tcPr>
            <w:tcW w:w="720" w:type="dxa"/>
          </w:tcPr>
          <w:p w14:paraId="5F9F3D67" w14:textId="77777777" w:rsidR="00DD62A5" w:rsidRPr="00D203B1" w:rsidRDefault="00DD62A5" w:rsidP="00D62ED6">
            <w:pPr>
              <w:pStyle w:val="TableParagraph"/>
              <w:spacing w:before="94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94</w:t>
            </w:r>
          </w:p>
        </w:tc>
        <w:tc>
          <w:tcPr>
            <w:tcW w:w="720" w:type="dxa"/>
          </w:tcPr>
          <w:p w14:paraId="7B0386C9" w14:textId="77777777" w:rsidR="00DD62A5" w:rsidRPr="00D203B1" w:rsidRDefault="00DD62A5" w:rsidP="00D62ED6">
            <w:pPr>
              <w:pStyle w:val="TableParagraph"/>
              <w:spacing w:before="94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25"/>
                <w:sz w:val="24"/>
                <w:szCs w:val="24"/>
              </w:rPr>
              <w:t>77</w:t>
            </w:r>
          </w:p>
        </w:tc>
        <w:tc>
          <w:tcPr>
            <w:tcW w:w="720" w:type="dxa"/>
          </w:tcPr>
          <w:p w14:paraId="5156BC36" w14:textId="77777777" w:rsidR="00DD62A5" w:rsidRPr="00D203B1" w:rsidRDefault="00DD62A5" w:rsidP="00D62ED6">
            <w:pPr>
              <w:pStyle w:val="TableParagraph"/>
              <w:spacing w:before="94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73</w:t>
            </w:r>
          </w:p>
        </w:tc>
        <w:tc>
          <w:tcPr>
            <w:tcW w:w="571" w:type="dxa"/>
          </w:tcPr>
          <w:p w14:paraId="077F52BD" w14:textId="77777777" w:rsidR="00DD62A5" w:rsidRPr="00D203B1" w:rsidRDefault="00DD62A5" w:rsidP="00D62ED6">
            <w:pPr>
              <w:pStyle w:val="TableParagraph"/>
              <w:spacing w:before="94"/>
              <w:ind w:left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56</w:t>
            </w:r>
          </w:p>
        </w:tc>
      </w:tr>
      <w:tr w:rsidR="00DD62A5" w:rsidRPr="00D203B1" w14:paraId="2F89CCF4" w14:textId="77777777" w:rsidTr="00D62ED6">
        <w:trPr>
          <w:trHeight w:val="492"/>
        </w:trPr>
        <w:tc>
          <w:tcPr>
            <w:tcW w:w="571" w:type="dxa"/>
          </w:tcPr>
          <w:p w14:paraId="2283A7B0" w14:textId="77777777" w:rsidR="00DD62A5" w:rsidRPr="00D203B1" w:rsidRDefault="00DD62A5" w:rsidP="00D62ED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lastRenderedPageBreak/>
              <w:t>65</w:t>
            </w:r>
          </w:p>
        </w:tc>
        <w:tc>
          <w:tcPr>
            <w:tcW w:w="720" w:type="dxa"/>
          </w:tcPr>
          <w:p w14:paraId="2FC4D079" w14:textId="77777777" w:rsidR="00DD62A5" w:rsidRPr="00D203B1" w:rsidRDefault="00DD62A5" w:rsidP="00D62ED6">
            <w:pPr>
              <w:pStyle w:val="TableParagraph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66</w:t>
            </w:r>
          </w:p>
        </w:tc>
        <w:tc>
          <w:tcPr>
            <w:tcW w:w="720" w:type="dxa"/>
          </w:tcPr>
          <w:p w14:paraId="2C7E7B03" w14:textId="77777777" w:rsidR="00DD62A5" w:rsidRPr="00D203B1" w:rsidRDefault="00DD62A5" w:rsidP="00D62ED6">
            <w:pPr>
              <w:pStyle w:val="TableParagraph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>86</w:t>
            </w:r>
          </w:p>
        </w:tc>
        <w:tc>
          <w:tcPr>
            <w:tcW w:w="720" w:type="dxa"/>
          </w:tcPr>
          <w:p w14:paraId="0B41FFC1" w14:textId="77777777" w:rsidR="00DD62A5" w:rsidRPr="00D203B1" w:rsidRDefault="00DD62A5" w:rsidP="00D62ED6">
            <w:pPr>
              <w:pStyle w:val="TableParagraph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69</w:t>
            </w:r>
          </w:p>
        </w:tc>
        <w:tc>
          <w:tcPr>
            <w:tcW w:w="720" w:type="dxa"/>
          </w:tcPr>
          <w:p w14:paraId="7DFD4489" w14:textId="77777777" w:rsidR="00DD62A5" w:rsidRPr="00D203B1" w:rsidRDefault="00DD62A5" w:rsidP="00D62ED6">
            <w:pPr>
              <w:pStyle w:val="TableParagraph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74</w:t>
            </w:r>
          </w:p>
        </w:tc>
        <w:tc>
          <w:tcPr>
            <w:tcW w:w="720" w:type="dxa"/>
          </w:tcPr>
          <w:p w14:paraId="783B2929" w14:textId="77777777" w:rsidR="00DD62A5" w:rsidRPr="00D203B1" w:rsidRDefault="00DD62A5" w:rsidP="00D62ED6">
            <w:pPr>
              <w:pStyle w:val="TableParagraph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>68</w:t>
            </w:r>
          </w:p>
        </w:tc>
        <w:tc>
          <w:tcPr>
            <w:tcW w:w="720" w:type="dxa"/>
          </w:tcPr>
          <w:p w14:paraId="10A71198" w14:textId="77777777" w:rsidR="00DD62A5" w:rsidRPr="00D203B1" w:rsidRDefault="00DD62A5" w:rsidP="00D62ED6">
            <w:pPr>
              <w:pStyle w:val="TableParagraph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73</w:t>
            </w:r>
          </w:p>
        </w:tc>
        <w:tc>
          <w:tcPr>
            <w:tcW w:w="720" w:type="dxa"/>
          </w:tcPr>
          <w:p w14:paraId="745AA5E5" w14:textId="77777777" w:rsidR="00DD62A5" w:rsidRPr="00D203B1" w:rsidRDefault="00DD62A5" w:rsidP="00D62ED6">
            <w:pPr>
              <w:pStyle w:val="TableParagraph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>88</w:t>
            </w:r>
          </w:p>
        </w:tc>
        <w:tc>
          <w:tcPr>
            <w:tcW w:w="720" w:type="dxa"/>
          </w:tcPr>
          <w:p w14:paraId="549B2C70" w14:textId="77777777" w:rsidR="00DD62A5" w:rsidRPr="00D203B1" w:rsidRDefault="00DD62A5" w:rsidP="00D62ED6">
            <w:pPr>
              <w:pStyle w:val="TableParagraph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79</w:t>
            </w:r>
          </w:p>
        </w:tc>
        <w:tc>
          <w:tcPr>
            <w:tcW w:w="571" w:type="dxa"/>
          </w:tcPr>
          <w:p w14:paraId="6004B467" w14:textId="77777777" w:rsidR="00DD62A5" w:rsidRPr="00D203B1" w:rsidRDefault="00DD62A5" w:rsidP="00D62ED6">
            <w:pPr>
              <w:pStyle w:val="TableParagraph"/>
              <w:ind w:left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74</w:t>
            </w:r>
          </w:p>
        </w:tc>
      </w:tr>
      <w:tr w:rsidR="00DD62A5" w:rsidRPr="00D203B1" w14:paraId="0DF774D3" w14:textId="77777777" w:rsidTr="00D62ED6">
        <w:trPr>
          <w:trHeight w:val="391"/>
        </w:trPr>
        <w:tc>
          <w:tcPr>
            <w:tcW w:w="571" w:type="dxa"/>
          </w:tcPr>
          <w:p w14:paraId="548877F1" w14:textId="77777777" w:rsidR="00DD62A5" w:rsidRPr="00D203B1" w:rsidRDefault="00DD62A5" w:rsidP="00D62ED6">
            <w:pPr>
              <w:pStyle w:val="TableParagraph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>68</w:t>
            </w:r>
          </w:p>
        </w:tc>
        <w:tc>
          <w:tcPr>
            <w:tcW w:w="720" w:type="dxa"/>
          </w:tcPr>
          <w:p w14:paraId="126E4773" w14:textId="77777777" w:rsidR="00DD62A5" w:rsidRPr="00D203B1" w:rsidRDefault="00DD62A5" w:rsidP="00D62ED6">
            <w:pPr>
              <w:pStyle w:val="TableParagraph"/>
              <w:spacing w:line="278" w:lineRule="exact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66</w:t>
            </w:r>
          </w:p>
        </w:tc>
        <w:tc>
          <w:tcPr>
            <w:tcW w:w="720" w:type="dxa"/>
          </w:tcPr>
          <w:p w14:paraId="2BB7B3A9" w14:textId="77777777" w:rsidR="00DD62A5" w:rsidRPr="00D203B1" w:rsidRDefault="00DD62A5" w:rsidP="00D62ED6">
            <w:pPr>
              <w:pStyle w:val="TableParagraph"/>
              <w:spacing w:line="278" w:lineRule="exact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>86</w:t>
            </w:r>
          </w:p>
        </w:tc>
        <w:tc>
          <w:tcPr>
            <w:tcW w:w="720" w:type="dxa"/>
          </w:tcPr>
          <w:p w14:paraId="41742CAB" w14:textId="77777777" w:rsidR="00DD62A5" w:rsidRPr="00D203B1" w:rsidRDefault="00DD62A5" w:rsidP="00D62ED6">
            <w:pPr>
              <w:pStyle w:val="TableParagraph"/>
              <w:spacing w:line="278" w:lineRule="exact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67</w:t>
            </w:r>
          </w:p>
        </w:tc>
        <w:tc>
          <w:tcPr>
            <w:tcW w:w="720" w:type="dxa"/>
          </w:tcPr>
          <w:p w14:paraId="20E26088" w14:textId="77777777" w:rsidR="00DD62A5" w:rsidRPr="00D203B1" w:rsidRDefault="00DD62A5" w:rsidP="00D62ED6">
            <w:pPr>
              <w:pStyle w:val="TableParagraph"/>
              <w:spacing w:line="278" w:lineRule="exact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74</w:t>
            </w:r>
          </w:p>
        </w:tc>
        <w:tc>
          <w:tcPr>
            <w:tcW w:w="720" w:type="dxa"/>
          </w:tcPr>
          <w:p w14:paraId="279E1507" w14:textId="77777777" w:rsidR="00DD62A5" w:rsidRPr="00D203B1" w:rsidRDefault="00DD62A5" w:rsidP="00D62ED6">
            <w:pPr>
              <w:pStyle w:val="TableParagraph"/>
              <w:spacing w:line="278" w:lineRule="exact"/>
              <w:ind w:left="1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>68</w:t>
            </w:r>
          </w:p>
        </w:tc>
        <w:tc>
          <w:tcPr>
            <w:tcW w:w="720" w:type="dxa"/>
          </w:tcPr>
          <w:p w14:paraId="76997C4A" w14:textId="77777777" w:rsidR="00DD62A5" w:rsidRPr="00D203B1" w:rsidRDefault="00DD62A5" w:rsidP="00D62ED6">
            <w:pPr>
              <w:pStyle w:val="TableParagraph"/>
              <w:spacing w:line="278" w:lineRule="exact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69</w:t>
            </w:r>
          </w:p>
        </w:tc>
        <w:tc>
          <w:tcPr>
            <w:tcW w:w="720" w:type="dxa"/>
          </w:tcPr>
          <w:p w14:paraId="79421F69" w14:textId="77777777" w:rsidR="00DD62A5" w:rsidRPr="00D203B1" w:rsidRDefault="00DD62A5" w:rsidP="00D62ED6">
            <w:pPr>
              <w:pStyle w:val="TableParagraph"/>
              <w:spacing w:line="278" w:lineRule="exact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>84</w:t>
            </w:r>
          </w:p>
        </w:tc>
        <w:tc>
          <w:tcPr>
            <w:tcW w:w="720" w:type="dxa"/>
          </w:tcPr>
          <w:p w14:paraId="78BBFB26" w14:textId="77777777" w:rsidR="00DD62A5" w:rsidRPr="00D203B1" w:rsidRDefault="00DD62A5" w:rsidP="00D62ED6">
            <w:pPr>
              <w:pStyle w:val="TableParagraph"/>
              <w:spacing w:line="278" w:lineRule="exact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72</w:t>
            </w:r>
          </w:p>
        </w:tc>
        <w:tc>
          <w:tcPr>
            <w:tcW w:w="571" w:type="dxa"/>
          </w:tcPr>
          <w:p w14:paraId="5E9ED252" w14:textId="77777777" w:rsidR="00DD62A5" w:rsidRPr="00D203B1" w:rsidRDefault="00DD62A5" w:rsidP="00D62ED6">
            <w:pPr>
              <w:pStyle w:val="TableParagraph"/>
              <w:spacing w:line="278" w:lineRule="exact"/>
              <w:ind w:left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73</w:t>
            </w:r>
          </w:p>
        </w:tc>
      </w:tr>
    </w:tbl>
    <w:p w14:paraId="4E205080" w14:textId="5841B22F" w:rsidR="00DD62A5" w:rsidRPr="00D62ED6" w:rsidRDefault="00DD62A5" w:rsidP="00D62ED6">
      <w:pPr>
        <w:pStyle w:val="ListParagraph"/>
        <w:tabs>
          <w:tab w:val="left" w:pos="1700"/>
        </w:tabs>
        <w:spacing w:before="196" w:line="273" w:lineRule="auto"/>
        <w:ind w:right="805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10"/>
          <w:sz w:val="24"/>
          <w:szCs w:val="24"/>
        </w:rPr>
        <w:br w:type="textWrapping" w:clear="all"/>
      </w:r>
    </w:p>
    <w:p w14:paraId="69497EBE" w14:textId="7D3B7EC5" w:rsidR="00DD62A5" w:rsidRPr="00DD62A5" w:rsidRDefault="00DD62A5" w:rsidP="00DD62A5">
      <w:pPr>
        <w:pStyle w:val="ListParagraph"/>
        <w:numPr>
          <w:ilvl w:val="0"/>
          <w:numId w:val="24"/>
        </w:numPr>
        <w:tabs>
          <w:tab w:val="left" w:pos="1700"/>
        </w:tabs>
        <w:spacing w:before="196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Why the knowledge of statistics is essential for a prospective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teacher?</w:t>
      </w:r>
    </w:p>
    <w:p w14:paraId="1AD42257" w14:textId="75D3BE34" w:rsidR="00DD62A5" w:rsidRPr="00DD62A5" w:rsidRDefault="00DD62A5" w:rsidP="00DD62A5">
      <w:pPr>
        <w:pStyle w:val="ListParagraph"/>
        <w:numPr>
          <w:ilvl w:val="0"/>
          <w:numId w:val="24"/>
        </w:numPr>
        <w:tabs>
          <w:tab w:val="left" w:pos="1700"/>
        </w:tabs>
        <w:spacing w:before="200" w:line="273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do you mean by scales of measurement? Explain the different between ordinal and ratio scales of measurement with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examples.</w:t>
      </w:r>
    </w:p>
    <w:p w14:paraId="439032CA" w14:textId="77777777" w:rsidR="00DD62A5" w:rsidRPr="00D203B1" w:rsidRDefault="00DD62A5" w:rsidP="00DD62A5">
      <w:pPr>
        <w:pStyle w:val="ListParagraph"/>
        <w:numPr>
          <w:ilvl w:val="0"/>
          <w:numId w:val="24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diagram.</w:t>
      </w:r>
      <w:r w:rsidRPr="00D203B1">
        <w:rPr>
          <w:rFonts w:ascii="Times New Roman" w:hAnsi="Times New Roman" w:cs="Times New Roman"/>
          <w:spacing w:val="2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2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it’s</w:t>
      </w:r>
      <w:r w:rsidRPr="00D203B1">
        <w:rPr>
          <w:rFonts w:ascii="Times New Roman" w:hAnsi="Times New Roman" w:cs="Times New Roman"/>
          <w:spacing w:val="2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2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2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2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of</w:t>
      </w:r>
    </w:p>
    <w:p w14:paraId="0DF93B37" w14:textId="77777777" w:rsidR="00DD62A5" w:rsidRPr="00D203B1" w:rsidRDefault="00DD62A5" w:rsidP="00DD62A5">
      <w:pPr>
        <w:pStyle w:val="BodyText"/>
        <w:spacing w:before="40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diagram.</w:t>
      </w:r>
    </w:p>
    <w:p w14:paraId="2D615990" w14:textId="77777777" w:rsidR="00DD62A5" w:rsidRPr="00D203B1" w:rsidRDefault="00DD62A5" w:rsidP="00DD62A5">
      <w:pPr>
        <w:pStyle w:val="ListParagraph"/>
        <w:numPr>
          <w:ilvl w:val="0"/>
          <w:numId w:val="24"/>
        </w:numPr>
        <w:tabs>
          <w:tab w:val="left" w:pos="1700"/>
        </w:tabs>
        <w:spacing w:before="243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Define graph. Discuss the general principles for constructing a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graph.</w:t>
      </w:r>
    </w:p>
    <w:p w14:paraId="0AB5C614" w14:textId="77777777" w:rsidR="00DD62A5" w:rsidRPr="00D203B1" w:rsidRDefault="00DD62A5" w:rsidP="00DD62A5">
      <w:pPr>
        <w:pStyle w:val="ListParagraph"/>
        <w:numPr>
          <w:ilvl w:val="0"/>
          <w:numId w:val="24"/>
        </w:numPr>
        <w:tabs>
          <w:tab w:val="left" w:pos="1700"/>
        </w:tabs>
        <w:spacing w:before="198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frequency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distribution?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in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statistics.</w:t>
      </w:r>
    </w:p>
    <w:p w14:paraId="7A7C9BCB" w14:textId="77777777" w:rsidR="00DD62A5" w:rsidRPr="00D203B1" w:rsidRDefault="00DD62A5" w:rsidP="00DD62A5">
      <w:pPr>
        <w:pStyle w:val="ListParagraph"/>
        <w:numPr>
          <w:ilvl w:val="0"/>
          <w:numId w:val="24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5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5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5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term</w:t>
      </w:r>
      <w:r w:rsidRPr="00D203B1">
        <w:rPr>
          <w:rFonts w:ascii="Times New Roman" w:hAnsi="Times New Roman" w:cs="Times New Roman"/>
          <w:spacing w:val="5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“Measures</w:t>
      </w:r>
      <w:r w:rsidRPr="00D203B1">
        <w:rPr>
          <w:rFonts w:ascii="Times New Roman" w:hAnsi="Times New Roman" w:cs="Times New Roman"/>
          <w:spacing w:val="5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Central</w:t>
      </w:r>
      <w:r w:rsidRPr="00D203B1">
        <w:rPr>
          <w:rFonts w:ascii="Times New Roman" w:hAnsi="Times New Roman" w:cs="Times New Roman"/>
          <w:spacing w:val="5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Tendency”</w:t>
      </w:r>
      <w:r w:rsidRPr="00D203B1">
        <w:rPr>
          <w:rFonts w:ascii="Times New Roman" w:hAnsi="Times New Roman" w:cs="Times New Roman"/>
          <w:spacing w:val="55"/>
          <w:w w:val="110"/>
          <w:sz w:val="24"/>
          <w:szCs w:val="24"/>
        </w:rPr>
        <w:t>?</w:t>
      </w:r>
    </w:p>
    <w:p w14:paraId="481E2310" w14:textId="77777777" w:rsidR="00DD62A5" w:rsidRDefault="00DD62A5" w:rsidP="00DD62A5">
      <w:pPr>
        <w:pStyle w:val="BodyText"/>
        <w:spacing w:before="40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2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2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2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2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limitations.</w:t>
      </w:r>
    </w:p>
    <w:p w14:paraId="7CDD515F" w14:textId="509C4272" w:rsidR="00DD62A5" w:rsidRPr="003F3CA1" w:rsidRDefault="00DD62A5" w:rsidP="003F3CA1">
      <w:pPr>
        <w:pStyle w:val="BodyText"/>
        <w:numPr>
          <w:ilvl w:val="0"/>
          <w:numId w:val="24"/>
        </w:numPr>
        <w:spacing w:before="4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mean?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2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2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limitations</w:t>
      </w:r>
      <w:r>
        <w:rPr>
          <w:rFonts w:ascii="Times New Roman" w:hAnsi="Times New Roman" w:cs="Times New Roman"/>
          <w:spacing w:val="-2"/>
          <w:w w:val="110"/>
          <w:sz w:val="24"/>
          <w:szCs w:val="24"/>
        </w:rPr>
        <w:t>.</w:t>
      </w:r>
    </w:p>
    <w:p w14:paraId="5187A152" w14:textId="77777777" w:rsidR="00DD62A5" w:rsidRPr="00D203B1" w:rsidRDefault="00DD62A5" w:rsidP="00DD62A5">
      <w:pPr>
        <w:pStyle w:val="ListParagraph"/>
        <w:numPr>
          <w:ilvl w:val="0"/>
          <w:numId w:val="24"/>
        </w:numPr>
        <w:tabs>
          <w:tab w:val="left" w:pos="1700"/>
        </w:tabs>
        <w:spacing w:before="239" w:line="276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Calculate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following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distribution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both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long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 &amp; short method.</w:t>
      </w:r>
    </w:p>
    <w:p w14:paraId="5B44B1B6" w14:textId="77777777" w:rsidR="00DD62A5" w:rsidRPr="00D203B1" w:rsidRDefault="00DD62A5" w:rsidP="00DD62A5">
      <w:pPr>
        <w:pStyle w:val="BodyText"/>
        <w:spacing w:before="8" w:after="1"/>
        <w:ind w:left="0" w:firstLine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6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516"/>
      </w:tblGrid>
      <w:tr w:rsidR="00DD62A5" w:rsidRPr="00D203B1" w14:paraId="1CAC950E" w14:textId="77777777" w:rsidTr="0010628E">
        <w:trPr>
          <w:trHeight w:val="414"/>
        </w:trPr>
        <w:tc>
          <w:tcPr>
            <w:tcW w:w="1346" w:type="dxa"/>
          </w:tcPr>
          <w:p w14:paraId="756274AC" w14:textId="77777777" w:rsidR="00DD62A5" w:rsidRPr="00D203B1" w:rsidRDefault="00DD62A5" w:rsidP="0010628E">
            <w:pPr>
              <w:pStyle w:val="TableParagraph"/>
              <w:spacing w:before="0" w:line="28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  <w:u w:val="single"/>
              </w:rPr>
              <w:t>C.I</w:t>
            </w:r>
          </w:p>
        </w:tc>
        <w:tc>
          <w:tcPr>
            <w:tcW w:w="516" w:type="dxa"/>
          </w:tcPr>
          <w:p w14:paraId="5D22D75B" w14:textId="77777777" w:rsidR="00DD62A5" w:rsidRPr="00D203B1" w:rsidRDefault="00DD62A5" w:rsidP="0010628E">
            <w:pPr>
              <w:pStyle w:val="TableParagraph"/>
              <w:spacing w:before="0" w:line="289" w:lineRule="exact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  <w:u w:val="single"/>
              </w:rPr>
              <w:t>F</w:t>
            </w:r>
          </w:p>
        </w:tc>
      </w:tr>
      <w:tr w:rsidR="00DD62A5" w:rsidRPr="00D203B1" w14:paraId="3975FB63" w14:textId="77777777" w:rsidTr="0010628E">
        <w:trPr>
          <w:trHeight w:val="514"/>
        </w:trPr>
        <w:tc>
          <w:tcPr>
            <w:tcW w:w="1346" w:type="dxa"/>
          </w:tcPr>
          <w:p w14:paraId="23DEE925" w14:textId="77777777" w:rsidR="00DD62A5" w:rsidRPr="00D203B1" w:rsidRDefault="00DD62A5" w:rsidP="0010628E">
            <w:pPr>
              <w:pStyle w:val="TableParagraph"/>
              <w:spacing w:before="116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z w:val="24"/>
                <w:szCs w:val="24"/>
              </w:rPr>
              <w:t>60-</w:t>
            </w:r>
            <w:r w:rsidRPr="00D203B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64</w:t>
            </w:r>
          </w:p>
        </w:tc>
        <w:tc>
          <w:tcPr>
            <w:tcW w:w="516" w:type="dxa"/>
          </w:tcPr>
          <w:p w14:paraId="39A2E69E" w14:textId="77777777" w:rsidR="00DD62A5" w:rsidRPr="00D203B1" w:rsidRDefault="00DD62A5" w:rsidP="0010628E">
            <w:pPr>
              <w:pStyle w:val="TableParagraph"/>
              <w:spacing w:before="116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2</w:t>
            </w:r>
          </w:p>
        </w:tc>
      </w:tr>
      <w:tr w:rsidR="00DD62A5" w:rsidRPr="00D203B1" w14:paraId="218237D7" w14:textId="77777777" w:rsidTr="0010628E">
        <w:trPr>
          <w:trHeight w:val="492"/>
        </w:trPr>
        <w:tc>
          <w:tcPr>
            <w:tcW w:w="1346" w:type="dxa"/>
          </w:tcPr>
          <w:p w14:paraId="7E39E372" w14:textId="77777777" w:rsidR="00DD62A5" w:rsidRPr="00D203B1" w:rsidRDefault="00DD62A5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10"/>
                <w:sz w:val="24"/>
                <w:szCs w:val="24"/>
              </w:rPr>
              <w:t>55-</w:t>
            </w: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59</w:t>
            </w:r>
          </w:p>
        </w:tc>
        <w:tc>
          <w:tcPr>
            <w:tcW w:w="516" w:type="dxa"/>
          </w:tcPr>
          <w:p w14:paraId="0DD78E7E" w14:textId="77777777" w:rsidR="00DD62A5" w:rsidRPr="00D203B1" w:rsidRDefault="00DD62A5" w:rsidP="0010628E">
            <w:pPr>
              <w:pStyle w:val="TableParagraph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4</w:t>
            </w:r>
          </w:p>
        </w:tc>
      </w:tr>
      <w:tr w:rsidR="00DD62A5" w:rsidRPr="00D203B1" w14:paraId="7F56B5E9" w14:textId="77777777" w:rsidTr="0010628E">
        <w:trPr>
          <w:trHeight w:val="492"/>
        </w:trPr>
        <w:tc>
          <w:tcPr>
            <w:tcW w:w="1346" w:type="dxa"/>
          </w:tcPr>
          <w:p w14:paraId="1BA4F233" w14:textId="77777777" w:rsidR="00DD62A5" w:rsidRPr="00D203B1" w:rsidRDefault="00DD62A5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05"/>
                <w:sz w:val="24"/>
                <w:szCs w:val="24"/>
              </w:rPr>
              <w:t>50-</w:t>
            </w: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54</w:t>
            </w:r>
          </w:p>
        </w:tc>
        <w:tc>
          <w:tcPr>
            <w:tcW w:w="516" w:type="dxa"/>
          </w:tcPr>
          <w:p w14:paraId="21EC3FC2" w14:textId="77777777" w:rsidR="00DD62A5" w:rsidRPr="00D203B1" w:rsidRDefault="00DD62A5" w:rsidP="0010628E">
            <w:pPr>
              <w:pStyle w:val="TableParagraph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6</w:t>
            </w:r>
          </w:p>
        </w:tc>
      </w:tr>
      <w:tr w:rsidR="00DD62A5" w:rsidRPr="00D203B1" w14:paraId="728E3B50" w14:textId="77777777" w:rsidTr="0010628E">
        <w:trPr>
          <w:trHeight w:val="492"/>
        </w:trPr>
        <w:tc>
          <w:tcPr>
            <w:tcW w:w="1346" w:type="dxa"/>
          </w:tcPr>
          <w:p w14:paraId="3C8DB3F1" w14:textId="77777777" w:rsidR="00DD62A5" w:rsidRPr="00D203B1" w:rsidRDefault="00DD62A5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10"/>
                <w:sz w:val="24"/>
                <w:szCs w:val="24"/>
              </w:rPr>
              <w:t>45-</w:t>
            </w: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49</w:t>
            </w:r>
          </w:p>
        </w:tc>
        <w:tc>
          <w:tcPr>
            <w:tcW w:w="516" w:type="dxa"/>
          </w:tcPr>
          <w:p w14:paraId="233CE79D" w14:textId="77777777" w:rsidR="00DD62A5" w:rsidRPr="00D203B1" w:rsidRDefault="00DD62A5" w:rsidP="0010628E">
            <w:pPr>
              <w:pStyle w:val="TableParagraph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7"/>
                <w:w w:val="120"/>
                <w:sz w:val="24"/>
                <w:szCs w:val="24"/>
              </w:rPr>
              <w:t>10</w:t>
            </w:r>
          </w:p>
        </w:tc>
      </w:tr>
      <w:tr w:rsidR="00DD62A5" w:rsidRPr="00D203B1" w14:paraId="6EFD5A08" w14:textId="77777777" w:rsidTr="0010628E">
        <w:trPr>
          <w:trHeight w:val="493"/>
        </w:trPr>
        <w:tc>
          <w:tcPr>
            <w:tcW w:w="1346" w:type="dxa"/>
          </w:tcPr>
          <w:p w14:paraId="55865EA0" w14:textId="77777777" w:rsidR="00DD62A5" w:rsidRPr="00D203B1" w:rsidRDefault="00DD62A5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z w:val="24"/>
                <w:szCs w:val="24"/>
              </w:rPr>
              <w:t>40-</w:t>
            </w:r>
            <w:r w:rsidRPr="00D203B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44</w:t>
            </w:r>
          </w:p>
        </w:tc>
        <w:tc>
          <w:tcPr>
            <w:tcW w:w="516" w:type="dxa"/>
          </w:tcPr>
          <w:p w14:paraId="1EE915FD" w14:textId="77777777" w:rsidR="00DD62A5" w:rsidRPr="00D203B1" w:rsidRDefault="00DD62A5" w:rsidP="0010628E">
            <w:pPr>
              <w:pStyle w:val="TableParagraph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>5</w:t>
            </w:r>
          </w:p>
        </w:tc>
      </w:tr>
      <w:tr w:rsidR="00DD62A5" w:rsidRPr="00D203B1" w14:paraId="2A78463A" w14:textId="77777777" w:rsidTr="0010628E">
        <w:trPr>
          <w:trHeight w:val="493"/>
        </w:trPr>
        <w:tc>
          <w:tcPr>
            <w:tcW w:w="1346" w:type="dxa"/>
          </w:tcPr>
          <w:p w14:paraId="0873DDEB" w14:textId="77777777" w:rsidR="00DD62A5" w:rsidRPr="00D203B1" w:rsidRDefault="00DD62A5" w:rsidP="0010628E">
            <w:pPr>
              <w:pStyle w:val="TableParagraph"/>
              <w:spacing w:before="95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10"/>
                <w:sz w:val="24"/>
                <w:szCs w:val="24"/>
              </w:rPr>
              <w:t>35-</w:t>
            </w: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39</w:t>
            </w:r>
          </w:p>
        </w:tc>
        <w:tc>
          <w:tcPr>
            <w:tcW w:w="516" w:type="dxa"/>
          </w:tcPr>
          <w:p w14:paraId="60154155" w14:textId="77777777" w:rsidR="00DD62A5" w:rsidRPr="00D203B1" w:rsidRDefault="00DD62A5" w:rsidP="0010628E">
            <w:pPr>
              <w:pStyle w:val="TableParagraph"/>
              <w:spacing w:before="95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3</w:t>
            </w:r>
          </w:p>
        </w:tc>
      </w:tr>
      <w:tr w:rsidR="00DD62A5" w:rsidRPr="00D203B1" w14:paraId="02376048" w14:textId="77777777" w:rsidTr="0010628E">
        <w:trPr>
          <w:trHeight w:val="491"/>
        </w:trPr>
        <w:tc>
          <w:tcPr>
            <w:tcW w:w="1346" w:type="dxa"/>
          </w:tcPr>
          <w:p w14:paraId="632AEB92" w14:textId="77777777" w:rsidR="00DD62A5" w:rsidRPr="00D203B1" w:rsidRDefault="00DD62A5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05"/>
                <w:sz w:val="24"/>
                <w:szCs w:val="24"/>
              </w:rPr>
              <w:t>30-</w:t>
            </w: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34</w:t>
            </w:r>
          </w:p>
        </w:tc>
        <w:tc>
          <w:tcPr>
            <w:tcW w:w="516" w:type="dxa"/>
          </w:tcPr>
          <w:p w14:paraId="009C2B57" w14:textId="77777777" w:rsidR="00DD62A5" w:rsidRPr="00D203B1" w:rsidRDefault="00DD62A5" w:rsidP="0010628E">
            <w:pPr>
              <w:pStyle w:val="TableParagraph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2</w:t>
            </w:r>
          </w:p>
        </w:tc>
      </w:tr>
      <w:tr w:rsidR="00DD62A5" w:rsidRPr="00D203B1" w14:paraId="3CEC2083" w14:textId="77777777" w:rsidTr="0010628E">
        <w:trPr>
          <w:trHeight w:val="391"/>
        </w:trPr>
        <w:tc>
          <w:tcPr>
            <w:tcW w:w="1346" w:type="dxa"/>
          </w:tcPr>
          <w:p w14:paraId="21755C10" w14:textId="77777777" w:rsidR="00DD62A5" w:rsidRPr="00D203B1" w:rsidRDefault="00DD62A5" w:rsidP="0010628E">
            <w:pPr>
              <w:pStyle w:val="TableParagraph"/>
              <w:spacing w:line="278" w:lineRule="exact"/>
              <w:ind w:left="770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D203B1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D203B1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=</w:t>
            </w:r>
          </w:p>
        </w:tc>
        <w:tc>
          <w:tcPr>
            <w:tcW w:w="516" w:type="dxa"/>
          </w:tcPr>
          <w:p w14:paraId="2E598FBD" w14:textId="77777777" w:rsidR="00DD62A5" w:rsidRPr="00D203B1" w:rsidRDefault="00DD62A5" w:rsidP="0010628E">
            <w:pPr>
              <w:pStyle w:val="TableParagraph"/>
              <w:spacing w:line="278" w:lineRule="exact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32</w:t>
            </w:r>
          </w:p>
        </w:tc>
      </w:tr>
    </w:tbl>
    <w:p w14:paraId="49A8116D" w14:textId="77777777" w:rsidR="00DD62A5" w:rsidRPr="00D203B1" w:rsidRDefault="00DD62A5" w:rsidP="00DD62A5">
      <w:pPr>
        <w:pStyle w:val="ListParagraph"/>
        <w:numPr>
          <w:ilvl w:val="0"/>
          <w:numId w:val="24"/>
        </w:numPr>
        <w:tabs>
          <w:tab w:val="left" w:pos="1700"/>
        </w:tabs>
        <w:spacing w:before="198" w:line="273" w:lineRule="auto"/>
        <w:ind w:right="7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co-relation?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co-relation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 examples.</w:t>
      </w:r>
    </w:p>
    <w:p w14:paraId="36033288" w14:textId="3DA8FCC6" w:rsidR="003F3CA1" w:rsidRPr="00D62ED6" w:rsidRDefault="00DD62A5" w:rsidP="003F3CA1">
      <w:pPr>
        <w:pStyle w:val="ListParagraph"/>
        <w:numPr>
          <w:ilvl w:val="0"/>
          <w:numId w:val="24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Chi-square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test?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2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used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limitations.</w:t>
      </w:r>
    </w:p>
    <w:p w14:paraId="0B5656C1" w14:textId="33A01747" w:rsidR="003F3CA1" w:rsidRPr="00D62ED6" w:rsidRDefault="00DD62A5" w:rsidP="003F3CA1">
      <w:pPr>
        <w:pStyle w:val="ListParagraph"/>
        <w:numPr>
          <w:ilvl w:val="0"/>
          <w:numId w:val="24"/>
        </w:numPr>
        <w:tabs>
          <w:tab w:val="left" w:pos="1700"/>
        </w:tabs>
        <w:spacing w:before="239" w:line="276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</w:t>
      </w:r>
      <w:r w:rsidR="003F3CA1"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bar-graphs? How are they constructed?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Illustrate with some examples.</w:t>
      </w:r>
    </w:p>
    <w:p w14:paraId="78DF56AA" w14:textId="77777777" w:rsidR="00D62ED6" w:rsidRDefault="00D62ED6" w:rsidP="00D62ED6">
      <w:pPr>
        <w:tabs>
          <w:tab w:val="left" w:pos="1700"/>
        </w:tabs>
        <w:spacing w:before="239" w:line="276" w:lineRule="auto"/>
        <w:ind w:right="804"/>
        <w:rPr>
          <w:rFonts w:ascii="Times New Roman" w:hAnsi="Times New Roman" w:cs="Times New Roman"/>
          <w:sz w:val="24"/>
          <w:szCs w:val="24"/>
        </w:rPr>
      </w:pPr>
    </w:p>
    <w:p w14:paraId="717EA76D" w14:textId="77777777" w:rsidR="00D62ED6" w:rsidRDefault="00D62ED6" w:rsidP="00D62ED6">
      <w:pPr>
        <w:tabs>
          <w:tab w:val="left" w:pos="1700"/>
        </w:tabs>
        <w:spacing w:before="239" w:line="276" w:lineRule="auto"/>
        <w:ind w:right="804"/>
        <w:rPr>
          <w:rFonts w:ascii="Times New Roman" w:hAnsi="Times New Roman" w:cs="Times New Roman"/>
          <w:sz w:val="24"/>
          <w:szCs w:val="24"/>
        </w:rPr>
      </w:pPr>
    </w:p>
    <w:p w14:paraId="022E3843" w14:textId="77777777" w:rsidR="00D62ED6" w:rsidRPr="00D62ED6" w:rsidRDefault="00D62ED6" w:rsidP="00D62ED6">
      <w:pPr>
        <w:tabs>
          <w:tab w:val="left" w:pos="1700"/>
        </w:tabs>
        <w:spacing w:before="239" w:line="276" w:lineRule="auto"/>
        <w:ind w:right="804"/>
        <w:rPr>
          <w:rFonts w:ascii="Times New Roman" w:hAnsi="Times New Roman" w:cs="Times New Roman"/>
          <w:sz w:val="24"/>
          <w:szCs w:val="24"/>
        </w:rPr>
      </w:pPr>
    </w:p>
    <w:p w14:paraId="301EACBC" w14:textId="77777777" w:rsidR="00DD62A5" w:rsidRPr="00D203B1" w:rsidRDefault="00DD62A5" w:rsidP="00DD62A5">
      <w:pPr>
        <w:pStyle w:val="ListParagraph"/>
        <w:numPr>
          <w:ilvl w:val="0"/>
          <w:numId w:val="24"/>
        </w:numPr>
        <w:tabs>
          <w:tab w:val="left" w:pos="1700"/>
        </w:tabs>
        <w:spacing w:before="19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Calculate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median</w:t>
      </w:r>
      <w:r w:rsidRPr="00D203B1">
        <w:rPr>
          <w:rFonts w:ascii="Times New Roman" w:hAnsi="Times New Roman" w:cs="Times New Roman"/>
          <w:spacing w:val="4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following.</w:t>
      </w:r>
    </w:p>
    <w:p w14:paraId="23D57DA4" w14:textId="77777777" w:rsidR="00DD62A5" w:rsidRPr="00D203B1" w:rsidRDefault="00DD62A5" w:rsidP="00DD62A5">
      <w:pPr>
        <w:pStyle w:val="BodyText"/>
        <w:spacing w:before="21" w:after="1"/>
        <w:ind w:left="0" w:firstLine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6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3"/>
        <w:gridCol w:w="563"/>
      </w:tblGrid>
      <w:tr w:rsidR="00DD62A5" w:rsidRPr="00D203B1" w14:paraId="77FA521D" w14:textId="77777777" w:rsidTr="0010628E">
        <w:trPr>
          <w:trHeight w:val="391"/>
        </w:trPr>
        <w:tc>
          <w:tcPr>
            <w:tcW w:w="1143" w:type="dxa"/>
          </w:tcPr>
          <w:p w14:paraId="5041D225" w14:textId="77777777" w:rsidR="00DD62A5" w:rsidRPr="00D203B1" w:rsidRDefault="00DD62A5" w:rsidP="0010628E">
            <w:pPr>
              <w:pStyle w:val="TableParagraph"/>
              <w:spacing w:before="0" w:line="28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  <w:u w:val="single"/>
              </w:rPr>
              <w:t>C.I</w:t>
            </w:r>
          </w:p>
        </w:tc>
        <w:tc>
          <w:tcPr>
            <w:tcW w:w="563" w:type="dxa"/>
          </w:tcPr>
          <w:p w14:paraId="0827BFEB" w14:textId="77777777" w:rsidR="00DD62A5" w:rsidRPr="00D203B1" w:rsidRDefault="00DD62A5" w:rsidP="0010628E">
            <w:pPr>
              <w:pStyle w:val="TableParagraph"/>
              <w:spacing w:before="0" w:line="289" w:lineRule="exact"/>
              <w:ind w:left="0" w:right="4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  <w:u w:val="single"/>
              </w:rPr>
              <w:t>F</w:t>
            </w:r>
          </w:p>
        </w:tc>
      </w:tr>
      <w:tr w:rsidR="00DD62A5" w:rsidRPr="00D203B1" w14:paraId="4CBE0444" w14:textId="77777777" w:rsidTr="0010628E">
        <w:trPr>
          <w:trHeight w:val="492"/>
        </w:trPr>
        <w:tc>
          <w:tcPr>
            <w:tcW w:w="1143" w:type="dxa"/>
          </w:tcPr>
          <w:p w14:paraId="592D2822" w14:textId="77777777" w:rsidR="00DD62A5" w:rsidRPr="00D203B1" w:rsidRDefault="00DD62A5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z w:val="24"/>
                <w:szCs w:val="24"/>
              </w:rPr>
              <w:t>80-</w:t>
            </w: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81</w:t>
            </w:r>
          </w:p>
        </w:tc>
        <w:tc>
          <w:tcPr>
            <w:tcW w:w="563" w:type="dxa"/>
          </w:tcPr>
          <w:p w14:paraId="34697519" w14:textId="77777777" w:rsidR="00DD62A5" w:rsidRPr="00D203B1" w:rsidRDefault="00DD62A5" w:rsidP="0010628E">
            <w:pPr>
              <w:pStyle w:val="TableParagraph"/>
              <w:ind w:left="0"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45"/>
                <w:sz w:val="24"/>
                <w:szCs w:val="24"/>
              </w:rPr>
              <w:t>1</w:t>
            </w:r>
          </w:p>
        </w:tc>
      </w:tr>
      <w:tr w:rsidR="00DD62A5" w:rsidRPr="00D203B1" w14:paraId="0E81929D" w14:textId="77777777" w:rsidTr="0010628E">
        <w:trPr>
          <w:trHeight w:val="491"/>
        </w:trPr>
        <w:tc>
          <w:tcPr>
            <w:tcW w:w="1143" w:type="dxa"/>
          </w:tcPr>
          <w:p w14:paraId="30B689C8" w14:textId="77777777" w:rsidR="00DD62A5" w:rsidRPr="00D203B1" w:rsidRDefault="00DD62A5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10"/>
                <w:sz w:val="24"/>
                <w:szCs w:val="24"/>
              </w:rPr>
              <w:t>78-</w:t>
            </w:r>
            <w:r w:rsidRPr="00D203B1">
              <w:rPr>
                <w:rFonts w:ascii="Times New Roman" w:hAnsi="Times New Roman" w:cs="Times New Roman"/>
                <w:spacing w:val="-5"/>
                <w:w w:val="120"/>
                <w:sz w:val="24"/>
                <w:szCs w:val="24"/>
              </w:rPr>
              <w:t>77</w:t>
            </w:r>
          </w:p>
        </w:tc>
        <w:tc>
          <w:tcPr>
            <w:tcW w:w="563" w:type="dxa"/>
          </w:tcPr>
          <w:p w14:paraId="65D098C4" w14:textId="77777777" w:rsidR="00DD62A5" w:rsidRPr="00D203B1" w:rsidRDefault="00DD62A5" w:rsidP="0010628E">
            <w:pPr>
              <w:pStyle w:val="TableParagraph"/>
              <w:ind w:left="0"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2</w:t>
            </w:r>
          </w:p>
        </w:tc>
      </w:tr>
      <w:tr w:rsidR="00DD62A5" w:rsidRPr="00D203B1" w14:paraId="34A263A8" w14:textId="77777777" w:rsidTr="0010628E">
        <w:trPr>
          <w:trHeight w:val="492"/>
        </w:trPr>
        <w:tc>
          <w:tcPr>
            <w:tcW w:w="1143" w:type="dxa"/>
          </w:tcPr>
          <w:p w14:paraId="1BE24ABC" w14:textId="77777777" w:rsidR="00DD62A5" w:rsidRPr="00D203B1" w:rsidRDefault="00DD62A5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10"/>
                <w:sz w:val="24"/>
                <w:szCs w:val="24"/>
              </w:rPr>
              <w:t>74-</w:t>
            </w: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75</w:t>
            </w:r>
          </w:p>
        </w:tc>
        <w:tc>
          <w:tcPr>
            <w:tcW w:w="563" w:type="dxa"/>
          </w:tcPr>
          <w:p w14:paraId="5359BC87" w14:textId="77777777" w:rsidR="00DD62A5" w:rsidRPr="00D203B1" w:rsidRDefault="00DD62A5" w:rsidP="0010628E">
            <w:pPr>
              <w:pStyle w:val="TableParagraph"/>
              <w:ind w:left="0"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3</w:t>
            </w:r>
          </w:p>
        </w:tc>
      </w:tr>
      <w:tr w:rsidR="00DD62A5" w:rsidRPr="00D203B1" w14:paraId="25574785" w14:textId="77777777" w:rsidTr="0010628E">
        <w:trPr>
          <w:trHeight w:val="493"/>
        </w:trPr>
        <w:tc>
          <w:tcPr>
            <w:tcW w:w="1143" w:type="dxa"/>
          </w:tcPr>
          <w:p w14:paraId="54D5EAFD" w14:textId="77777777" w:rsidR="00DD62A5" w:rsidRPr="00D203B1" w:rsidRDefault="00DD62A5" w:rsidP="0010628E">
            <w:pPr>
              <w:pStyle w:val="TableParagraph"/>
              <w:spacing w:before="94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10"/>
                <w:sz w:val="24"/>
                <w:szCs w:val="24"/>
              </w:rPr>
              <w:t>72-</w:t>
            </w: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73</w:t>
            </w:r>
          </w:p>
        </w:tc>
        <w:tc>
          <w:tcPr>
            <w:tcW w:w="563" w:type="dxa"/>
          </w:tcPr>
          <w:p w14:paraId="2DA4C646" w14:textId="77777777" w:rsidR="00DD62A5" w:rsidRPr="00D203B1" w:rsidRDefault="00DD62A5" w:rsidP="0010628E">
            <w:pPr>
              <w:pStyle w:val="TableParagraph"/>
              <w:spacing w:before="94"/>
              <w:ind w:left="0"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>5</w:t>
            </w:r>
          </w:p>
        </w:tc>
      </w:tr>
      <w:tr w:rsidR="00DD62A5" w:rsidRPr="00D203B1" w14:paraId="75CFE407" w14:textId="77777777" w:rsidTr="0010628E">
        <w:trPr>
          <w:trHeight w:val="493"/>
        </w:trPr>
        <w:tc>
          <w:tcPr>
            <w:tcW w:w="1143" w:type="dxa"/>
          </w:tcPr>
          <w:p w14:paraId="205F75DC" w14:textId="77777777" w:rsidR="00DD62A5" w:rsidRPr="00D203B1" w:rsidRDefault="00DD62A5" w:rsidP="0010628E">
            <w:pPr>
              <w:pStyle w:val="TableParagraph"/>
              <w:spacing w:before="94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05"/>
                <w:sz w:val="24"/>
                <w:szCs w:val="24"/>
              </w:rPr>
              <w:t>70-</w:t>
            </w:r>
            <w:r w:rsidRPr="00D203B1">
              <w:rPr>
                <w:rFonts w:ascii="Times New Roman" w:hAnsi="Times New Roman" w:cs="Times New Roman"/>
                <w:spacing w:val="-5"/>
                <w:w w:val="120"/>
                <w:sz w:val="24"/>
                <w:szCs w:val="24"/>
              </w:rPr>
              <w:t>71</w:t>
            </w:r>
          </w:p>
        </w:tc>
        <w:tc>
          <w:tcPr>
            <w:tcW w:w="563" w:type="dxa"/>
          </w:tcPr>
          <w:p w14:paraId="093949C6" w14:textId="77777777" w:rsidR="00DD62A5" w:rsidRPr="00D203B1" w:rsidRDefault="00DD62A5" w:rsidP="0010628E">
            <w:pPr>
              <w:pStyle w:val="TableParagraph"/>
              <w:spacing w:before="94"/>
              <w:ind w:left="0"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6</w:t>
            </w:r>
          </w:p>
        </w:tc>
      </w:tr>
      <w:tr w:rsidR="00DD62A5" w:rsidRPr="00D203B1" w14:paraId="1EEB407E" w14:textId="77777777" w:rsidTr="0010628E">
        <w:trPr>
          <w:trHeight w:val="491"/>
        </w:trPr>
        <w:tc>
          <w:tcPr>
            <w:tcW w:w="1143" w:type="dxa"/>
          </w:tcPr>
          <w:p w14:paraId="436BDC1A" w14:textId="77777777" w:rsidR="00DD62A5" w:rsidRPr="00D203B1" w:rsidRDefault="00DD62A5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05"/>
                <w:sz w:val="24"/>
                <w:szCs w:val="24"/>
              </w:rPr>
              <w:t>68-</w:t>
            </w: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69</w:t>
            </w:r>
          </w:p>
        </w:tc>
        <w:tc>
          <w:tcPr>
            <w:tcW w:w="563" w:type="dxa"/>
          </w:tcPr>
          <w:p w14:paraId="1BE79927" w14:textId="77777777" w:rsidR="00DD62A5" w:rsidRPr="00D203B1" w:rsidRDefault="00DD62A5" w:rsidP="0010628E">
            <w:pPr>
              <w:pStyle w:val="TableParagraph"/>
              <w:ind w:left="0"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25"/>
                <w:sz w:val="24"/>
                <w:szCs w:val="24"/>
              </w:rPr>
              <w:t>7</w:t>
            </w:r>
          </w:p>
        </w:tc>
      </w:tr>
      <w:tr w:rsidR="00DD62A5" w:rsidRPr="00D203B1" w14:paraId="3FF5ED00" w14:textId="77777777" w:rsidTr="0010628E">
        <w:trPr>
          <w:trHeight w:val="491"/>
        </w:trPr>
        <w:tc>
          <w:tcPr>
            <w:tcW w:w="1143" w:type="dxa"/>
          </w:tcPr>
          <w:p w14:paraId="4215D4A6" w14:textId="77777777" w:rsidR="00DD62A5" w:rsidRPr="00D203B1" w:rsidRDefault="00DD62A5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05"/>
                <w:sz w:val="24"/>
                <w:szCs w:val="24"/>
              </w:rPr>
              <w:t>66-</w:t>
            </w: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67</w:t>
            </w:r>
          </w:p>
        </w:tc>
        <w:tc>
          <w:tcPr>
            <w:tcW w:w="563" w:type="dxa"/>
          </w:tcPr>
          <w:p w14:paraId="5A8BCAF5" w14:textId="77777777" w:rsidR="00DD62A5" w:rsidRPr="00D203B1" w:rsidRDefault="00DD62A5" w:rsidP="0010628E">
            <w:pPr>
              <w:pStyle w:val="TableParagraph"/>
              <w:ind w:left="0"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6</w:t>
            </w:r>
          </w:p>
        </w:tc>
      </w:tr>
      <w:tr w:rsidR="00DD62A5" w:rsidRPr="00D203B1" w14:paraId="027B4A02" w14:textId="77777777" w:rsidTr="0010628E">
        <w:trPr>
          <w:trHeight w:val="491"/>
        </w:trPr>
        <w:tc>
          <w:tcPr>
            <w:tcW w:w="1143" w:type="dxa"/>
          </w:tcPr>
          <w:p w14:paraId="5891E43A" w14:textId="77777777" w:rsidR="00DD62A5" w:rsidRPr="00D203B1" w:rsidRDefault="00DD62A5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05"/>
                <w:sz w:val="24"/>
                <w:szCs w:val="24"/>
              </w:rPr>
              <w:t>64-</w:t>
            </w: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65</w:t>
            </w:r>
          </w:p>
        </w:tc>
        <w:tc>
          <w:tcPr>
            <w:tcW w:w="563" w:type="dxa"/>
          </w:tcPr>
          <w:p w14:paraId="6FED6CFE" w14:textId="77777777" w:rsidR="00DD62A5" w:rsidRPr="00D203B1" w:rsidRDefault="00DD62A5" w:rsidP="0010628E">
            <w:pPr>
              <w:pStyle w:val="TableParagraph"/>
              <w:ind w:left="0"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>5</w:t>
            </w:r>
          </w:p>
        </w:tc>
      </w:tr>
      <w:tr w:rsidR="00DD62A5" w:rsidRPr="00D203B1" w14:paraId="66999E13" w14:textId="77777777" w:rsidTr="0010628E">
        <w:trPr>
          <w:trHeight w:val="493"/>
        </w:trPr>
        <w:tc>
          <w:tcPr>
            <w:tcW w:w="1143" w:type="dxa"/>
          </w:tcPr>
          <w:p w14:paraId="4ED2DA69" w14:textId="77777777" w:rsidR="00DD62A5" w:rsidRPr="00D203B1" w:rsidRDefault="00DD62A5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05"/>
                <w:sz w:val="24"/>
                <w:szCs w:val="24"/>
              </w:rPr>
              <w:t>62-</w:t>
            </w: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63</w:t>
            </w:r>
          </w:p>
        </w:tc>
        <w:tc>
          <w:tcPr>
            <w:tcW w:w="563" w:type="dxa"/>
          </w:tcPr>
          <w:p w14:paraId="0A11C405" w14:textId="77777777" w:rsidR="00DD62A5" w:rsidRPr="00D203B1" w:rsidRDefault="00DD62A5" w:rsidP="0010628E">
            <w:pPr>
              <w:pStyle w:val="TableParagraph"/>
              <w:ind w:left="0"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2</w:t>
            </w:r>
          </w:p>
        </w:tc>
      </w:tr>
      <w:tr w:rsidR="00DD62A5" w:rsidRPr="00D203B1" w14:paraId="33068F20" w14:textId="77777777" w:rsidTr="0010628E">
        <w:trPr>
          <w:trHeight w:val="392"/>
        </w:trPr>
        <w:tc>
          <w:tcPr>
            <w:tcW w:w="1143" w:type="dxa"/>
          </w:tcPr>
          <w:p w14:paraId="2E5229D4" w14:textId="77777777" w:rsidR="00DD62A5" w:rsidRPr="00D203B1" w:rsidRDefault="00DD62A5" w:rsidP="0010628E">
            <w:pPr>
              <w:pStyle w:val="TableParagraph"/>
              <w:spacing w:before="94"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z w:val="24"/>
                <w:szCs w:val="24"/>
              </w:rPr>
              <w:t>60-</w:t>
            </w: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61</w:t>
            </w:r>
          </w:p>
        </w:tc>
        <w:tc>
          <w:tcPr>
            <w:tcW w:w="563" w:type="dxa"/>
          </w:tcPr>
          <w:p w14:paraId="211B6536" w14:textId="77777777" w:rsidR="00DD62A5" w:rsidRPr="00D203B1" w:rsidRDefault="00DD62A5" w:rsidP="0010628E">
            <w:pPr>
              <w:pStyle w:val="TableParagraph"/>
              <w:spacing w:before="94" w:line="278" w:lineRule="exact"/>
              <w:ind w:left="0"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3</w:t>
            </w:r>
          </w:p>
        </w:tc>
      </w:tr>
    </w:tbl>
    <w:p w14:paraId="1DAD958B" w14:textId="77777777" w:rsidR="00DD62A5" w:rsidRPr="00D203B1" w:rsidRDefault="00DD62A5" w:rsidP="00DD62A5">
      <w:pPr>
        <w:pStyle w:val="BodyText"/>
        <w:spacing w:before="201"/>
        <w:ind w:left="2420"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N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=</w:t>
      </w:r>
      <w:r w:rsidRPr="00D203B1"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5"/>
          <w:w w:val="105"/>
          <w:sz w:val="24"/>
          <w:szCs w:val="24"/>
        </w:rPr>
        <w:t>45</w:t>
      </w:r>
    </w:p>
    <w:p w14:paraId="274EC3F3" w14:textId="77777777" w:rsidR="00DD62A5" w:rsidRPr="00D203B1" w:rsidRDefault="00DD62A5" w:rsidP="00DD62A5">
      <w:pPr>
        <w:pStyle w:val="ListParagraph"/>
        <w:numPr>
          <w:ilvl w:val="0"/>
          <w:numId w:val="24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Find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out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standard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deviation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scores.</w:t>
      </w:r>
    </w:p>
    <w:p w14:paraId="13BFFB93" w14:textId="77777777" w:rsidR="00DD62A5" w:rsidRPr="00D203B1" w:rsidRDefault="00DD62A5" w:rsidP="00DD62A5">
      <w:pPr>
        <w:pStyle w:val="BodyText"/>
        <w:tabs>
          <w:tab w:val="left" w:pos="3140"/>
        </w:tabs>
        <w:spacing w:before="242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5"/>
          <w:w w:val="105"/>
          <w:sz w:val="24"/>
          <w:szCs w:val="24"/>
          <w:u w:val="single"/>
        </w:rPr>
        <w:t>C.I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10"/>
          <w:w w:val="105"/>
          <w:sz w:val="24"/>
          <w:szCs w:val="24"/>
          <w:u w:val="single"/>
        </w:rPr>
        <w:t>F</w:t>
      </w:r>
    </w:p>
    <w:p w14:paraId="1F26D27E" w14:textId="77777777" w:rsidR="00DD62A5" w:rsidRDefault="00DD62A5" w:rsidP="00DD62A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6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3"/>
        <w:gridCol w:w="718"/>
      </w:tblGrid>
      <w:tr w:rsidR="003F3CA1" w:rsidRPr="00D203B1" w14:paraId="30E35BF0" w14:textId="77777777" w:rsidTr="0010628E">
        <w:trPr>
          <w:trHeight w:val="391"/>
        </w:trPr>
        <w:tc>
          <w:tcPr>
            <w:tcW w:w="1143" w:type="dxa"/>
          </w:tcPr>
          <w:p w14:paraId="2F65E0C0" w14:textId="77777777" w:rsidR="003F3CA1" w:rsidRPr="00D203B1" w:rsidRDefault="003F3CA1" w:rsidP="0010628E">
            <w:pPr>
              <w:pStyle w:val="TableParagraph"/>
              <w:spacing w:before="0" w:line="28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z w:val="24"/>
                <w:szCs w:val="24"/>
              </w:rPr>
              <w:t>20-</w:t>
            </w:r>
            <w:r w:rsidRPr="00D203B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24</w:t>
            </w:r>
          </w:p>
        </w:tc>
        <w:tc>
          <w:tcPr>
            <w:tcW w:w="718" w:type="dxa"/>
          </w:tcPr>
          <w:p w14:paraId="726BE955" w14:textId="77777777" w:rsidR="003F3CA1" w:rsidRPr="00D203B1" w:rsidRDefault="003F3CA1" w:rsidP="0010628E">
            <w:pPr>
              <w:pStyle w:val="TableParagraph"/>
              <w:spacing w:before="0" w:line="289" w:lineRule="exact"/>
              <w:ind w:left="347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2</w:t>
            </w:r>
          </w:p>
        </w:tc>
      </w:tr>
      <w:tr w:rsidR="003F3CA1" w:rsidRPr="00D203B1" w14:paraId="22624747" w14:textId="77777777" w:rsidTr="0010628E">
        <w:trPr>
          <w:trHeight w:val="492"/>
        </w:trPr>
        <w:tc>
          <w:tcPr>
            <w:tcW w:w="1143" w:type="dxa"/>
          </w:tcPr>
          <w:p w14:paraId="1D4ADBFC" w14:textId="77777777" w:rsidR="003F3CA1" w:rsidRPr="00D203B1" w:rsidRDefault="003F3CA1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10"/>
                <w:sz w:val="24"/>
                <w:szCs w:val="24"/>
              </w:rPr>
              <w:t>25-</w:t>
            </w: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29</w:t>
            </w:r>
          </w:p>
        </w:tc>
        <w:tc>
          <w:tcPr>
            <w:tcW w:w="718" w:type="dxa"/>
          </w:tcPr>
          <w:p w14:paraId="5BE60532" w14:textId="77777777" w:rsidR="003F3CA1" w:rsidRPr="00D203B1" w:rsidRDefault="003F3CA1" w:rsidP="0010628E">
            <w:pPr>
              <w:pStyle w:val="TableParagraph"/>
              <w:ind w:left="347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45"/>
                <w:sz w:val="24"/>
                <w:szCs w:val="24"/>
              </w:rPr>
              <w:t>1</w:t>
            </w:r>
          </w:p>
        </w:tc>
      </w:tr>
      <w:tr w:rsidR="003F3CA1" w:rsidRPr="00D203B1" w14:paraId="3E62628A" w14:textId="77777777" w:rsidTr="0010628E">
        <w:trPr>
          <w:trHeight w:val="493"/>
        </w:trPr>
        <w:tc>
          <w:tcPr>
            <w:tcW w:w="1143" w:type="dxa"/>
          </w:tcPr>
          <w:p w14:paraId="2F5528CA" w14:textId="77777777" w:rsidR="003F3CA1" w:rsidRPr="00D203B1" w:rsidRDefault="003F3CA1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05"/>
                <w:sz w:val="24"/>
                <w:szCs w:val="24"/>
              </w:rPr>
              <w:t>30-</w:t>
            </w: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34</w:t>
            </w:r>
          </w:p>
        </w:tc>
        <w:tc>
          <w:tcPr>
            <w:tcW w:w="718" w:type="dxa"/>
          </w:tcPr>
          <w:p w14:paraId="710A977C" w14:textId="77777777" w:rsidR="003F3CA1" w:rsidRPr="00D203B1" w:rsidRDefault="003F3CA1" w:rsidP="0010628E">
            <w:pPr>
              <w:pStyle w:val="TableParagraph"/>
              <w:ind w:left="347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3</w:t>
            </w:r>
          </w:p>
        </w:tc>
      </w:tr>
      <w:tr w:rsidR="003F3CA1" w:rsidRPr="00D203B1" w14:paraId="1EFE17BF" w14:textId="77777777" w:rsidTr="0010628E">
        <w:trPr>
          <w:trHeight w:val="493"/>
        </w:trPr>
        <w:tc>
          <w:tcPr>
            <w:tcW w:w="1143" w:type="dxa"/>
          </w:tcPr>
          <w:p w14:paraId="5F6B1096" w14:textId="77777777" w:rsidR="003F3CA1" w:rsidRPr="00D203B1" w:rsidRDefault="003F3CA1" w:rsidP="0010628E">
            <w:pPr>
              <w:pStyle w:val="TableParagraph"/>
              <w:spacing w:before="94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10"/>
                <w:sz w:val="24"/>
                <w:szCs w:val="24"/>
              </w:rPr>
              <w:t>35-</w:t>
            </w: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39</w:t>
            </w:r>
          </w:p>
        </w:tc>
        <w:tc>
          <w:tcPr>
            <w:tcW w:w="718" w:type="dxa"/>
          </w:tcPr>
          <w:p w14:paraId="29683D22" w14:textId="77777777" w:rsidR="003F3CA1" w:rsidRPr="00D203B1" w:rsidRDefault="003F3CA1" w:rsidP="0010628E">
            <w:pPr>
              <w:pStyle w:val="TableParagraph"/>
              <w:spacing w:before="94"/>
              <w:ind w:left="347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4</w:t>
            </w:r>
          </w:p>
        </w:tc>
      </w:tr>
      <w:tr w:rsidR="003F3CA1" w:rsidRPr="00D203B1" w14:paraId="140EA23C" w14:textId="77777777" w:rsidTr="0010628E">
        <w:trPr>
          <w:trHeight w:val="492"/>
        </w:trPr>
        <w:tc>
          <w:tcPr>
            <w:tcW w:w="1143" w:type="dxa"/>
          </w:tcPr>
          <w:p w14:paraId="14E1BE6D" w14:textId="77777777" w:rsidR="003F3CA1" w:rsidRPr="00D203B1" w:rsidRDefault="003F3CA1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z w:val="24"/>
                <w:szCs w:val="24"/>
              </w:rPr>
              <w:t>40-</w:t>
            </w:r>
            <w:r w:rsidRPr="00D203B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44</w:t>
            </w:r>
          </w:p>
        </w:tc>
        <w:tc>
          <w:tcPr>
            <w:tcW w:w="718" w:type="dxa"/>
          </w:tcPr>
          <w:p w14:paraId="33530C61" w14:textId="77777777" w:rsidR="003F3CA1" w:rsidRPr="00D203B1" w:rsidRDefault="003F3CA1" w:rsidP="0010628E">
            <w:pPr>
              <w:pStyle w:val="TableParagraph"/>
              <w:ind w:left="347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9</w:t>
            </w:r>
          </w:p>
        </w:tc>
      </w:tr>
      <w:tr w:rsidR="003F3CA1" w:rsidRPr="00D203B1" w14:paraId="3775F8ED" w14:textId="77777777" w:rsidTr="0010628E">
        <w:trPr>
          <w:trHeight w:val="492"/>
        </w:trPr>
        <w:tc>
          <w:tcPr>
            <w:tcW w:w="1143" w:type="dxa"/>
          </w:tcPr>
          <w:p w14:paraId="107285BB" w14:textId="77777777" w:rsidR="003F3CA1" w:rsidRPr="00D203B1" w:rsidRDefault="003F3CA1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10"/>
                <w:sz w:val="24"/>
                <w:szCs w:val="24"/>
              </w:rPr>
              <w:t>45-</w:t>
            </w: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49</w:t>
            </w:r>
          </w:p>
        </w:tc>
        <w:tc>
          <w:tcPr>
            <w:tcW w:w="718" w:type="dxa"/>
          </w:tcPr>
          <w:p w14:paraId="148117AD" w14:textId="77777777" w:rsidR="003F3CA1" w:rsidRPr="00D203B1" w:rsidRDefault="003F3CA1" w:rsidP="0010628E">
            <w:pPr>
              <w:pStyle w:val="TableParagraph"/>
              <w:ind w:left="347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45"/>
                <w:sz w:val="24"/>
                <w:szCs w:val="24"/>
              </w:rPr>
              <w:t>11</w:t>
            </w:r>
          </w:p>
        </w:tc>
      </w:tr>
      <w:tr w:rsidR="003F3CA1" w:rsidRPr="00D203B1" w14:paraId="37B2F5BC" w14:textId="77777777" w:rsidTr="0010628E">
        <w:trPr>
          <w:trHeight w:val="492"/>
        </w:trPr>
        <w:tc>
          <w:tcPr>
            <w:tcW w:w="1143" w:type="dxa"/>
          </w:tcPr>
          <w:p w14:paraId="43DB74F6" w14:textId="77777777" w:rsidR="003F3CA1" w:rsidRPr="00D203B1" w:rsidRDefault="003F3CA1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05"/>
                <w:sz w:val="24"/>
                <w:szCs w:val="24"/>
              </w:rPr>
              <w:t>50-</w:t>
            </w: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54</w:t>
            </w:r>
          </w:p>
        </w:tc>
        <w:tc>
          <w:tcPr>
            <w:tcW w:w="718" w:type="dxa"/>
          </w:tcPr>
          <w:p w14:paraId="5522EB8A" w14:textId="77777777" w:rsidR="003F3CA1" w:rsidRPr="00D203B1" w:rsidRDefault="003F3CA1" w:rsidP="0010628E">
            <w:pPr>
              <w:pStyle w:val="TableParagraph"/>
              <w:ind w:left="347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>5</w:t>
            </w:r>
          </w:p>
        </w:tc>
      </w:tr>
      <w:tr w:rsidR="003F3CA1" w:rsidRPr="00D203B1" w14:paraId="4612FE69" w14:textId="77777777" w:rsidTr="0010628E">
        <w:trPr>
          <w:trHeight w:val="493"/>
        </w:trPr>
        <w:tc>
          <w:tcPr>
            <w:tcW w:w="1143" w:type="dxa"/>
          </w:tcPr>
          <w:p w14:paraId="6789F6A6" w14:textId="77777777" w:rsidR="003F3CA1" w:rsidRPr="00D203B1" w:rsidRDefault="003F3CA1" w:rsidP="0010628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10"/>
                <w:sz w:val="24"/>
                <w:szCs w:val="24"/>
              </w:rPr>
              <w:t>55-</w:t>
            </w: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59</w:t>
            </w:r>
          </w:p>
        </w:tc>
        <w:tc>
          <w:tcPr>
            <w:tcW w:w="718" w:type="dxa"/>
          </w:tcPr>
          <w:p w14:paraId="32C837D7" w14:textId="77777777" w:rsidR="003F3CA1" w:rsidRPr="00D203B1" w:rsidRDefault="003F3CA1" w:rsidP="0010628E">
            <w:pPr>
              <w:pStyle w:val="TableParagraph"/>
              <w:ind w:left="347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25"/>
                <w:sz w:val="24"/>
                <w:szCs w:val="24"/>
              </w:rPr>
              <w:t>7</w:t>
            </w:r>
          </w:p>
        </w:tc>
      </w:tr>
      <w:tr w:rsidR="003F3CA1" w:rsidRPr="00D203B1" w14:paraId="1A4AC4FE" w14:textId="77777777" w:rsidTr="0010628E">
        <w:trPr>
          <w:trHeight w:val="493"/>
        </w:trPr>
        <w:tc>
          <w:tcPr>
            <w:tcW w:w="1143" w:type="dxa"/>
          </w:tcPr>
          <w:p w14:paraId="61B6CAAC" w14:textId="77777777" w:rsidR="003F3CA1" w:rsidRPr="00D203B1" w:rsidRDefault="003F3CA1" w:rsidP="0010628E">
            <w:pPr>
              <w:pStyle w:val="TableParagraph"/>
              <w:spacing w:before="94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z w:val="24"/>
                <w:szCs w:val="24"/>
              </w:rPr>
              <w:t>60-</w:t>
            </w:r>
            <w:r w:rsidRPr="00D203B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64</w:t>
            </w:r>
          </w:p>
        </w:tc>
        <w:tc>
          <w:tcPr>
            <w:tcW w:w="718" w:type="dxa"/>
          </w:tcPr>
          <w:p w14:paraId="3C8A2218" w14:textId="77777777" w:rsidR="003F3CA1" w:rsidRPr="00D203B1" w:rsidRDefault="003F3CA1" w:rsidP="0010628E">
            <w:pPr>
              <w:pStyle w:val="TableParagraph"/>
              <w:spacing w:before="94"/>
              <w:ind w:left="347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6</w:t>
            </w:r>
          </w:p>
        </w:tc>
      </w:tr>
      <w:tr w:rsidR="003F3CA1" w:rsidRPr="00D203B1" w14:paraId="4A344DEA" w14:textId="77777777" w:rsidTr="0010628E">
        <w:trPr>
          <w:trHeight w:val="392"/>
        </w:trPr>
        <w:tc>
          <w:tcPr>
            <w:tcW w:w="1143" w:type="dxa"/>
          </w:tcPr>
          <w:p w14:paraId="417408AF" w14:textId="77777777" w:rsidR="003F3CA1" w:rsidRPr="00D203B1" w:rsidRDefault="003F3CA1" w:rsidP="0010628E">
            <w:pPr>
              <w:pStyle w:val="TableParagraph"/>
              <w:spacing w:before="94"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10"/>
                <w:sz w:val="24"/>
                <w:szCs w:val="24"/>
              </w:rPr>
              <w:t>65-</w:t>
            </w: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69</w:t>
            </w:r>
          </w:p>
        </w:tc>
        <w:tc>
          <w:tcPr>
            <w:tcW w:w="718" w:type="dxa"/>
          </w:tcPr>
          <w:p w14:paraId="1B7DF532" w14:textId="77777777" w:rsidR="003F3CA1" w:rsidRPr="00D203B1" w:rsidRDefault="003F3CA1" w:rsidP="0010628E">
            <w:pPr>
              <w:pStyle w:val="TableParagraph"/>
              <w:spacing w:before="94" w:line="278" w:lineRule="exact"/>
              <w:ind w:left="347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2</w:t>
            </w:r>
          </w:p>
        </w:tc>
      </w:tr>
    </w:tbl>
    <w:p w14:paraId="539DE02D" w14:textId="77777777" w:rsidR="003F3CA1" w:rsidRDefault="003F3CA1" w:rsidP="003F3CA1">
      <w:pPr>
        <w:pStyle w:val="BodyText"/>
        <w:spacing w:before="218"/>
        <w:ind w:left="2420" w:firstLine="0"/>
        <w:rPr>
          <w:rFonts w:ascii="Times New Roman" w:hAnsi="Times New Roman" w:cs="Times New Roman"/>
          <w:spacing w:val="-5"/>
          <w:sz w:val="24"/>
          <w:szCs w:val="24"/>
        </w:rPr>
      </w:pPr>
      <w:r w:rsidRPr="00D203B1">
        <w:rPr>
          <w:rFonts w:ascii="Times New Roman" w:hAnsi="Times New Roman" w:cs="Times New Roman"/>
          <w:sz w:val="24"/>
          <w:szCs w:val="24"/>
        </w:rPr>
        <w:t>N=</w:t>
      </w:r>
      <w:r w:rsidRPr="00D203B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5"/>
          <w:sz w:val="24"/>
          <w:szCs w:val="24"/>
        </w:rPr>
        <w:t>50</w:t>
      </w:r>
    </w:p>
    <w:p w14:paraId="52A0883F" w14:textId="77777777" w:rsidR="003F3CA1" w:rsidRDefault="003F3CA1" w:rsidP="003F3CA1">
      <w:pPr>
        <w:pStyle w:val="BodyText"/>
        <w:spacing w:before="218"/>
        <w:ind w:left="2420" w:firstLine="0"/>
        <w:rPr>
          <w:rFonts w:ascii="Times New Roman" w:hAnsi="Times New Roman" w:cs="Times New Roman"/>
          <w:spacing w:val="-5"/>
          <w:sz w:val="24"/>
          <w:szCs w:val="24"/>
        </w:rPr>
      </w:pPr>
    </w:p>
    <w:p w14:paraId="1E5713BE" w14:textId="77777777" w:rsidR="003F3CA1" w:rsidRDefault="003F3CA1" w:rsidP="003F3CA1">
      <w:pPr>
        <w:pStyle w:val="BodyText"/>
        <w:spacing w:before="218"/>
        <w:ind w:left="2420" w:firstLine="0"/>
        <w:rPr>
          <w:rFonts w:ascii="Times New Roman" w:hAnsi="Times New Roman" w:cs="Times New Roman"/>
          <w:spacing w:val="-5"/>
          <w:sz w:val="24"/>
          <w:szCs w:val="24"/>
        </w:rPr>
      </w:pPr>
    </w:p>
    <w:p w14:paraId="625D34FE" w14:textId="77777777" w:rsidR="003F3CA1" w:rsidRDefault="003F3CA1" w:rsidP="003F3CA1">
      <w:pPr>
        <w:pStyle w:val="BodyText"/>
        <w:spacing w:before="218"/>
        <w:ind w:left="2420" w:firstLine="0"/>
        <w:rPr>
          <w:rFonts w:ascii="Times New Roman" w:hAnsi="Times New Roman" w:cs="Times New Roman"/>
          <w:spacing w:val="-5"/>
          <w:sz w:val="24"/>
          <w:szCs w:val="24"/>
        </w:rPr>
      </w:pPr>
    </w:p>
    <w:p w14:paraId="63A42BC6" w14:textId="77777777" w:rsidR="003F3CA1" w:rsidRDefault="003F3CA1" w:rsidP="003F3CA1">
      <w:pPr>
        <w:pStyle w:val="BodyText"/>
        <w:spacing w:before="218"/>
        <w:ind w:left="2420" w:firstLine="0"/>
        <w:rPr>
          <w:rFonts w:ascii="Times New Roman" w:hAnsi="Times New Roman" w:cs="Times New Roman"/>
          <w:sz w:val="24"/>
          <w:szCs w:val="24"/>
        </w:rPr>
      </w:pPr>
    </w:p>
    <w:p w14:paraId="727D494F" w14:textId="77777777" w:rsidR="00D62ED6" w:rsidRDefault="00D62ED6" w:rsidP="003F3CA1">
      <w:pPr>
        <w:pStyle w:val="BodyText"/>
        <w:spacing w:before="218"/>
        <w:ind w:left="2420" w:firstLine="0"/>
        <w:rPr>
          <w:rFonts w:ascii="Times New Roman" w:hAnsi="Times New Roman" w:cs="Times New Roman"/>
          <w:sz w:val="24"/>
          <w:szCs w:val="24"/>
        </w:rPr>
      </w:pPr>
    </w:p>
    <w:p w14:paraId="7CC983D6" w14:textId="77777777" w:rsidR="00D62ED6" w:rsidRPr="00D203B1" w:rsidRDefault="00D62ED6" w:rsidP="003F3CA1">
      <w:pPr>
        <w:pStyle w:val="BodyText"/>
        <w:spacing w:before="218"/>
        <w:ind w:left="2420" w:firstLine="0"/>
        <w:rPr>
          <w:rFonts w:ascii="Times New Roman" w:hAnsi="Times New Roman" w:cs="Times New Roman"/>
          <w:sz w:val="24"/>
          <w:szCs w:val="24"/>
        </w:rPr>
      </w:pPr>
    </w:p>
    <w:p w14:paraId="6AADF3D7" w14:textId="77777777" w:rsidR="003F3CA1" w:rsidRPr="00D203B1" w:rsidRDefault="003F3CA1" w:rsidP="003F3CA1">
      <w:pPr>
        <w:pStyle w:val="ListParagraph"/>
        <w:numPr>
          <w:ilvl w:val="0"/>
          <w:numId w:val="24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Compute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A.D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following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score.</w:t>
      </w:r>
    </w:p>
    <w:p w14:paraId="2E70629D" w14:textId="77777777" w:rsidR="003F3CA1" w:rsidRPr="00D203B1" w:rsidRDefault="003F3CA1" w:rsidP="003F3CA1">
      <w:pPr>
        <w:pStyle w:val="BodyText"/>
        <w:tabs>
          <w:tab w:val="left" w:pos="3140"/>
        </w:tabs>
        <w:spacing w:before="239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5"/>
          <w:w w:val="105"/>
          <w:sz w:val="24"/>
          <w:szCs w:val="24"/>
          <w:u w:val="single"/>
        </w:rPr>
        <w:t>C.I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10"/>
          <w:w w:val="105"/>
          <w:sz w:val="24"/>
          <w:szCs w:val="24"/>
          <w:u w:val="single"/>
        </w:rPr>
        <w:t>F</w:t>
      </w:r>
    </w:p>
    <w:p w14:paraId="2883DCE8" w14:textId="77777777" w:rsidR="003F3CA1" w:rsidRPr="00D203B1" w:rsidRDefault="003F3CA1" w:rsidP="003F3CA1">
      <w:pPr>
        <w:pStyle w:val="BodyText"/>
        <w:tabs>
          <w:tab w:val="left" w:pos="3140"/>
        </w:tabs>
        <w:spacing w:before="197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81-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84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>4</w:t>
      </w:r>
    </w:p>
    <w:p w14:paraId="65BE68C6" w14:textId="77777777" w:rsidR="003F3CA1" w:rsidRPr="00D203B1" w:rsidRDefault="003F3CA1" w:rsidP="003F3CA1">
      <w:pPr>
        <w:pStyle w:val="BodyText"/>
        <w:tabs>
          <w:tab w:val="left" w:pos="3140"/>
        </w:tabs>
        <w:spacing w:before="197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5"/>
          <w:sz w:val="24"/>
          <w:szCs w:val="24"/>
        </w:rPr>
        <w:t>75-</w:t>
      </w:r>
      <w:r w:rsidRPr="00D203B1">
        <w:rPr>
          <w:rFonts w:ascii="Times New Roman" w:hAnsi="Times New Roman" w:cs="Times New Roman"/>
          <w:spacing w:val="-5"/>
          <w:w w:val="115"/>
          <w:sz w:val="24"/>
          <w:szCs w:val="24"/>
        </w:rPr>
        <w:t>79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10"/>
          <w:w w:val="115"/>
          <w:sz w:val="24"/>
          <w:szCs w:val="24"/>
        </w:rPr>
        <w:t>8</w:t>
      </w:r>
    </w:p>
    <w:p w14:paraId="54C6727C" w14:textId="77777777" w:rsidR="003F3CA1" w:rsidRPr="00D203B1" w:rsidRDefault="003F3CA1" w:rsidP="003F3CA1">
      <w:pPr>
        <w:pStyle w:val="BodyText"/>
        <w:tabs>
          <w:tab w:val="left" w:pos="3140"/>
        </w:tabs>
        <w:spacing w:before="199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70-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74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>6</w:t>
      </w:r>
    </w:p>
    <w:p w14:paraId="5C22D0DE" w14:textId="77777777" w:rsidR="003F3CA1" w:rsidRPr="00D203B1" w:rsidRDefault="003F3CA1" w:rsidP="003F3CA1">
      <w:pPr>
        <w:pStyle w:val="BodyText"/>
        <w:tabs>
          <w:tab w:val="left" w:pos="3140"/>
        </w:tabs>
        <w:spacing w:before="197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65-</w:t>
      </w:r>
      <w:r w:rsidRPr="00D203B1">
        <w:rPr>
          <w:rFonts w:ascii="Times New Roman" w:hAnsi="Times New Roman" w:cs="Times New Roman"/>
          <w:spacing w:val="-5"/>
          <w:w w:val="120"/>
          <w:sz w:val="24"/>
          <w:szCs w:val="24"/>
        </w:rPr>
        <w:t>69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5"/>
          <w:w w:val="125"/>
          <w:sz w:val="24"/>
          <w:szCs w:val="24"/>
        </w:rPr>
        <w:t>11</w:t>
      </w:r>
    </w:p>
    <w:p w14:paraId="3EB3BBFA" w14:textId="77777777" w:rsidR="003F3CA1" w:rsidRPr="00D203B1" w:rsidRDefault="003F3CA1" w:rsidP="003F3CA1">
      <w:pPr>
        <w:pStyle w:val="BodyText"/>
        <w:tabs>
          <w:tab w:val="left" w:pos="3140"/>
        </w:tabs>
        <w:spacing w:before="196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z w:val="24"/>
          <w:szCs w:val="24"/>
        </w:rPr>
        <w:t>60-</w:t>
      </w:r>
      <w:r w:rsidRPr="00D203B1">
        <w:rPr>
          <w:rFonts w:ascii="Times New Roman" w:hAnsi="Times New Roman" w:cs="Times New Roman"/>
          <w:spacing w:val="-5"/>
          <w:sz w:val="24"/>
          <w:szCs w:val="24"/>
        </w:rPr>
        <w:t>69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10"/>
          <w:sz w:val="24"/>
          <w:szCs w:val="24"/>
        </w:rPr>
        <w:t>8</w:t>
      </w:r>
    </w:p>
    <w:p w14:paraId="103F2BCE" w14:textId="77777777" w:rsidR="003F3CA1" w:rsidRPr="00D203B1" w:rsidRDefault="003F3CA1" w:rsidP="003F3CA1">
      <w:pPr>
        <w:pStyle w:val="BodyText"/>
        <w:tabs>
          <w:tab w:val="left" w:pos="3140"/>
        </w:tabs>
        <w:spacing w:before="197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55-</w:t>
      </w:r>
      <w:r w:rsidRPr="00D203B1">
        <w:rPr>
          <w:rFonts w:ascii="Times New Roman" w:hAnsi="Times New Roman" w:cs="Times New Roman"/>
          <w:spacing w:val="-5"/>
          <w:w w:val="115"/>
          <w:sz w:val="24"/>
          <w:szCs w:val="24"/>
        </w:rPr>
        <w:t>59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10"/>
          <w:w w:val="115"/>
          <w:sz w:val="24"/>
          <w:szCs w:val="24"/>
        </w:rPr>
        <w:t>7</w:t>
      </w:r>
    </w:p>
    <w:p w14:paraId="62804A56" w14:textId="77777777" w:rsidR="003F3CA1" w:rsidRPr="00D203B1" w:rsidRDefault="003F3CA1" w:rsidP="003F3CA1">
      <w:pPr>
        <w:pStyle w:val="BodyText"/>
        <w:tabs>
          <w:tab w:val="left" w:pos="3140"/>
        </w:tabs>
        <w:spacing w:before="199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50-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54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>6</w:t>
      </w:r>
    </w:p>
    <w:p w14:paraId="6EB0B089" w14:textId="77777777" w:rsidR="003F3CA1" w:rsidRPr="00D203B1" w:rsidRDefault="003F3CA1" w:rsidP="003F3CA1">
      <w:pPr>
        <w:pStyle w:val="BodyText"/>
        <w:tabs>
          <w:tab w:val="left" w:pos="3140"/>
        </w:tabs>
        <w:spacing w:before="196"/>
        <w:ind w:left="2420"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z w:val="24"/>
          <w:szCs w:val="24"/>
        </w:rPr>
        <w:t>N</w:t>
      </w:r>
      <w:r w:rsidRPr="00D203B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10"/>
          <w:sz w:val="24"/>
          <w:szCs w:val="24"/>
        </w:rPr>
        <w:t>=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5"/>
          <w:sz w:val="24"/>
          <w:szCs w:val="24"/>
        </w:rPr>
        <w:t>50</w:t>
      </w:r>
    </w:p>
    <w:p w14:paraId="6B77B39B" w14:textId="77777777" w:rsidR="003F3CA1" w:rsidRPr="00D203B1" w:rsidRDefault="003F3CA1" w:rsidP="003F3CA1">
      <w:pPr>
        <w:pStyle w:val="ListParagraph"/>
        <w:numPr>
          <w:ilvl w:val="0"/>
          <w:numId w:val="24"/>
        </w:numPr>
        <w:tabs>
          <w:tab w:val="left" w:pos="1700"/>
        </w:tabs>
        <w:spacing w:before="221"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do you mean by normal probability curve? Discuss its uses and draw a probability curve.</w:t>
      </w:r>
    </w:p>
    <w:p w14:paraId="5D8FA9F3" w14:textId="2DF2DFF4" w:rsidR="003F3CA1" w:rsidRPr="003F3CA1" w:rsidRDefault="003F3CA1" w:rsidP="003F3CA1">
      <w:pPr>
        <w:pStyle w:val="ListParagraph"/>
        <w:numPr>
          <w:ilvl w:val="0"/>
          <w:numId w:val="24"/>
        </w:numPr>
        <w:spacing w:before="198"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co-relation?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correlation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suitable examples.</w:t>
      </w:r>
    </w:p>
    <w:p w14:paraId="0B717C2C" w14:textId="7EECCD5F" w:rsidR="003F3CA1" w:rsidRPr="00D203B1" w:rsidRDefault="003F3CA1" w:rsidP="003F3CA1">
      <w:pPr>
        <w:pStyle w:val="ListParagraph"/>
        <w:numPr>
          <w:ilvl w:val="0"/>
          <w:numId w:val="24"/>
        </w:numPr>
        <w:tabs>
          <w:tab w:val="left" w:pos="1698"/>
          <w:tab w:val="left" w:pos="1700"/>
        </w:tabs>
        <w:spacing w:before="197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Calculate the co-efficient of correlation between mark in science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&amp; mathematics obtained by students as given below using rank difference method.</w:t>
      </w:r>
    </w:p>
    <w:p w14:paraId="1BB555F7" w14:textId="77777777" w:rsidR="003F3CA1" w:rsidRPr="00D203B1" w:rsidRDefault="003F3CA1" w:rsidP="003F3CA1">
      <w:pPr>
        <w:pStyle w:val="BodyText"/>
        <w:spacing w:before="2"/>
        <w:ind w:left="0" w:firstLine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9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1"/>
        <w:gridCol w:w="3311"/>
        <w:gridCol w:w="2677"/>
      </w:tblGrid>
      <w:tr w:rsidR="003F3CA1" w:rsidRPr="00D203B1" w14:paraId="6AC05CA7" w14:textId="77777777" w:rsidTr="003F3CA1">
        <w:trPr>
          <w:trHeight w:val="427"/>
        </w:trPr>
        <w:tc>
          <w:tcPr>
            <w:tcW w:w="1521" w:type="dxa"/>
          </w:tcPr>
          <w:p w14:paraId="16AF9E21" w14:textId="77777777" w:rsidR="003F3CA1" w:rsidRPr="00D203B1" w:rsidRDefault="003F3CA1" w:rsidP="003F3CA1">
            <w:pPr>
              <w:pStyle w:val="TableParagraph"/>
              <w:spacing w:before="0" w:line="2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Roll</w:t>
            </w:r>
            <w:r w:rsidRPr="00D203B1">
              <w:rPr>
                <w:rFonts w:ascii="Times New Roman" w:hAnsi="Times New Roman" w:cs="Times New Roman"/>
                <w:spacing w:val="31"/>
                <w:sz w:val="24"/>
                <w:szCs w:val="24"/>
                <w:u w:val="single"/>
              </w:rPr>
              <w:t xml:space="preserve"> </w:t>
            </w:r>
            <w:r w:rsidRPr="00D203B1">
              <w:rPr>
                <w:rFonts w:ascii="Times New Roman" w:hAnsi="Times New Roman" w:cs="Times New Roman"/>
                <w:spacing w:val="-5"/>
                <w:sz w:val="24"/>
                <w:szCs w:val="24"/>
                <w:u w:val="single"/>
              </w:rPr>
              <w:t>No</w:t>
            </w:r>
          </w:p>
        </w:tc>
        <w:tc>
          <w:tcPr>
            <w:tcW w:w="3311" w:type="dxa"/>
          </w:tcPr>
          <w:p w14:paraId="6A5210B5" w14:textId="77777777" w:rsidR="003F3CA1" w:rsidRPr="00D203B1" w:rsidRDefault="003F3CA1" w:rsidP="003F3CA1">
            <w:pPr>
              <w:pStyle w:val="TableParagraph"/>
              <w:spacing w:before="0" w:line="289" w:lineRule="exact"/>
              <w:ind w:left="6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10"/>
                <w:sz w:val="24"/>
                <w:szCs w:val="24"/>
                <w:u w:val="single"/>
              </w:rPr>
              <w:t xml:space="preserve">Mark in </w:t>
            </w:r>
            <w:r w:rsidRPr="00D203B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  <w:u w:val="single"/>
              </w:rPr>
              <w:t>Science</w:t>
            </w:r>
          </w:p>
        </w:tc>
        <w:tc>
          <w:tcPr>
            <w:tcW w:w="2677" w:type="dxa"/>
          </w:tcPr>
          <w:p w14:paraId="6957DCD9" w14:textId="77777777" w:rsidR="003F3CA1" w:rsidRPr="00D203B1" w:rsidRDefault="003F3CA1" w:rsidP="003F3CA1">
            <w:pPr>
              <w:pStyle w:val="TableParagraph"/>
              <w:spacing w:before="0" w:line="289" w:lineRule="exact"/>
              <w:ind w:left="7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w w:val="110"/>
                <w:sz w:val="24"/>
                <w:szCs w:val="24"/>
                <w:u w:val="single"/>
              </w:rPr>
              <w:t xml:space="preserve">Mark in </w:t>
            </w:r>
            <w:proofErr w:type="spellStart"/>
            <w:r w:rsidRPr="00D203B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  <w:u w:val="single"/>
              </w:rPr>
              <w:t>Maths</w:t>
            </w:r>
            <w:proofErr w:type="spellEnd"/>
            <w:r w:rsidRPr="00D203B1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.</w:t>
            </w:r>
          </w:p>
        </w:tc>
      </w:tr>
      <w:tr w:rsidR="003F3CA1" w:rsidRPr="00D203B1" w14:paraId="27A9418D" w14:textId="77777777" w:rsidTr="003F3CA1">
        <w:trPr>
          <w:trHeight w:val="530"/>
        </w:trPr>
        <w:tc>
          <w:tcPr>
            <w:tcW w:w="1521" w:type="dxa"/>
          </w:tcPr>
          <w:p w14:paraId="70AF5B1E" w14:textId="77777777" w:rsidR="003F3CA1" w:rsidRPr="00D203B1" w:rsidRDefault="003F3CA1" w:rsidP="003F3CA1">
            <w:pPr>
              <w:pStyle w:val="TableParagraph"/>
              <w:spacing w:before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45"/>
                <w:sz w:val="24"/>
                <w:szCs w:val="24"/>
              </w:rPr>
              <w:t>1</w:t>
            </w:r>
          </w:p>
        </w:tc>
        <w:tc>
          <w:tcPr>
            <w:tcW w:w="3311" w:type="dxa"/>
          </w:tcPr>
          <w:p w14:paraId="12476FAF" w14:textId="77777777" w:rsidR="003F3CA1" w:rsidRPr="00D203B1" w:rsidRDefault="003F3CA1" w:rsidP="003F3CA1">
            <w:pPr>
              <w:pStyle w:val="TableParagraph"/>
              <w:spacing w:before="115"/>
              <w:ind w:left="6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>48</w:t>
            </w:r>
          </w:p>
        </w:tc>
        <w:tc>
          <w:tcPr>
            <w:tcW w:w="2677" w:type="dxa"/>
          </w:tcPr>
          <w:p w14:paraId="599441B2" w14:textId="77777777" w:rsidR="003F3CA1" w:rsidRPr="00D203B1" w:rsidRDefault="003F3CA1" w:rsidP="003F3CA1">
            <w:pPr>
              <w:pStyle w:val="TableParagraph"/>
              <w:spacing w:before="115"/>
              <w:ind w:left="7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55</w:t>
            </w:r>
          </w:p>
        </w:tc>
      </w:tr>
      <w:tr w:rsidR="003F3CA1" w:rsidRPr="00D203B1" w14:paraId="39448CFB" w14:textId="77777777" w:rsidTr="003F3CA1">
        <w:trPr>
          <w:trHeight w:val="510"/>
        </w:trPr>
        <w:tc>
          <w:tcPr>
            <w:tcW w:w="1521" w:type="dxa"/>
          </w:tcPr>
          <w:p w14:paraId="234489AD" w14:textId="77777777" w:rsidR="003F3CA1" w:rsidRPr="00D203B1" w:rsidRDefault="003F3CA1" w:rsidP="003F3CA1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2</w:t>
            </w:r>
          </w:p>
        </w:tc>
        <w:tc>
          <w:tcPr>
            <w:tcW w:w="3311" w:type="dxa"/>
          </w:tcPr>
          <w:p w14:paraId="17628851" w14:textId="77777777" w:rsidR="003F3CA1" w:rsidRPr="00D203B1" w:rsidRDefault="003F3CA1" w:rsidP="003F3CA1">
            <w:pPr>
              <w:pStyle w:val="TableParagraph"/>
              <w:ind w:left="6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62</w:t>
            </w:r>
          </w:p>
        </w:tc>
        <w:tc>
          <w:tcPr>
            <w:tcW w:w="2677" w:type="dxa"/>
          </w:tcPr>
          <w:p w14:paraId="3A14566E" w14:textId="77777777" w:rsidR="003F3CA1" w:rsidRPr="00D203B1" w:rsidRDefault="003F3CA1" w:rsidP="003F3CA1">
            <w:pPr>
              <w:pStyle w:val="TableParagraph"/>
              <w:ind w:left="7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50</w:t>
            </w:r>
          </w:p>
        </w:tc>
      </w:tr>
      <w:tr w:rsidR="003F3CA1" w:rsidRPr="00D203B1" w14:paraId="35BBE57C" w14:textId="77777777" w:rsidTr="003F3CA1">
        <w:trPr>
          <w:trHeight w:val="510"/>
        </w:trPr>
        <w:tc>
          <w:tcPr>
            <w:tcW w:w="1521" w:type="dxa"/>
          </w:tcPr>
          <w:p w14:paraId="15E15CEB" w14:textId="77777777" w:rsidR="003F3CA1" w:rsidRPr="00D203B1" w:rsidRDefault="003F3CA1" w:rsidP="003F3CA1">
            <w:pPr>
              <w:pStyle w:val="TableParagraph"/>
              <w:spacing w:before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3</w:t>
            </w:r>
          </w:p>
        </w:tc>
        <w:tc>
          <w:tcPr>
            <w:tcW w:w="3311" w:type="dxa"/>
          </w:tcPr>
          <w:p w14:paraId="01B64DC9" w14:textId="77777777" w:rsidR="003F3CA1" w:rsidRPr="00D203B1" w:rsidRDefault="003F3CA1" w:rsidP="003F3CA1">
            <w:pPr>
              <w:pStyle w:val="TableParagraph"/>
              <w:spacing w:before="94"/>
              <w:ind w:left="6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20"/>
                <w:sz w:val="24"/>
                <w:szCs w:val="24"/>
              </w:rPr>
              <w:t>75</w:t>
            </w:r>
          </w:p>
        </w:tc>
        <w:tc>
          <w:tcPr>
            <w:tcW w:w="2677" w:type="dxa"/>
          </w:tcPr>
          <w:p w14:paraId="49D2C427" w14:textId="77777777" w:rsidR="003F3CA1" w:rsidRPr="00D203B1" w:rsidRDefault="003F3CA1" w:rsidP="003F3CA1">
            <w:pPr>
              <w:pStyle w:val="TableParagraph"/>
              <w:spacing w:before="94"/>
              <w:ind w:left="7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85</w:t>
            </w:r>
          </w:p>
        </w:tc>
      </w:tr>
      <w:tr w:rsidR="003F3CA1" w:rsidRPr="00D203B1" w14:paraId="4FA42EFF" w14:textId="77777777" w:rsidTr="003F3CA1">
        <w:trPr>
          <w:trHeight w:val="509"/>
        </w:trPr>
        <w:tc>
          <w:tcPr>
            <w:tcW w:w="1521" w:type="dxa"/>
          </w:tcPr>
          <w:p w14:paraId="045FA450" w14:textId="77777777" w:rsidR="003F3CA1" w:rsidRPr="00D203B1" w:rsidRDefault="003F3CA1" w:rsidP="003F3CA1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4</w:t>
            </w:r>
          </w:p>
        </w:tc>
        <w:tc>
          <w:tcPr>
            <w:tcW w:w="3311" w:type="dxa"/>
          </w:tcPr>
          <w:p w14:paraId="642F3181" w14:textId="77777777" w:rsidR="003F3CA1" w:rsidRPr="00D203B1" w:rsidRDefault="003F3CA1" w:rsidP="003F3CA1">
            <w:pPr>
              <w:pStyle w:val="TableParagraph"/>
              <w:ind w:left="6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56</w:t>
            </w:r>
          </w:p>
        </w:tc>
        <w:tc>
          <w:tcPr>
            <w:tcW w:w="2677" w:type="dxa"/>
          </w:tcPr>
          <w:p w14:paraId="018B14A8" w14:textId="77777777" w:rsidR="003F3CA1" w:rsidRPr="00D203B1" w:rsidRDefault="003F3CA1" w:rsidP="003F3CA1">
            <w:pPr>
              <w:pStyle w:val="TableParagraph"/>
              <w:ind w:left="7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>48</w:t>
            </w:r>
          </w:p>
        </w:tc>
      </w:tr>
      <w:tr w:rsidR="003F3CA1" w:rsidRPr="00D203B1" w14:paraId="39517BC3" w14:textId="77777777" w:rsidTr="003F3CA1">
        <w:trPr>
          <w:trHeight w:val="509"/>
        </w:trPr>
        <w:tc>
          <w:tcPr>
            <w:tcW w:w="1521" w:type="dxa"/>
          </w:tcPr>
          <w:p w14:paraId="68ABCECB" w14:textId="77777777" w:rsidR="003F3CA1" w:rsidRPr="00D203B1" w:rsidRDefault="003F3CA1" w:rsidP="003F3CA1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5"/>
                <w:sz w:val="24"/>
                <w:szCs w:val="24"/>
              </w:rPr>
              <w:t>5</w:t>
            </w:r>
          </w:p>
        </w:tc>
        <w:tc>
          <w:tcPr>
            <w:tcW w:w="3311" w:type="dxa"/>
          </w:tcPr>
          <w:p w14:paraId="2229251A" w14:textId="77777777" w:rsidR="003F3CA1" w:rsidRPr="00D203B1" w:rsidRDefault="003F3CA1" w:rsidP="003F3CA1">
            <w:pPr>
              <w:pStyle w:val="TableParagraph"/>
              <w:ind w:left="6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>68</w:t>
            </w:r>
          </w:p>
        </w:tc>
        <w:tc>
          <w:tcPr>
            <w:tcW w:w="2677" w:type="dxa"/>
          </w:tcPr>
          <w:p w14:paraId="1F812ABE" w14:textId="77777777" w:rsidR="003F3CA1" w:rsidRPr="00D203B1" w:rsidRDefault="003F3CA1" w:rsidP="003F3CA1">
            <w:pPr>
              <w:pStyle w:val="TableParagraph"/>
              <w:ind w:left="7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62</w:t>
            </w:r>
          </w:p>
        </w:tc>
      </w:tr>
      <w:tr w:rsidR="003F3CA1" w:rsidRPr="00D203B1" w14:paraId="5479ED82" w14:textId="77777777" w:rsidTr="003F3CA1">
        <w:trPr>
          <w:trHeight w:val="508"/>
        </w:trPr>
        <w:tc>
          <w:tcPr>
            <w:tcW w:w="1521" w:type="dxa"/>
          </w:tcPr>
          <w:p w14:paraId="0605BF49" w14:textId="77777777" w:rsidR="003F3CA1" w:rsidRPr="00D203B1" w:rsidRDefault="003F3CA1" w:rsidP="003F3CA1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>6</w:t>
            </w:r>
          </w:p>
        </w:tc>
        <w:tc>
          <w:tcPr>
            <w:tcW w:w="3311" w:type="dxa"/>
          </w:tcPr>
          <w:p w14:paraId="25880606" w14:textId="77777777" w:rsidR="003F3CA1" w:rsidRPr="00D203B1" w:rsidRDefault="003F3CA1" w:rsidP="003F3CA1">
            <w:pPr>
              <w:pStyle w:val="TableParagraph"/>
              <w:ind w:left="6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>42</w:t>
            </w:r>
          </w:p>
        </w:tc>
        <w:tc>
          <w:tcPr>
            <w:tcW w:w="2677" w:type="dxa"/>
          </w:tcPr>
          <w:p w14:paraId="6E5BD7FD" w14:textId="77777777" w:rsidR="003F3CA1" w:rsidRPr="00D203B1" w:rsidRDefault="003F3CA1" w:rsidP="003F3CA1">
            <w:pPr>
              <w:pStyle w:val="TableParagraph"/>
              <w:ind w:left="7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35</w:t>
            </w:r>
          </w:p>
        </w:tc>
      </w:tr>
      <w:tr w:rsidR="003F3CA1" w:rsidRPr="00D203B1" w14:paraId="72382536" w14:textId="77777777" w:rsidTr="003F3CA1">
        <w:trPr>
          <w:trHeight w:val="404"/>
        </w:trPr>
        <w:tc>
          <w:tcPr>
            <w:tcW w:w="1521" w:type="dxa"/>
          </w:tcPr>
          <w:p w14:paraId="649983F1" w14:textId="77777777" w:rsidR="003F3CA1" w:rsidRPr="00D203B1" w:rsidRDefault="003F3CA1" w:rsidP="003F3CA1">
            <w:pPr>
              <w:pStyle w:val="TableParagraph"/>
              <w:spacing w:line="27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10"/>
                <w:w w:val="125"/>
                <w:sz w:val="24"/>
                <w:szCs w:val="24"/>
              </w:rPr>
              <w:t>7</w:t>
            </w:r>
          </w:p>
        </w:tc>
        <w:tc>
          <w:tcPr>
            <w:tcW w:w="3311" w:type="dxa"/>
          </w:tcPr>
          <w:p w14:paraId="7067AE15" w14:textId="77777777" w:rsidR="003F3CA1" w:rsidRPr="00D203B1" w:rsidRDefault="003F3CA1" w:rsidP="003F3CA1">
            <w:pPr>
              <w:pStyle w:val="TableParagraph"/>
              <w:spacing w:line="278" w:lineRule="exact"/>
              <w:ind w:left="6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35</w:t>
            </w:r>
          </w:p>
        </w:tc>
        <w:tc>
          <w:tcPr>
            <w:tcW w:w="2677" w:type="dxa"/>
          </w:tcPr>
          <w:p w14:paraId="548E4D4B" w14:textId="77777777" w:rsidR="003F3CA1" w:rsidRPr="00D203B1" w:rsidRDefault="003F3CA1" w:rsidP="003F3CA1">
            <w:pPr>
              <w:pStyle w:val="TableParagraph"/>
              <w:spacing w:line="278" w:lineRule="exact"/>
              <w:ind w:left="7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B1"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45</w:t>
            </w:r>
          </w:p>
        </w:tc>
      </w:tr>
      <w:tr w:rsidR="003F3CA1" w:rsidRPr="00D203B1" w14:paraId="2B3957E0" w14:textId="77777777" w:rsidTr="003F3CA1">
        <w:trPr>
          <w:trHeight w:val="404"/>
        </w:trPr>
        <w:tc>
          <w:tcPr>
            <w:tcW w:w="1521" w:type="dxa"/>
          </w:tcPr>
          <w:p w14:paraId="7C4E939A" w14:textId="51ECFCB3" w:rsidR="003F3CA1" w:rsidRPr="00D203B1" w:rsidRDefault="003F3CA1" w:rsidP="003F3CA1">
            <w:pPr>
              <w:pStyle w:val="TableParagraph"/>
              <w:spacing w:line="278" w:lineRule="exact"/>
              <w:jc w:val="center"/>
              <w:rPr>
                <w:rFonts w:ascii="Times New Roman" w:hAnsi="Times New Roman" w:cs="Times New Roman"/>
                <w:spacing w:val="-10"/>
                <w:w w:val="12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w w:val="125"/>
                <w:sz w:val="24"/>
                <w:szCs w:val="24"/>
              </w:rPr>
              <w:t>8</w:t>
            </w:r>
          </w:p>
        </w:tc>
        <w:tc>
          <w:tcPr>
            <w:tcW w:w="3311" w:type="dxa"/>
          </w:tcPr>
          <w:p w14:paraId="6D817AFF" w14:textId="279F80F2" w:rsidR="003F3CA1" w:rsidRPr="00D203B1" w:rsidRDefault="003F3CA1" w:rsidP="003F3CA1">
            <w:pPr>
              <w:pStyle w:val="TableParagraph"/>
              <w:spacing w:line="278" w:lineRule="exact"/>
              <w:ind w:left="626"/>
              <w:jc w:val="center"/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44</w:t>
            </w:r>
          </w:p>
        </w:tc>
        <w:tc>
          <w:tcPr>
            <w:tcW w:w="2677" w:type="dxa"/>
          </w:tcPr>
          <w:p w14:paraId="1B5872D0" w14:textId="20EBAABD" w:rsidR="003F3CA1" w:rsidRPr="00D203B1" w:rsidRDefault="003F3CA1" w:rsidP="003F3CA1">
            <w:pPr>
              <w:pStyle w:val="TableParagraph"/>
              <w:spacing w:line="278" w:lineRule="exact"/>
              <w:ind w:left="780"/>
              <w:jc w:val="center"/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50</w:t>
            </w:r>
          </w:p>
        </w:tc>
      </w:tr>
      <w:tr w:rsidR="003F3CA1" w:rsidRPr="00D203B1" w14:paraId="48224702" w14:textId="77777777" w:rsidTr="003F3CA1">
        <w:trPr>
          <w:trHeight w:val="404"/>
        </w:trPr>
        <w:tc>
          <w:tcPr>
            <w:tcW w:w="1521" w:type="dxa"/>
          </w:tcPr>
          <w:p w14:paraId="2D6314B1" w14:textId="660AE7C0" w:rsidR="003F3CA1" w:rsidRDefault="003F3CA1" w:rsidP="003F3CA1">
            <w:pPr>
              <w:pStyle w:val="TableParagraph"/>
              <w:spacing w:line="278" w:lineRule="exact"/>
              <w:jc w:val="center"/>
              <w:rPr>
                <w:rFonts w:ascii="Times New Roman" w:hAnsi="Times New Roman" w:cs="Times New Roman"/>
                <w:spacing w:val="-10"/>
                <w:w w:val="12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w w:val="125"/>
                <w:sz w:val="24"/>
                <w:szCs w:val="24"/>
              </w:rPr>
              <w:t>9</w:t>
            </w:r>
          </w:p>
        </w:tc>
        <w:tc>
          <w:tcPr>
            <w:tcW w:w="3311" w:type="dxa"/>
          </w:tcPr>
          <w:p w14:paraId="4D1D9527" w14:textId="2E5D8D58" w:rsidR="003F3CA1" w:rsidRDefault="003F3CA1" w:rsidP="003F3CA1">
            <w:pPr>
              <w:pStyle w:val="TableParagraph"/>
              <w:spacing w:line="278" w:lineRule="exact"/>
              <w:ind w:left="626"/>
              <w:jc w:val="center"/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54</w:t>
            </w:r>
          </w:p>
        </w:tc>
        <w:tc>
          <w:tcPr>
            <w:tcW w:w="2677" w:type="dxa"/>
          </w:tcPr>
          <w:p w14:paraId="02EFE49F" w14:textId="794AD5FC" w:rsidR="003F3CA1" w:rsidRDefault="003F3CA1" w:rsidP="003F3CA1">
            <w:pPr>
              <w:pStyle w:val="TableParagraph"/>
              <w:spacing w:line="278" w:lineRule="exact"/>
              <w:ind w:left="780"/>
              <w:jc w:val="center"/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45</w:t>
            </w:r>
          </w:p>
        </w:tc>
      </w:tr>
      <w:tr w:rsidR="003F3CA1" w:rsidRPr="00D203B1" w14:paraId="2AB55672" w14:textId="77777777" w:rsidTr="003F3CA1">
        <w:trPr>
          <w:trHeight w:val="404"/>
        </w:trPr>
        <w:tc>
          <w:tcPr>
            <w:tcW w:w="1521" w:type="dxa"/>
          </w:tcPr>
          <w:p w14:paraId="49F7A446" w14:textId="7743BFD2" w:rsidR="003F3CA1" w:rsidRDefault="003F3CA1" w:rsidP="003F3CA1">
            <w:pPr>
              <w:pStyle w:val="TableParagraph"/>
              <w:spacing w:line="278" w:lineRule="exact"/>
              <w:jc w:val="center"/>
              <w:rPr>
                <w:rFonts w:ascii="Times New Roman" w:hAnsi="Times New Roman" w:cs="Times New Roman"/>
                <w:spacing w:val="-10"/>
                <w:w w:val="12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w w:val="125"/>
                <w:sz w:val="24"/>
                <w:szCs w:val="24"/>
              </w:rPr>
              <w:t>10</w:t>
            </w:r>
          </w:p>
        </w:tc>
        <w:tc>
          <w:tcPr>
            <w:tcW w:w="3311" w:type="dxa"/>
          </w:tcPr>
          <w:p w14:paraId="3C65F28A" w14:textId="3AA4E10B" w:rsidR="003F3CA1" w:rsidRDefault="003F3CA1" w:rsidP="003F3CA1">
            <w:pPr>
              <w:pStyle w:val="TableParagraph"/>
              <w:spacing w:line="278" w:lineRule="exact"/>
              <w:ind w:left="626"/>
              <w:jc w:val="center"/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67</w:t>
            </w:r>
          </w:p>
        </w:tc>
        <w:tc>
          <w:tcPr>
            <w:tcW w:w="2677" w:type="dxa"/>
          </w:tcPr>
          <w:p w14:paraId="2E165B32" w14:textId="381F4EF8" w:rsidR="003F3CA1" w:rsidRDefault="003F3CA1" w:rsidP="003F3CA1">
            <w:pPr>
              <w:pStyle w:val="TableParagraph"/>
              <w:spacing w:line="278" w:lineRule="exact"/>
              <w:ind w:left="780"/>
              <w:jc w:val="center"/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w w:val="115"/>
                <w:sz w:val="24"/>
                <w:szCs w:val="24"/>
              </w:rPr>
              <w:t>61</w:t>
            </w:r>
          </w:p>
        </w:tc>
      </w:tr>
    </w:tbl>
    <w:p w14:paraId="6EF88931" w14:textId="77777777" w:rsidR="003F3CA1" w:rsidRPr="00D203B1" w:rsidRDefault="003F3CA1" w:rsidP="003F3CA1">
      <w:pPr>
        <w:spacing w:line="278" w:lineRule="exact"/>
        <w:rPr>
          <w:rFonts w:ascii="Times New Roman" w:hAnsi="Times New Roman" w:cs="Times New Roman"/>
          <w:sz w:val="24"/>
          <w:szCs w:val="24"/>
        </w:rPr>
        <w:sectPr w:rsidR="003F3CA1" w:rsidRPr="00D203B1" w:rsidSect="003F3CA1">
          <w:pgSz w:w="11910" w:h="16840"/>
          <w:pgMar w:top="500" w:right="1137" w:bottom="702" w:left="1276" w:header="720" w:footer="720" w:gutter="0"/>
          <w:cols w:space="720"/>
        </w:sectPr>
      </w:pPr>
    </w:p>
    <w:p w14:paraId="774C90C2" w14:textId="77777777" w:rsidR="00C2483F" w:rsidRDefault="00C2483F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0BE17B3F" w14:textId="77777777" w:rsidR="003F3CA1" w:rsidRDefault="003F3CA1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4C8A2621" w14:textId="77777777" w:rsidR="003F3CA1" w:rsidRDefault="003F3CA1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059BA812" w14:textId="77777777" w:rsidR="003F3CA1" w:rsidRDefault="003F3CA1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62F16228" w14:textId="77777777" w:rsidR="003F3CA1" w:rsidRDefault="003F3CA1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44C3000E" w14:textId="77777777" w:rsidR="003F3CA1" w:rsidRDefault="003F3CA1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1DC1A775" w14:textId="77777777" w:rsidR="003F3CA1" w:rsidRDefault="003F3CA1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64D60859" w14:textId="77777777" w:rsidR="003F3CA1" w:rsidRDefault="003F3CA1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77CA7DF6" w14:textId="77777777" w:rsidR="00C93A8F" w:rsidRDefault="00C93A8F" w:rsidP="003F3CA1">
      <w:pPr>
        <w:pStyle w:val="Heading1"/>
        <w:tabs>
          <w:tab w:val="left" w:pos="4772"/>
        </w:tabs>
        <w:spacing w:before="0" w:line="328" w:lineRule="exact"/>
        <w:ind w:left="0"/>
        <w:rPr>
          <w:rFonts w:ascii="Times New Roman" w:hAnsi="Times New Roman" w:cs="Times New Roman"/>
          <w:color w:val="C00000"/>
          <w:w w:val="115"/>
          <w:sz w:val="24"/>
          <w:szCs w:val="24"/>
        </w:rPr>
      </w:pPr>
    </w:p>
    <w:p w14:paraId="4B08D6EB" w14:textId="1551A242" w:rsidR="003F3CA1" w:rsidRPr="00C93A8F" w:rsidRDefault="00C93A8F" w:rsidP="003F3CA1">
      <w:pPr>
        <w:pStyle w:val="Heading1"/>
        <w:tabs>
          <w:tab w:val="left" w:pos="4772"/>
        </w:tabs>
        <w:spacing w:before="0" w:line="328" w:lineRule="exact"/>
        <w:ind w:left="0"/>
        <w:rPr>
          <w:rFonts w:ascii="Times New Roman" w:hAnsi="Times New Roman" w:cs="Times New Roman"/>
          <w:color w:val="C00000"/>
          <w:w w:val="115"/>
          <w:sz w:val="24"/>
          <w:szCs w:val="24"/>
        </w:rPr>
      </w:pPr>
      <w:r w:rsidRPr="00C93A8F">
        <w:rPr>
          <w:rFonts w:ascii="Times New Roman" w:hAnsi="Times New Roman" w:cs="Times New Roman"/>
          <w:color w:val="C00000"/>
          <w:w w:val="115"/>
          <w:sz w:val="24"/>
          <w:szCs w:val="24"/>
        </w:rPr>
        <w:t>CORE-</w:t>
      </w:r>
      <w:r w:rsidRPr="00C93A8F">
        <w:rPr>
          <w:rFonts w:ascii="Times New Roman" w:hAnsi="Times New Roman" w:cs="Times New Roman"/>
          <w:color w:val="C00000"/>
          <w:spacing w:val="-10"/>
          <w:w w:val="115"/>
          <w:sz w:val="24"/>
          <w:szCs w:val="24"/>
        </w:rPr>
        <w:t xml:space="preserve">8 </w:t>
      </w:r>
      <w:r w:rsidRPr="00C93A8F">
        <w:rPr>
          <w:rFonts w:ascii="Times New Roman" w:hAnsi="Times New Roman" w:cs="Times New Roman"/>
          <w:color w:val="C00000"/>
          <w:w w:val="115"/>
          <w:sz w:val="24"/>
          <w:szCs w:val="24"/>
        </w:rPr>
        <w:t>HISTORY</w:t>
      </w:r>
      <w:r w:rsidRPr="00C93A8F">
        <w:rPr>
          <w:rFonts w:ascii="Times New Roman" w:hAnsi="Times New Roman" w:cs="Times New Roman"/>
          <w:color w:val="C00000"/>
          <w:spacing w:val="-2"/>
          <w:w w:val="115"/>
          <w:sz w:val="24"/>
          <w:szCs w:val="24"/>
        </w:rPr>
        <w:t xml:space="preserve"> </w:t>
      </w:r>
      <w:r w:rsidRPr="00C93A8F">
        <w:rPr>
          <w:rFonts w:ascii="Times New Roman" w:hAnsi="Times New Roman" w:cs="Times New Roman"/>
          <w:color w:val="C00000"/>
          <w:w w:val="115"/>
          <w:sz w:val="24"/>
          <w:szCs w:val="24"/>
        </w:rPr>
        <w:t>OF</w:t>
      </w:r>
      <w:r w:rsidRPr="00C93A8F">
        <w:rPr>
          <w:rFonts w:ascii="Times New Roman" w:hAnsi="Times New Roman" w:cs="Times New Roman"/>
          <w:color w:val="C00000"/>
          <w:spacing w:val="-2"/>
          <w:w w:val="115"/>
          <w:sz w:val="24"/>
          <w:szCs w:val="24"/>
        </w:rPr>
        <w:t xml:space="preserve"> </w:t>
      </w:r>
      <w:r w:rsidRPr="00C93A8F">
        <w:rPr>
          <w:rFonts w:ascii="Times New Roman" w:hAnsi="Times New Roman" w:cs="Times New Roman"/>
          <w:color w:val="C00000"/>
          <w:w w:val="115"/>
          <w:sz w:val="24"/>
          <w:szCs w:val="24"/>
        </w:rPr>
        <w:t>EDUCATION</w:t>
      </w:r>
      <w:r w:rsidRPr="00C93A8F">
        <w:rPr>
          <w:rFonts w:ascii="Times New Roman" w:hAnsi="Times New Roman" w:cs="Times New Roman"/>
          <w:color w:val="C00000"/>
          <w:spacing w:val="-2"/>
          <w:w w:val="115"/>
          <w:sz w:val="24"/>
          <w:szCs w:val="24"/>
        </w:rPr>
        <w:t xml:space="preserve"> </w:t>
      </w:r>
      <w:r w:rsidRPr="00C93A8F">
        <w:rPr>
          <w:rFonts w:ascii="Times New Roman" w:hAnsi="Times New Roman" w:cs="Times New Roman"/>
          <w:color w:val="C00000"/>
          <w:w w:val="115"/>
          <w:sz w:val="24"/>
          <w:szCs w:val="24"/>
        </w:rPr>
        <w:t>IN</w:t>
      </w:r>
      <w:r w:rsidRPr="00C93A8F">
        <w:rPr>
          <w:rFonts w:ascii="Times New Roman" w:hAnsi="Times New Roman" w:cs="Times New Roman"/>
          <w:color w:val="C00000"/>
          <w:spacing w:val="-2"/>
          <w:w w:val="115"/>
          <w:sz w:val="24"/>
          <w:szCs w:val="24"/>
        </w:rPr>
        <w:t xml:space="preserve"> </w:t>
      </w:r>
      <w:r w:rsidRPr="00C93A8F">
        <w:rPr>
          <w:rFonts w:ascii="Times New Roman" w:hAnsi="Times New Roman" w:cs="Times New Roman"/>
          <w:color w:val="C00000"/>
          <w:w w:val="115"/>
          <w:sz w:val="24"/>
          <w:szCs w:val="24"/>
        </w:rPr>
        <w:t xml:space="preserve">INDIA </w:t>
      </w:r>
    </w:p>
    <w:p w14:paraId="592B5437" w14:textId="77777777" w:rsidR="003F3CA1" w:rsidRDefault="003F3CA1" w:rsidP="003F3CA1">
      <w:pPr>
        <w:pStyle w:val="Heading1"/>
        <w:tabs>
          <w:tab w:val="left" w:pos="4772"/>
        </w:tabs>
        <w:spacing w:before="0" w:line="328" w:lineRule="exact"/>
        <w:ind w:left="0"/>
        <w:rPr>
          <w:rFonts w:ascii="Times New Roman" w:hAnsi="Times New Roman" w:cs="Times New Roman"/>
          <w:w w:val="115"/>
          <w:sz w:val="24"/>
          <w:szCs w:val="24"/>
        </w:rPr>
      </w:pPr>
      <w:r>
        <w:rPr>
          <w:rFonts w:ascii="Times New Roman" w:hAnsi="Times New Roman" w:cs="Times New Roman"/>
          <w:w w:val="115"/>
          <w:sz w:val="24"/>
          <w:szCs w:val="24"/>
        </w:rPr>
        <w:t xml:space="preserve">                                                           </w:t>
      </w:r>
    </w:p>
    <w:p w14:paraId="0CE4484E" w14:textId="6E4AA4BC" w:rsidR="00C2483F" w:rsidRPr="003F3CA1" w:rsidRDefault="003F3CA1" w:rsidP="003F3CA1">
      <w:pPr>
        <w:pStyle w:val="Heading1"/>
        <w:tabs>
          <w:tab w:val="left" w:pos="4772"/>
        </w:tabs>
        <w:spacing w:before="0" w:line="328" w:lineRule="exac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15"/>
          <w:sz w:val="24"/>
          <w:szCs w:val="24"/>
        </w:rPr>
        <w:tab/>
      </w:r>
      <w:r w:rsidRPr="00D203B1">
        <w:rPr>
          <w:rFonts w:ascii="Times New Roman" w:hAnsi="Times New Roman" w:cs="Times New Roman"/>
          <w:w w:val="115"/>
          <w:sz w:val="24"/>
          <w:szCs w:val="24"/>
        </w:rPr>
        <w:t>Section – A</w:t>
      </w:r>
    </w:p>
    <w:p w14:paraId="2CB688E4" w14:textId="78311BBC" w:rsidR="00C2483F" w:rsidRPr="00D203B1" w:rsidRDefault="003F3CA1">
      <w:pPr>
        <w:spacing w:before="1"/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w w:val="110"/>
          <w:sz w:val="24"/>
          <w:szCs w:val="24"/>
        </w:rPr>
        <w:t xml:space="preserve">                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(Short</w:t>
      </w:r>
      <w:r w:rsidRPr="00D203B1">
        <w:rPr>
          <w:rFonts w:ascii="Times New Roman" w:hAnsi="Times New Roman" w:cs="Times New Roman"/>
          <w:b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Questions)</w:t>
      </w:r>
    </w:p>
    <w:p w14:paraId="49D6C173" w14:textId="77777777" w:rsidR="00C2483F" w:rsidRPr="00D203B1" w:rsidRDefault="00C2483F">
      <w:pPr>
        <w:pStyle w:val="BodyText"/>
        <w:spacing w:before="139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4EC83EE7" w14:textId="77777777" w:rsidR="00C2483F" w:rsidRPr="00D203B1" w:rsidRDefault="00000000">
      <w:pPr>
        <w:pStyle w:val="ListParagraph"/>
        <w:numPr>
          <w:ilvl w:val="0"/>
          <w:numId w:val="23"/>
        </w:numPr>
        <w:tabs>
          <w:tab w:val="left" w:pos="1700"/>
        </w:tabs>
        <w:spacing w:befor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Veda.</w:t>
      </w:r>
    </w:p>
    <w:p w14:paraId="732213DC" w14:textId="77777777" w:rsidR="00C2483F" w:rsidRPr="00D203B1" w:rsidRDefault="00000000">
      <w:pPr>
        <w:pStyle w:val="ListParagraph"/>
        <w:numPr>
          <w:ilvl w:val="0"/>
          <w:numId w:val="2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chief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during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Vedic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period.</w:t>
      </w:r>
    </w:p>
    <w:p w14:paraId="7D60C6FE" w14:textId="3F0E116F" w:rsidR="00C2483F" w:rsidRPr="00D203B1" w:rsidRDefault="00000000">
      <w:pPr>
        <w:pStyle w:val="ListParagraph"/>
        <w:numPr>
          <w:ilvl w:val="0"/>
          <w:numId w:val="2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="00C93A8F">
        <w:rPr>
          <w:rFonts w:ascii="Times New Roman" w:hAnsi="Times New Roman" w:cs="Times New Roman"/>
          <w:spacing w:val="-2"/>
          <w:w w:val="110"/>
          <w:sz w:val="24"/>
          <w:szCs w:val="24"/>
        </w:rPr>
        <w:t>V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eda?</w:t>
      </w:r>
    </w:p>
    <w:p w14:paraId="04BF0A05" w14:textId="77777777" w:rsidR="00C2483F" w:rsidRPr="00D203B1" w:rsidRDefault="00000000">
      <w:pPr>
        <w:pStyle w:val="ListParagraph"/>
        <w:numPr>
          <w:ilvl w:val="0"/>
          <w:numId w:val="23"/>
        </w:numPr>
        <w:tabs>
          <w:tab w:val="left" w:pos="1700"/>
        </w:tabs>
        <w:spacing w:before="24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medium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during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Vedic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period?</w:t>
      </w:r>
    </w:p>
    <w:p w14:paraId="2FF00C27" w14:textId="77777777" w:rsidR="00C2483F" w:rsidRPr="00D203B1" w:rsidRDefault="00000000">
      <w:pPr>
        <w:pStyle w:val="ListParagraph"/>
        <w:numPr>
          <w:ilvl w:val="0"/>
          <w:numId w:val="23"/>
        </w:numPr>
        <w:tabs>
          <w:tab w:val="left" w:pos="1700"/>
        </w:tabs>
        <w:spacing w:before="242" w:line="273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7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name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ceremony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7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organized</w:t>
      </w:r>
      <w:r w:rsidRPr="00D203B1">
        <w:rPr>
          <w:rFonts w:ascii="Times New Roman" w:hAnsi="Times New Roman" w:cs="Times New Roman"/>
          <w:spacing w:val="7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when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the child completes the education in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Gurukula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>.</w:t>
      </w:r>
    </w:p>
    <w:p w14:paraId="270EFFB3" w14:textId="77777777" w:rsidR="00C2483F" w:rsidRPr="00D203B1" w:rsidRDefault="00000000">
      <w:pPr>
        <w:pStyle w:val="ListParagraph"/>
        <w:numPr>
          <w:ilvl w:val="0"/>
          <w:numId w:val="23"/>
        </w:numPr>
        <w:tabs>
          <w:tab w:val="left" w:pos="1700"/>
        </w:tabs>
        <w:spacing w:before="200" w:line="273" w:lineRule="auto"/>
        <w:ind w:right="8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teacher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taught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relationship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during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Vedic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period.</w:t>
      </w:r>
    </w:p>
    <w:p w14:paraId="05742D1B" w14:textId="0D376D9C" w:rsidR="00C2483F" w:rsidRPr="00D203B1" w:rsidRDefault="00000000">
      <w:pPr>
        <w:pStyle w:val="ListParagraph"/>
        <w:numPr>
          <w:ilvl w:val="0"/>
          <w:numId w:val="23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per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Upa</w:t>
      </w:r>
      <w:r w:rsidR="00C93A8F">
        <w:rPr>
          <w:rFonts w:ascii="Times New Roman" w:hAnsi="Times New Roman" w:cs="Times New Roman"/>
          <w:spacing w:val="-2"/>
          <w:w w:val="110"/>
          <w:sz w:val="24"/>
          <w:szCs w:val="24"/>
        </w:rPr>
        <w:t>ni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shad?</w:t>
      </w:r>
    </w:p>
    <w:p w14:paraId="54F30554" w14:textId="77777777" w:rsidR="00C2483F" w:rsidRPr="00D203B1" w:rsidRDefault="00000000">
      <w:pPr>
        <w:pStyle w:val="ListParagraph"/>
        <w:numPr>
          <w:ilvl w:val="0"/>
          <w:numId w:val="23"/>
        </w:numPr>
        <w:tabs>
          <w:tab w:val="left" w:pos="1700"/>
        </w:tabs>
        <w:spacing w:before="242"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Name the ceremony which is organized at the time of admission in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Gurukula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Ashram.</w:t>
      </w:r>
    </w:p>
    <w:p w14:paraId="0A203AEA" w14:textId="77777777" w:rsidR="00C2483F" w:rsidRPr="00D203B1" w:rsidRDefault="00000000">
      <w:pPr>
        <w:pStyle w:val="ListParagraph"/>
        <w:numPr>
          <w:ilvl w:val="0"/>
          <w:numId w:val="23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medium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instruction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during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Buddhist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period?</w:t>
      </w:r>
    </w:p>
    <w:p w14:paraId="58295E01" w14:textId="77777777" w:rsidR="00C2483F" w:rsidRDefault="00C2483F">
      <w:pPr>
        <w:rPr>
          <w:rFonts w:ascii="Times New Roman" w:hAnsi="Times New Roman" w:cs="Times New Roman"/>
          <w:sz w:val="24"/>
          <w:szCs w:val="24"/>
        </w:rPr>
      </w:pPr>
    </w:p>
    <w:p w14:paraId="4608260D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76" w:line="273" w:lineRule="auto"/>
        <w:ind w:right="8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duration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primary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during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Buddhist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period?</w:t>
      </w:r>
    </w:p>
    <w:p w14:paraId="41A8AAD2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Acharya.</w:t>
      </w:r>
    </w:p>
    <w:p w14:paraId="7EAE1BEB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Name 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first university 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world?</w:t>
      </w:r>
    </w:p>
    <w:p w14:paraId="7871FA35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ancient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seats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learning.</w:t>
      </w:r>
    </w:p>
    <w:p w14:paraId="4798BC90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Name the ceremony which is organized at the time of admission to Buddhist educational institution.</w:t>
      </w:r>
    </w:p>
    <w:p w14:paraId="4986BD26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Gurukula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.</w:t>
      </w:r>
    </w:p>
    <w:p w14:paraId="511336AB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similarity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Vedic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Buddhist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system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69250C1F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names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ancient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w w:val="110"/>
          <w:sz w:val="24"/>
          <w:szCs w:val="24"/>
        </w:rPr>
        <w:t>C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entre.</w:t>
      </w:r>
    </w:p>
    <w:p w14:paraId="4D4EDE79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Name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vice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chancellor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Nalanda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University.</w:t>
      </w:r>
    </w:p>
    <w:p w14:paraId="65B9A04C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Islamic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1D47635F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feature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during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Muslim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period.</w:t>
      </w:r>
    </w:p>
    <w:p w14:paraId="56BBEC3B" w14:textId="77777777" w:rsidR="00C93A8F" w:rsidRPr="00D62ED6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Islamic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education.</w:t>
      </w:r>
    </w:p>
    <w:p w14:paraId="24F4610B" w14:textId="77777777" w:rsidR="00D62ED6" w:rsidRDefault="00D62ED6" w:rsidP="00D62ED6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27E47FA9" w14:textId="77777777" w:rsidR="00D62ED6" w:rsidRPr="00D62ED6" w:rsidRDefault="00D62ED6" w:rsidP="00D62ED6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06298AA3" w14:textId="1F63D979" w:rsidR="00C93A8F" w:rsidRPr="00D62ED6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medium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instruction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during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medieval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period.</w:t>
      </w:r>
    </w:p>
    <w:p w14:paraId="17E9A6DE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exact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age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admission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Maktab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?</w:t>
      </w:r>
    </w:p>
    <w:p w14:paraId="79B354BC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39"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Name the ceremony which is organized at the time of admission in medieval period.</w:t>
      </w:r>
    </w:p>
    <w:p w14:paraId="6FC6A914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proofErr w:type="spellStart"/>
      <w:r w:rsidRPr="00D203B1">
        <w:rPr>
          <w:rFonts w:ascii="Times New Roman" w:hAnsi="Times New Roman" w:cs="Times New Roman"/>
          <w:w w:val="105"/>
          <w:sz w:val="24"/>
          <w:szCs w:val="24"/>
        </w:rPr>
        <w:t>Maktab</w:t>
      </w:r>
      <w:proofErr w:type="spellEnd"/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derived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from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word?</w:t>
      </w:r>
    </w:p>
    <w:p w14:paraId="33515CFA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line="276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centres</w:t>
      </w:r>
      <w:proofErr w:type="spellEnd"/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Muslim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during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medieval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period.</w:t>
      </w:r>
    </w:p>
    <w:p w14:paraId="5368AE46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195" w:line="273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similarities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Muslim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Hindu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71F289E5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medieval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period?</w:t>
      </w:r>
    </w:p>
    <w:p w14:paraId="00A10790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merits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Islamic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3CABCC0C" w14:textId="50EA438F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</w:t>
      </w:r>
      <w:r w:rsidR="00D62ED6">
        <w:rPr>
          <w:rFonts w:ascii="Times New Roman" w:hAnsi="Times New Roman" w:cs="Times New Roman"/>
          <w:spacing w:val="-2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ktab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.</w:t>
      </w:r>
    </w:p>
    <w:p w14:paraId="25BFACB2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Madrasa?</w:t>
      </w:r>
    </w:p>
    <w:p w14:paraId="455100C8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monitorial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system?</w:t>
      </w:r>
    </w:p>
    <w:p w14:paraId="4F97C382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main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aim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during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medieval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period?</w:t>
      </w:r>
    </w:p>
    <w:p w14:paraId="0C343DAD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Christian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missionary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first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time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came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India?</w:t>
      </w:r>
    </w:p>
    <w:p w14:paraId="4B2EDB75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When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did East India Company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arrived in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India?</w:t>
      </w:r>
    </w:p>
    <w:p w14:paraId="68BF398A" w14:textId="77777777" w:rsidR="00C93A8F" w:rsidRDefault="00C93A8F" w:rsidP="00C93A8F">
      <w:pPr>
        <w:rPr>
          <w:rFonts w:ascii="Times New Roman" w:hAnsi="Times New Roman" w:cs="Times New Roman"/>
          <w:sz w:val="24"/>
          <w:szCs w:val="24"/>
        </w:rPr>
      </w:pPr>
    </w:p>
    <w:p w14:paraId="0B0F4F55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Company’s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charter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renewed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after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many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years?</w:t>
      </w:r>
    </w:p>
    <w:p w14:paraId="65632E71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 main objective 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Anglicist?</w:t>
      </w:r>
    </w:p>
    <w:p w14:paraId="28F99898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charter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(1813)</w:t>
      </w:r>
    </w:p>
    <w:p w14:paraId="0A5FB625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brief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main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charter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Act.</w:t>
      </w:r>
    </w:p>
    <w:p w14:paraId="14DB6264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reason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cause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failure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indigenous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school.</w:t>
      </w:r>
    </w:p>
    <w:p w14:paraId="3F5A4B9A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When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Hindu college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established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Calcutta?</w:t>
      </w:r>
    </w:p>
    <w:p w14:paraId="06133268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Why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year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1835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British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period?</w:t>
      </w:r>
    </w:p>
    <w:p w14:paraId="298182FE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opinion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Macaulay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English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language?</w:t>
      </w:r>
    </w:p>
    <w:p w14:paraId="688B217D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down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ward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filtration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theory?</w:t>
      </w:r>
    </w:p>
    <w:p w14:paraId="3C90A2BC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immediate impact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Macaulay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minute?</w:t>
      </w:r>
    </w:p>
    <w:p w14:paraId="13BFD679" w14:textId="77777777" w:rsidR="00C93A8F" w:rsidRPr="00D203B1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view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point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Adam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downward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filtration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theory?</w:t>
      </w:r>
    </w:p>
    <w:p w14:paraId="4193A112" w14:textId="77777777" w:rsidR="00C93A8F" w:rsidRPr="00C93A8F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Who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prepared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1854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policy?</w:t>
      </w:r>
    </w:p>
    <w:p w14:paraId="08751A12" w14:textId="77777777" w:rsidR="00C93A8F" w:rsidRPr="00D62ED6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National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movement.</w:t>
      </w:r>
    </w:p>
    <w:p w14:paraId="061876DA" w14:textId="77777777" w:rsidR="00D62ED6" w:rsidRDefault="00D62ED6" w:rsidP="00D62ED6">
      <w:pPr>
        <w:tabs>
          <w:tab w:val="left" w:pos="1700"/>
        </w:tabs>
        <w:spacing w:before="200"/>
        <w:ind w:left="980"/>
        <w:rPr>
          <w:rFonts w:ascii="Times New Roman" w:hAnsi="Times New Roman" w:cs="Times New Roman"/>
          <w:sz w:val="24"/>
          <w:szCs w:val="24"/>
        </w:rPr>
      </w:pPr>
    </w:p>
    <w:p w14:paraId="22FC27C3" w14:textId="77777777" w:rsidR="00D62ED6" w:rsidRPr="00D62ED6" w:rsidRDefault="00D62ED6" w:rsidP="00D62ED6">
      <w:pPr>
        <w:tabs>
          <w:tab w:val="left" w:pos="1700"/>
        </w:tabs>
        <w:spacing w:before="200"/>
        <w:ind w:left="980"/>
        <w:rPr>
          <w:rFonts w:ascii="Times New Roman" w:hAnsi="Times New Roman" w:cs="Times New Roman"/>
          <w:sz w:val="24"/>
          <w:szCs w:val="24"/>
        </w:rPr>
      </w:pPr>
    </w:p>
    <w:p w14:paraId="506687D0" w14:textId="75C6CAFF" w:rsidR="00C93A8F" w:rsidRPr="00D62ED6" w:rsidRDefault="00C93A8F" w:rsidP="00C93A8F">
      <w:pPr>
        <w:pStyle w:val="ListParagraph"/>
        <w:numPr>
          <w:ilvl w:val="0"/>
          <w:numId w:val="2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</w:t>
      </w:r>
      <w:r w:rsidR="00D62ED6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Indian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commission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1882.</w:t>
      </w:r>
    </w:p>
    <w:p w14:paraId="5EB771D6" w14:textId="4B768FFB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5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5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5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contribution</w:t>
      </w:r>
      <w:r w:rsidRPr="00D203B1">
        <w:rPr>
          <w:rFonts w:ascii="Times New Roman" w:hAnsi="Times New Roman" w:cs="Times New Roman"/>
          <w:spacing w:val="5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wood’s</w:t>
      </w:r>
      <w:r w:rsidRPr="00D203B1">
        <w:rPr>
          <w:rFonts w:ascii="Times New Roman" w:hAnsi="Times New Roman" w:cs="Times New Roman"/>
          <w:spacing w:val="52"/>
          <w:w w:val="11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w w:val="110"/>
          <w:sz w:val="24"/>
          <w:szCs w:val="24"/>
        </w:rPr>
        <w:t>D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espatch</w:t>
      </w:r>
      <w:proofErr w:type="spellEnd"/>
      <w:r w:rsidRPr="00D203B1">
        <w:rPr>
          <w:rFonts w:ascii="Times New Roman" w:hAnsi="Times New Roman" w:cs="Times New Roman"/>
          <w:spacing w:val="5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5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Indian</w:t>
      </w:r>
    </w:p>
    <w:p w14:paraId="3E97035F" w14:textId="77777777" w:rsidR="00D62ED6" w:rsidRPr="00D203B1" w:rsidRDefault="00D62ED6" w:rsidP="00D62ED6">
      <w:pPr>
        <w:pStyle w:val="BodyText"/>
        <w:spacing w:before="41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42692B2E" w14:textId="77777777" w:rsidR="00D62ED6" w:rsidRPr="00C93A8F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impact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recommendation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Hunter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commission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 grant in aid.</w:t>
      </w:r>
    </w:p>
    <w:p w14:paraId="57AA4B1E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merits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Indian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commission.</w:t>
      </w:r>
    </w:p>
    <w:p w14:paraId="3B109BB6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recommendations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Calcutta university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commission.</w:t>
      </w:r>
    </w:p>
    <w:p w14:paraId="0732587B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Hartog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committ</w:t>
      </w:r>
      <w:r>
        <w:rPr>
          <w:rFonts w:ascii="Times New Roman" w:hAnsi="Times New Roman" w:cs="Times New Roman"/>
          <w:spacing w:val="-2"/>
          <w:w w:val="105"/>
          <w:sz w:val="24"/>
          <w:szCs w:val="24"/>
        </w:rPr>
        <w:t>e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e.</w:t>
      </w:r>
    </w:p>
    <w:p w14:paraId="3179257A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243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major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contributions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Hartog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field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 xml:space="preserve">Indian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Education.</w:t>
      </w:r>
    </w:p>
    <w:p w14:paraId="0F9F750B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200" w:line="273" w:lineRule="auto"/>
        <w:ind w:right="7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act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made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some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reform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university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system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in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India?</w:t>
      </w:r>
    </w:p>
    <w:p w14:paraId="7359D18D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198"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2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recommendations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Calcutta</w:t>
      </w:r>
      <w:r w:rsidRPr="00D203B1">
        <w:rPr>
          <w:rFonts w:ascii="Times New Roman" w:hAnsi="Times New Roman" w:cs="Times New Roman"/>
          <w:spacing w:val="2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University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Commission.</w:t>
      </w:r>
    </w:p>
    <w:p w14:paraId="57C91504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4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recommendations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university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commission.</w:t>
      </w:r>
    </w:p>
    <w:p w14:paraId="583831F6" w14:textId="77777777" w:rsidR="00D62ED6" w:rsidRPr="00D203B1" w:rsidRDefault="00D62ED6" w:rsidP="00D62ED6">
      <w:pPr>
        <w:rPr>
          <w:rFonts w:ascii="Times New Roman" w:hAnsi="Times New Roman" w:cs="Times New Roman"/>
          <w:sz w:val="24"/>
          <w:szCs w:val="24"/>
        </w:rPr>
        <w:sectPr w:rsidR="00D62ED6" w:rsidRPr="00D203B1" w:rsidSect="00D62ED6">
          <w:type w:val="continuous"/>
          <w:pgSz w:w="11910" w:h="16840"/>
          <w:pgMar w:top="440" w:right="1137" w:bottom="280" w:left="1276" w:header="720" w:footer="720" w:gutter="0"/>
          <w:cols w:space="720"/>
        </w:sectPr>
      </w:pPr>
    </w:p>
    <w:p w14:paraId="7EE19FB4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76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major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recommendations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secondary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education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commission.</w:t>
      </w:r>
    </w:p>
    <w:p w14:paraId="30B8A777" w14:textId="6083EC29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200" w:line="273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 two aims of education as proposed by U</w:t>
      </w:r>
      <w:r>
        <w:rPr>
          <w:rFonts w:ascii="Times New Roman" w:hAnsi="Times New Roman" w:cs="Times New Roman"/>
          <w:w w:val="110"/>
          <w:sz w:val="24"/>
          <w:szCs w:val="24"/>
        </w:rPr>
        <w:t>n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iversity </w:t>
      </w:r>
      <w:r>
        <w:rPr>
          <w:rFonts w:ascii="Times New Roman" w:hAnsi="Times New Roman" w:cs="Times New Roman"/>
          <w:w w:val="110"/>
          <w:sz w:val="24"/>
          <w:szCs w:val="24"/>
        </w:rPr>
        <w:t>E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ducation </w:t>
      </w:r>
      <w:r>
        <w:rPr>
          <w:rFonts w:ascii="Times New Roman" w:hAnsi="Times New Roman" w:cs="Times New Roman"/>
          <w:spacing w:val="-2"/>
          <w:w w:val="110"/>
          <w:sz w:val="24"/>
          <w:szCs w:val="24"/>
        </w:rPr>
        <w:t>C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ommission.</w:t>
      </w:r>
    </w:p>
    <w:p w14:paraId="36FD4970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198"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commission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recommended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about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establishment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university grants commission?</w:t>
      </w:r>
    </w:p>
    <w:p w14:paraId="2DF712EC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200" w:line="273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Which commission gave the suggestion of establishment of rural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university?</w:t>
      </w:r>
    </w:p>
    <w:p w14:paraId="7A9DBB47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When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UGC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established?</w:t>
      </w:r>
    </w:p>
    <w:p w14:paraId="102680F1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UGC.</w:t>
      </w:r>
    </w:p>
    <w:p w14:paraId="302D51A1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Who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chairman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secondary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commission?</w:t>
      </w:r>
    </w:p>
    <w:p w14:paraId="55A14A2E" w14:textId="77777777" w:rsidR="00D62ED6" w:rsidRPr="00C93A8F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 one aim of education as suggested by secondary education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commission.</w:t>
      </w:r>
    </w:p>
    <w:p w14:paraId="27A7A57F" w14:textId="77777777" w:rsidR="00D62ED6" w:rsidRPr="00C93A8F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C93A8F">
        <w:rPr>
          <w:rFonts w:ascii="Times New Roman" w:hAnsi="Times New Roman" w:cs="Times New Roman"/>
          <w:w w:val="110"/>
          <w:sz w:val="24"/>
          <w:szCs w:val="24"/>
        </w:rPr>
        <w:t>What is the common structure of education as recommended by National Policy 1986?</w:t>
      </w:r>
    </w:p>
    <w:p w14:paraId="6584CA5B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19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 aim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New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policy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1986.</w:t>
      </w:r>
    </w:p>
    <w:p w14:paraId="3254015E" w14:textId="77777777" w:rsidR="00D62ED6" w:rsidRPr="00D62ED6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line="276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major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recommendation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NPE,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1986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teacher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 and their training?</w:t>
      </w:r>
    </w:p>
    <w:p w14:paraId="06B2AC05" w14:textId="77777777" w:rsidR="00D62ED6" w:rsidRDefault="00D62ED6" w:rsidP="00D62ED6">
      <w:pPr>
        <w:tabs>
          <w:tab w:val="left" w:pos="1700"/>
        </w:tabs>
        <w:spacing w:line="276" w:lineRule="auto"/>
        <w:ind w:right="806"/>
        <w:rPr>
          <w:rFonts w:ascii="Times New Roman" w:hAnsi="Times New Roman" w:cs="Times New Roman"/>
          <w:sz w:val="24"/>
          <w:szCs w:val="24"/>
        </w:rPr>
      </w:pPr>
    </w:p>
    <w:p w14:paraId="5FFFB0A8" w14:textId="77777777" w:rsidR="00D62ED6" w:rsidRDefault="00D62ED6" w:rsidP="00D62ED6">
      <w:pPr>
        <w:tabs>
          <w:tab w:val="left" w:pos="1700"/>
        </w:tabs>
        <w:spacing w:line="276" w:lineRule="auto"/>
        <w:ind w:right="806"/>
        <w:rPr>
          <w:rFonts w:ascii="Times New Roman" w:hAnsi="Times New Roman" w:cs="Times New Roman"/>
          <w:sz w:val="24"/>
          <w:szCs w:val="24"/>
        </w:rPr>
      </w:pPr>
    </w:p>
    <w:p w14:paraId="13D84090" w14:textId="77777777" w:rsidR="00D62ED6" w:rsidRDefault="00D62ED6" w:rsidP="00D62ED6">
      <w:pPr>
        <w:tabs>
          <w:tab w:val="left" w:pos="1700"/>
        </w:tabs>
        <w:spacing w:line="276" w:lineRule="auto"/>
        <w:ind w:right="806"/>
        <w:rPr>
          <w:rFonts w:ascii="Times New Roman" w:hAnsi="Times New Roman" w:cs="Times New Roman"/>
          <w:sz w:val="24"/>
          <w:szCs w:val="24"/>
        </w:rPr>
      </w:pPr>
    </w:p>
    <w:p w14:paraId="0ADC8EEB" w14:textId="77777777" w:rsidR="00D62ED6" w:rsidRDefault="00D62ED6" w:rsidP="00D62ED6">
      <w:pPr>
        <w:tabs>
          <w:tab w:val="left" w:pos="1700"/>
        </w:tabs>
        <w:spacing w:line="276" w:lineRule="auto"/>
        <w:ind w:right="806"/>
        <w:rPr>
          <w:rFonts w:ascii="Times New Roman" w:hAnsi="Times New Roman" w:cs="Times New Roman"/>
          <w:sz w:val="24"/>
          <w:szCs w:val="24"/>
        </w:rPr>
      </w:pPr>
    </w:p>
    <w:p w14:paraId="66D7108E" w14:textId="77777777" w:rsidR="00D62ED6" w:rsidRPr="00D62ED6" w:rsidRDefault="00D62ED6" w:rsidP="00D62ED6">
      <w:pPr>
        <w:tabs>
          <w:tab w:val="left" w:pos="1700"/>
        </w:tabs>
        <w:spacing w:line="276" w:lineRule="auto"/>
        <w:ind w:right="806"/>
        <w:rPr>
          <w:rFonts w:ascii="Times New Roman" w:hAnsi="Times New Roman" w:cs="Times New Roman"/>
          <w:sz w:val="24"/>
          <w:szCs w:val="24"/>
        </w:rPr>
      </w:pPr>
    </w:p>
    <w:p w14:paraId="3E3ED036" w14:textId="41771282" w:rsidR="00D62ED6" w:rsidRPr="00D62ED6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194" w:line="273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suggestion NPE, 1986 has given to make Higher Education Universally available for all?</w:t>
      </w:r>
    </w:p>
    <w:p w14:paraId="0AC670E7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200" w:line="273" w:lineRule="auto"/>
        <w:ind w:right="7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recommendation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has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been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made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revised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NPE-1992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 National System of Education?</w:t>
      </w:r>
    </w:p>
    <w:p w14:paraId="79E5F3C1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Who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chairman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National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Knowledge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Commission?</w:t>
      </w:r>
    </w:p>
    <w:p w14:paraId="05C528E8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242" w:line="273" w:lineRule="auto"/>
        <w:ind w:right="8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recommendation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National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Knowledge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Commission 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expansion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education?</w:t>
      </w:r>
    </w:p>
    <w:p w14:paraId="77BEEE12" w14:textId="7C9B94B8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197" w:line="273" w:lineRule="auto"/>
        <w:ind w:right="79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Indian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Commission: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1964-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66.</w:t>
      </w:r>
    </w:p>
    <w:p w14:paraId="72C025AB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spacing w:before="2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recommendations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Kothari.</w:t>
      </w:r>
    </w:p>
    <w:p w14:paraId="5071F826" w14:textId="77777777" w:rsidR="00D62ED6" w:rsidRPr="00D203B1" w:rsidRDefault="00D62ED6" w:rsidP="00D62ED6">
      <w:pPr>
        <w:pStyle w:val="ListParagraph"/>
        <w:numPr>
          <w:ilvl w:val="0"/>
          <w:numId w:val="2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NEP,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2020.</w:t>
      </w:r>
    </w:p>
    <w:p w14:paraId="0C0CB639" w14:textId="77777777" w:rsidR="00D62ED6" w:rsidRPr="00D62ED6" w:rsidRDefault="00D62ED6" w:rsidP="00D62ED6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5FA5E787" w14:textId="77777777" w:rsidR="00C93A8F" w:rsidRPr="00D203B1" w:rsidRDefault="00C93A8F" w:rsidP="00C93A8F">
      <w:pPr>
        <w:rPr>
          <w:rFonts w:ascii="Times New Roman" w:hAnsi="Times New Roman" w:cs="Times New Roman"/>
          <w:sz w:val="24"/>
          <w:szCs w:val="24"/>
        </w:rPr>
        <w:sectPr w:rsidR="00C93A8F" w:rsidRPr="00D203B1" w:rsidSect="00C93A8F">
          <w:type w:val="continuous"/>
          <w:pgSz w:w="11910" w:h="16840"/>
          <w:pgMar w:top="440" w:right="1137" w:bottom="280" w:left="1276" w:header="720" w:footer="720" w:gutter="0"/>
          <w:cols w:space="720"/>
        </w:sectPr>
      </w:pPr>
    </w:p>
    <w:p w14:paraId="435E5679" w14:textId="77777777" w:rsidR="00C93A8F" w:rsidRPr="00D203B1" w:rsidRDefault="00C93A8F" w:rsidP="00C93A8F">
      <w:pPr>
        <w:spacing w:before="245"/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Section</w:t>
      </w:r>
      <w:r w:rsidRPr="00D203B1">
        <w:rPr>
          <w:rFonts w:ascii="Times New Roman" w:hAnsi="Times New Roman" w:cs="Times New Roman"/>
          <w:b/>
          <w:spacing w:val="7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–</w:t>
      </w:r>
      <w:r w:rsidRPr="00D203B1">
        <w:rPr>
          <w:rFonts w:ascii="Times New Roman" w:hAnsi="Times New Roman" w:cs="Times New Roman"/>
          <w:b/>
          <w:spacing w:val="-18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10"/>
          <w:w w:val="120"/>
          <w:sz w:val="24"/>
          <w:szCs w:val="24"/>
        </w:rPr>
        <w:t>B</w:t>
      </w:r>
    </w:p>
    <w:p w14:paraId="34CE06A9" w14:textId="53965C05" w:rsidR="00C93A8F" w:rsidRPr="00D203B1" w:rsidRDefault="00C93A8F" w:rsidP="00C93A8F">
      <w:pPr>
        <w:spacing w:before="79"/>
        <w:ind w:right="55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(Long</w:t>
      </w:r>
      <w:r w:rsidRPr="00D203B1">
        <w:rPr>
          <w:rFonts w:ascii="Times New Roman" w:hAnsi="Times New Roman" w:cs="Times New Roman"/>
          <w:b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Questions)</w:t>
      </w:r>
    </w:p>
    <w:p w14:paraId="5EE248CD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700"/>
        </w:tabs>
        <w:spacing w:before="241" w:line="273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 the salient features of Vedic system of education in ancient India.</w:t>
      </w:r>
    </w:p>
    <w:p w14:paraId="2A0FBE49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700"/>
        </w:tabs>
        <w:spacing w:before="201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nature and functions of education in Buddhist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period.</w:t>
      </w:r>
    </w:p>
    <w:p w14:paraId="3903B9E1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700"/>
        </w:tabs>
        <w:spacing w:before="200" w:line="273" w:lineRule="auto"/>
        <w:ind w:right="800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 the aims of education, curriculum and methods of teaching in Upanishadic period.</w:t>
      </w:r>
    </w:p>
    <w:p w14:paraId="5EFED1E4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Elaborate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Vedic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system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ancient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India.</w:t>
      </w:r>
    </w:p>
    <w:p w14:paraId="70C6F9E8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detail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special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features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Buddhist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system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1C6E3092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700"/>
        </w:tabs>
        <w:spacing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are the ancient seats of learning during Vedic &amp; Buddhist period? Explain</w:t>
      </w:r>
    </w:p>
    <w:p w14:paraId="4A4A0B1C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salient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features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medieval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India.</w:t>
      </w:r>
    </w:p>
    <w:p w14:paraId="1599023F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700"/>
        </w:tabs>
        <w:spacing w:line="273" w:lineRule="auto"/>
        <w:ind w:right="801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are the objectives of education in Islamic period 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primary and secondary educational institutions 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that time.</w:t>
      </w:r>
    </w:p>
    <w:p w14:paraId="29F7F2E5" w14:textId="3360E6F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700"/>
        </w:tabs>
        <w:spacing w:before="199" w:line="273" w:lineRule="auto"/>
        <w:ind w:right="800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controversy between Anglicists and the orientalists during the East India Company Rule in India.</w:t>
      </w:r>
    </w:p>
    <w:p w14:paraId="282E0406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700"/>
        </w:tabs>
        <w:spacing w:before="2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charter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Act,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1813.</w:t>
      </w:r>
    </w:p>
    <w:p w14:paraId="085D22F0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239" w:line="273" w:lineRule="auto"/>
        <w:ind w:right="799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Macaulay’s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Minute?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major recommendations of Macaulay’s minute.</w:t>
      </w:r>
    </w:p>
    <w:p w14:paraId="781212F9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700"/>
        </w:tabs>
        <w:spacing w:before="2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Why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wood’s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despatch</w:t>
      </w:r>
      <w:proofErr w:type="spellEnd"/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1854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declared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“Magna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Carta”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the</w:t>
      </w:r>
    </w:p>
    <w:p w14:paraId="686EC6BA" w14:textId="77777777" w:rsidR="00C93A8F" w:rsidRDefault="00C93A8F" w:rsidP="00C93A8F">
      <w:pPr>
        <w:pStyle w:val="BodyText"/>
        <w:spacing w:before="40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history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Indian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5E74CBC3" w14:textId="77777777" w:rsidR="00C93A8F" w:rsidRDefault="00C93A8F" w:rsidP="00C93A8F">
      <w:pPr>
        <w:pStyle w:val="BodyText"/>
        <w:spacing w:before="40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10F2CEC8" w14:textId="77777777" w:rsidR="00C93A8F" w:rsidRDefault="00C93A8F" w:rsidP="00C93A8F">
      <w:pPr>
        <w:pStyle w:val="BodyText"/>
        <w:spacing w:before="40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142FC8DE" w14:textId="77777777" w:rsidR="00C93A8F" w:rsidRDefault="00C93A8F" w:rsidP="00C93A8F">
      <w:pPr>
        <w:pStyle w:val="BodyText"/>
        <w:spacing w:before="40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283920D9" w14:textId="77777777" w:rsidR="00C93A8F" w:rsidRDefault="00C93A8F" w:rsidP="00C93A8F">
      <w:pPr>
        <w:pStyle w:val="BodyText"/>
        <w:spacing w:before="40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545B48D5" w14:textId="77777777" w:rsidR="00C93A8F" w:rsidRDefault="00C93A8F" w:rsidP="00C93A8F">
      <w:pPr>
        <w:pStyle w:val="BodyText"/>
        <w:spacing w:before="40"/>
        <w:ind w:firstLine="0"/>
        <w:rPr>
          <w:rFonts w:ascii="Times New Roman" w:hAnsi="Times New Roman" w:cs="Times New Roman"/>
          <w:spacing w:val="-2"/>
          <w:w w:val="110"/>
          <w:sz w:val="24"/>
          <w:szCs w:val="24"/>
        </w:rPr>
      </w:pPr>
    </w:p>
    <w:p w14:paraId="79EE320B" w14:textId="77777777" w:rsidR="00C93A8F" w:rsidRPr="00D203B1" w:rsidRDefault="00C93A8F" w:rsidP="00C93A8F">
      <w:pPr>
        <w:pStyle w:val="BodyText"/>
        <w:spacing w:before="40"/>
        <w:ind w:firstLine="0"/>
        <w:rPr>
          <w:rFonts w:ascii="Times New Roman" w:hAnsi="Times New Roman" w:cs="Times New Roman"/>
          <w:sz w:val="24"/>
          <w:szCs w:val="24"/>
        </w:rPr>
      </w:pPr>
    </w:p>
    <w:p w14:paraId="7CCAB98A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242" w:line="273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was the need of hunter commission on education, 1882? Explain its contributions to education in India.</w:t>
      </w:r>
    </w:p>
    <w:p w14:paraId="083CD986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Curzon’s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Policy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details.</w:t>
      </w:r>
    </w:p>
    <w:p w14:paraId="21719CDC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242" w:line="273" w:lineRule="auto"/>
        <w:ind w:right="800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are the major recommendations of Calcutta University Commission, 1917 report?</w:t>
      </w:r>
    </w:p>
    <w:p w14:paraId="1E9B59B9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features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Sadler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commission,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1817.</w:t>
      </w:r>
    </w:p>
    <w:p w14:paraId="48CDD1B8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243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Describe the major recommendations according to Hartog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committee.</w:t>
      </w:r>
    </w:p>
    <w:p w14:paraId="1AF34C93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200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recommendations of university education commission with reference to aims, structure and curriculum at the university level of education.</w:t>
      </w:r>
    </w:p>
    <w:p w14:paraId="02CD56E2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197" w:line="276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 the organizational structure and aims of education according to secondary education commission 1952-53.</w:t>
      </w:r>
    </w:p>
    <w:p w14:paraId="3A3DC27B" w14:textId="77777777" w:rsidR="00C93A8F" w:rsidRDefault="00C93A8F">
      <w:pPr>
        <w:rPr>
          <w:rFonts w:ascii="Times New Roman" w:hAnsi="Times New Roman" w:cs="Times New Roman"/>
          <w:sz w:val="24"/>
          <w:szCs w:val="24"/>
        </w:rPr>
      </w:pPr>
    </w:p>
    <w:p w14:paraId="6E5ABEB3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76" w:line="273" w:lineRule="auto"/>
        <w:ind w:right="798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recommendations made by the Indian Education of Commission (1964-66) for re-organization of school education.</w:t>
      </w:r>
    </w:p>
    <w:p w14:paraId="2A52C6F3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200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 the objectives and organizational structure of education according to Kothari Commission, 1964-66.</w:t>
      </w:r>
    </w:p>
    <w:p w14:paraId="44A71DBC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main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features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National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Policy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1986.</w:t>
      </w:r>
    </w:p>
    <w:p w14:paraId="5A2C9DBF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242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Give an estimate of basic recommendations of National Policy on Education 1986 for qualitative improvement of teacher education in India.</w:t>
      </w:r>
    </w:p>
    <w:p w14:paraId="7CAC8A2A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recommendation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National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Policy</w:t>
      </w:r>
      <w:r w:rsidRPr="00D203B1">
        <w:rPr>
          <w:rFonts w:ascii="Times New Roman" w:hAnsi="Times New Roman" w:cs="Times New Roman"/>
          <w:spacing w:val="-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1986.</w:t>
      </w:r>
    </w:p>
    <w:p w14:paraId="023D6F0A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line="273" w:lineRule="auto"/>
        <w:ind w:right="800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are the main features of revised National Policy on Education 1992?</w:t>
      </w:r>
    </w:p>
    <w:p w14:paraId="09D976D4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201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Describe the main recommendations of National Knowledge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Commission.</w:t>
      </w:r>
    </w:p>
    <w:p w14:paraId="76B04C3A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197" w:line="276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necessary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reforms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suggested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 the Indian Education Commission (1964-66).</w:t>
      </w:r>
    </w:p>
    <w:p w14:paraId="64693A28" w14:textId="40B30D30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194" w:line="273" w:lineRule="auto"/>
        <w:ind w:right="800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achievements of ancient Indian system of education in different fields of knowledge and enlight</w:t>
      </w:r>
      <w:r>
        <w:rPr>
          <w:rFonts w:ascii="Times New Roman" w:hAnsi="Times New Roman" w:cs="Times New Roman"/>
          <w:w w:val="110"/>
          <w:sz w:val="24"/>
          <w:szCs w:val="24"/>
        </w:rPr>
        <w:t>en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ment.</w:t>
      </w:r>
    </w:p>
    <w:p w14:paraId="33E8ED38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201" w:line="273" w:lineRule="auto"/>
        <w:ind w:right="80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were the aims and ideas of Muslim education? Examine its relevance in present age.</w:t>
      </w:r>
    </w:p>
    <w:p w14:paraId="433922B6" w14:textId="621527C8" w:rsidR="00C93A8F" w:rsidRPr="00D62ED6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197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Is there any impact of Muslim system of education on Hindu Education? Justify your answer.</w:t>
      </w:r>
    </w:p>
    <w:p w14:paraId="436845C0" w14:textId="77777777" w:rsidR="00C93A8F" w:rsidRPr="00C93A8F" w:rsidRDefault="00C93A8F" w:rsidP="00C93A8F">
      <w:pPr>
        <w:tabs>
          <w:tab w:val="left" w:pos="1698"/>
          <w:tab w:val="left" w:pos="1700"/>
        </w:tabs>
        <w:spacing w:before="197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</w:p>
    <w:p w14:paraId="23116C50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201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are the contributions of Muslim system of education to modern Indian system of education? Justify your answer.</w:t>
      </w:r>
    </w:p>
    <w:p w14:paraId="6E74EF29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200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Describe the role of Christian Missionaries in the development of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modern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English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system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India.</w:t>
      </w:r>
    </w:p>
    <w:p w14:paraId="1707D748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‘Macaulay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regarded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father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western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English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system</w:t>
      </w:r>
      <w:r w:rsidRPr="00D203B1">
        <w:rPr>
          <w:rFonts w:ascii="Times New Roman" w:hAnsi="Times New Roman" w:cs="Times New Roman"/>
          <w:spacing w:val="2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in</w:t>
      </w:r>
    </w:p>
    <w:p w14:paraId="22DAA17A" w14:textId="77777777" w:rsidR="00C93A8F" w:rsidRPr="00D203B1" w:rsidRDefault="00C93A8F" w:rsidP="00C93A8F">
      <w:pPr>
        <w:pStyle w:val="BodyText"/>
        <w:spacing w:before="40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India’</w:t>
      </w:r>
      <w:r w:rsidRPr="00D203B1">
        <w:rPr>
          <w:rFonts w:ascii="Times New Roman" w:hAnsi="Times New Roman" w:cs="Times New Roman"/>
          <w:spacing w:val="1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elaborate.</w:t>
      </w:r>
    </w:p>
    <w:p w14:paraId="38718144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243" w:line="273" w:lineRule="auto"/>
        <w:ind w:right="80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downward filtration theory? Examine its merits and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demerits.</w:t>
      </w:r>
    </w:p>
    <w:p w14:paraId="7578CD2A" w14:textId="7C9C8E46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200" w:line="273" w:lineRule="auto"/>
        <w:ind w:right="79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was the aims of university education according Radhakrish</w:t>
      </w:r>
      <w:r>
        <w:rPr>
          <w:rFonts w:ascii="Times New Roman" w:hAnsi="Times New Roman" w:cs="Times New Roman"/>
          <w:w w:val="110"/>
          <w:sz w:val="24"/>
          <w:szCs w:val="24"/>
        </w:rPr>
        <w:t>n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 Commission? To what extent you agree with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them? Justify.</w:t>
      </w:r>
    </w:p>
    <w:p w14:paraId="3663BEB1" w14:textId="0A5511E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197" w:line="276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Evaluate the recommendations of secondary education commission in the context of the present-day India.</w:t>
      </w:r>
    </w:p>
    <w:p w14:paraId="2B975EA6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698"/>
          <w:tab w:val="left" w:pos="1700"/>
        </w:tabs>
        <w:spacing w:before="194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recommendations of Indian education commission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 reorganization of curriculum at different level.</w:t>
      </w:r>
    </w:p>
    <w:p w14:paraId="6916D1AE" w14:textId="77777777" w:rsidR="00C93A8F" w:rsidRPr="00D203B1" w:rsidRDefault="00C93A8F" w:rsidP="00C93A8F">
      <w:pPr>
        <w:spacing w:line="273" w:lineRule="auto"/>
        <w:jc w:val="both"/>
        <w:rPr>
          <w:rFonts w:ascii="Times New Roman" w:hAnsi="Times New Roman" w:cs="Times New Roman"/>
          <w:sz w:val="24"/>
          <w:szCs w:val="24"/>
        </w:rPr>
        <w:sectPr w:rsidR="00C93A8F" w:rsidRPr="00D203B1" w:rsidSect="00C93A8F">
          <w:type w:val="continuous"/>
          <w:pgSz w:w="11910" w:h="16840"/>
          <w:pgMar w:top="440" w:right="1137" w:bottom="280" w:left="1276" w:header="720" w:footer="720" w:gutter="0"/>
          <w:cols w:space="720"/>
        </w:sectPr>
      </w:pPr>
    </w:p>
    <w:p w14:paraId="2B76F613" w14:textId="77777777" w:rsidR="00C93A8F" w:rsidRPr="00D203B1" w:rsidRDefault="00C93A8F" w:rsidP="00C93A8F">
      <w:pPr>
        <w:pStyle w:val="ListParagraph"/>
        <w:numPr>
          <w:ilvl w:val="0"/>
          <w:numId w:val="22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Make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critical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appraisal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National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policy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1986.</w:t>
      </w:r>
    </w:p>
    <w:p w14:paraId="1180DCDB" w14:textId="77777777" w:rsidR="00C93A8F" w:rsidRPr="00D203B1" w:rsidRDefault="00C93A8F">
      <w:pPr>
        <w:rPr>
          <w:rFonts w:ascii="Times New Roman" w:hAnsi="Times New Roman" w:cs="Times New Roman"/>
          <w:sz w:val="24"/>
          <w:szCs w:val="24"/>
        </w:rPr>
        <w:sectPr w:rsidR="00C93A8F" w:rsidRPr="00D203B1" w:rsidSect="00D203B1">
          <w:type w:val="continuous"/>
          <w:pgSz w:w="11910" w:h="16840"/>
          <w:pgMar w:top="500" w:right="1137" w:bottom="280" w:left="1276" w:header="720" w:footer="720" w:gutter="0"/>
          <w:cols w:space="720"/>
        </w:sectPr>
      </w:pPr>
    </w:p>
    <w:p w14:paraId="47DFF1C3" w14:textId="77777777" w:rsidR="004D5876" w:rsidRDefault="004D5876" w:rsidP="004D5876">
      <w:pPr>
        <w:spacing w:before="1"/>
        <w:ind w:right="3318"/>
        <w:rPr>
          <w:rFonts w:ascii="Times New Roman" w:hAnsi="Times New Roman" w:cs="Times New Roman"/>
          <w:b/>
          <w:w w:val="115"/>
          <w:sz w:val="24"/>
          <w:szCs w:val="24"/>
        </w:rPr>
      </w:pPr>
    </w:p>
    <w:p w14:paraId="4927BB8A" w14:textId="77777777" w:rsidR="004D5876" w:rsidRDefault="004D5876" w:rsidP="004D5876">
      <w:pPr>
        <w:spacing w:before="1"/>
        <w:ind w:right="3318"/>
        <w:rPr>
          <w:rFonts w:ascii="Times New Roman" w:hAnsi="Times New Roman" w:cs="Times New Roman"/>
          <w:b/>
          <w:w w:val="115"/>
          <w:sz w:val="24"/>
          <w:szCs w:val="24"/>
        </w:rPr>
      </w:pPr>
    </w:p>
    <w:p w14:paraId="5F1B31EA" w14:textId="18FC050F" w:rsidR="00C2483F" w:rsidRPr="004D5876" w:rsidRDefault="004D5876" w:rsidP="004D5876">
      <w:pPr>
        <w:spacing w:before="1"/>
        <w:ind w:right="3318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4D5876">
        <w:rPr>
          <w:rFonts w:ascii="Times New Roman" w:hAnsi="Times New Roman" w:cs="Times New Roman"/>
          <w:b/>
          <w:color w:val="C00000"/>
          <w:w w:val="115"/>
          <w:sz w:val="24"/>
          <w:szCs w:val="24"/>
        </w:rPr>
        <w:t xml:space="preserve">CORE – 09 </w:t>
      </w:r>
      <w:r w:rsidRPr="004D5876"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  <w:t>CURRICULUM DEVELOPMENT</w:t>
      </w:r>
    </w:p>
    <w:p w14:paraId="3C826AEC" w14:textId="77777777" w:rsidR="004D5876" w:rsidRDefault="004D5876">
      <w:pPr>
        <w:spacing w:line="327" w:lineRule="exact"/>
        <w:ind w:left="732" w:right="547"/>
        <w:jc w:val="center"/>
        <w:rPr>
          <w:rFonts w:ascii="Times New Roman" w:hAnsi="Times New Roman" w:cs="Times New Roman"/>
          <w:b/>
          <w:w w:val="120"/>
          <w:sz w:val="24"/>
          <w:szCs w:val="24"/>
        </w:rPr>
      </w:pPr>
    </w:p>
    <w:p w14:paraId="3156B4ED" w14:textId="14528343" w:rsidR="00C2483F" w:rsidRPr="00D203B1" w:rsidRDefault="00000000">
      <w:pPr>
        <w:spacing w:line="327" w:lineRule="exact"/>
        <w:ind w:left="732" w:right="54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Section</w:t>
      </w:r>
      <w:r w:rsidRPr="00D203B1">
        <w:rPr>
          <w:rFonts w:ascii="Times New Roman" w:hAnsi="Times New Roman" w:cs="Times New Roman"/>
          <w:b/>
          <w:spacing w:val="11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–</w:t>
      </w:r>
      <w:r w:rsidRPr="00D203B1">
        <w:rPr>
          <w:rFonts w:ascii="Times New Roman" w:hAnsi="Times New Roman" w:cs="Times New Roman"/>
          <w:b/>
          <w:spacing w:val="-15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10"/>
          <w:w w:val="120"/>
          <w:sz w:val="24"/>
          <w:szCs w:val="24"/>
        </w:rPr>
        <w:t>A</w:t>
      </w:r>
    </w:p>
    <w:p w14:paraId="6667B68C" w14:textId="77777777" w:rsidR="00C2483F" w:rsidRDefault="00000000">
      <w:pPr>
        <w:spacing w:before="1" w:line="327" w:lineRule="exact"/>
        <w:ind w:left="727" w:right="548"/>
        <w:jc w:val="center"/>
        <w:rPr>
          <w:rFonts w:ascii="Times New Roman" w:hAnsi="Times New Roman" w:cs="Times New Roman"/>
          <w:b/>
          <w:spacing w:val="-2"/>
          <w:w w:val="110"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(Short</w:t>
      </w:r>
      <w:r w:rsidRPr="00D203B1">
        <w:rPr>
          <w:rFonts w:ascii="Times New Roman" w:hAnsi="Times New Roman" w:cs="Times New Roman"/>
          <w:b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Questions)</w:t>
      </w:r>
    </w:p>
    <w:p w14:paraId="12A1EFAD" w14:textId="77777777" w:rsidR="004D5876" w:rsidRPr="00D203B1" w:rsidRDefault="004D5876">
      <w:pPr>
        <w:spacing w:before="1" w:line="327" w:lineRule="exact"/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D2F985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spacing w:before="0" w:line="294" w:lineRule="exact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Curriculum.</w:t>
      </w:r>
    </w:p>
    <w:p w14:paraId="3FBB22EE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broader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curriculum.</w:t>
      </w:r>
    </w:p>
    <w:p w14:paraId="0937E679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text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book?</w:t>
      </w:r>
    </w:p>
    <w:p w14:paraId="4091538C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subject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centred</w:t>
      </w:r>
      <w:proofErr w:type="spellEnd"/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curriculum.</w:t>
      </w:r>
    </w:p>
    <w:p w14:paraId="223F066A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syllabus?</w:t>
      </w:r>
    </w:p>
    <w:p w14:paraId="66E5E134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learner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centred</w:t>
      </w:r>
      <w:proofErr w:type="spellEnd"/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curriculum.</w:t>
      </w:r>
    </w:p>
    <w:p w14:paraId="1BFD79C9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philosophical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bases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curriculum.</w:t>
      </w:r>
    </w:p>
    <w:p w14:paraId="6635CB17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core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curriculum.</w:t>
      </w:r>
    </w:p>
    <w:p w14:paraId="38BD1E9A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sociological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bases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curriculum.</w:t>
      </w:r>
    </w:p>
    <w:p w14:paraId="4A4BCD57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construction.</w:t>
      </w:r>
    </w:p>
    <w:p w14:paraId="591162D0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design.</w:t>
      </w:r>
    </w:p>
    <w:p w14:paraId="0B08A819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4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functions</w:t>
      </w:r>
      <w:r w:rsidRPr="00D203B1">
        <w:rPr>
          <w:rFonts w:ascii="Times New Roman" w:hAnsi="Times New Roman" w:cs="Times New Roman"/>
          <w:spacing w:val="4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experience</w:t>
      </w:r>
      <w:r w:rsidRPr="00D203B1">
        <w:rPr>
          <w:rFonts w:ascii="Times New Roman" w:hAnsi="Times New Roman" w:cs="Times New Roman"/>
          <w:spacing w:val="4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central</w:t>
      </w:r>
      <w:r w:rsidRPr="00D203B1">
        <w:rPr>
          <w:rFonts w:ascii="Times New Roman" w:hAnsi="Times New Roman" w:cs="Times New Roman"/>
          <w:spacing w:val="4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4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brief.</w:t>
      </w:r>
    </w:p>
    <w:p w14:paraId="66257516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spacing w:before="242" w:line="273" w:lineRule="auto"/>
        <w:ind w:right="8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Indicate any one difference between subject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centred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and learner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centred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curriculum.</w:t>
      </w:r>
    </w:p>
    <w:p w14:paraId="4609BB10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sequence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curriculum?</w:t>
      </w:r>
    </w:p>
    <w:p w14:paraId="7E5A2821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continuity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curriculum.</w:t>
      </w:r>
    </w:p>
    <w:p w14:paraId="63C27997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principle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activity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05"/>
          <w:sz w:val="24"/>
          <w:szCs w:val="24"/>
        </w:rPr>
        <w:t>centred</w:t>
      </w:r>
      <w:proofErr w:type="spellEnd"/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curriculum.</w:t>
      </w:r>
    </w:p>
    <w:p w14:paraId="36BF7C95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spacing w:before="24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experience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centred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curriculum?</w:t>
      </w:r>
    </w:p>
    <w:p w14:paraId="6B1B3B17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community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centred</w:t>
      </w:r>
      <w:proofErr w:type="spellEnd"/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curriculum.</w:t>
      </w:r>
    </w:p>
    <w:p w14:paraId="0EB6CED4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subject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centred</w:t>
      </w:r>
      <w:proofErr w:type="spellEnd"/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curriculum.</w:t>
      </w:r>
    </w:p>
    <w:p w14:paraId="16295D08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guiding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principle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NCF,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2005.</w:t>
      </w:r>
    </w:p>
    <w:p w14:paraId="4BE2B05B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 any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 between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knowledge and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learning.</w:t>
      </w:r>
    </w:p>
    <w:p w14:paraId="52947297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curriculum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construction.</w:t>
      </w:r>
    </w:p>
    <w:p w14:paraId="23FCFB66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selection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content?</w:t>
      </w:r>
    </w:p>
    <w:p w14:paraId="3B454B27" w14:textId="77777777" w:rsidR="00C2483F" w:rsidRPr="004D5876" w:rsidRDefault="00000000">
      <w:pPr>
        <w:pStyle w:val="ListParagraph"/>
        <w:numPr>
          <w:ilvl w:val="0"/>
          <w:numId w:val="21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experiences?</w:t>
      </w:r>
    </w:p>
    <w:p w14:paraId="326DB4DA" w14:textId="77777777" w:rsidR="004D5876" w:rsidRDefault="004D5876" w:rsidP="004D5876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57585449" w14:textId="77777777" w:rsidR="004D5876" w:rsidRDefault="004D5876" w:rsidP="004D5876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75014416" w14:textId="77777777" w:rsidR="004D5876" w:rsidRDefault="004D5876" w:rsidP="004D5876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376E83DD" w14:textId="77777777" w:rsidR="004D5876" w:rsidRPr="004D5876" w:rsidRDefault="004D5876" w:rsidP="004D5876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6C60DB80" w14:textId="77777777" w:rsidR="00C2483F" w:rsidRPr="00D203B1" w:rsidRDefault="00000000">
      <w:pPr>
        <w:pStyle w:val="ListParagraph"/>
        <w:numPr>
          <w:ilvl w:val="0"/>
          <w:numId w:val="21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SCERT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curriculum.</w:t>
      </w:r>
    </w:p>
    <w:p w14:paraId="7DBED0D1" w14:textId="77777777" w:rsidR="00C2483F" w:rsidRDefault="00C2483F">
      <w:pPr>
        <w:rPr>
          <w:rFonts w:ascii="Times New Roman" w:hAnsi="Times New Roman" w:cs="Times New Roman"/>
          <w:sz w:val="24"/>
          <w:szCs w:val="24"/>
        </w:rPr>
      </w:pPr>
    </w:p>
    <w:p w14:paraId="1C5DE295" w14:textId="77777777" w:rsidR="004D5876" w:rsidRPr="00D203B1" w:rsidRDefault="004D5876" w:rsidP="004D5876">
      <w:pPr>
        <w:pStyle w:val="ListParagraph"/>
        <w:numPr>
          <w:ilvl w:val="0"/>
          <w:numId w:val="21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CBSE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curricular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development.</w:t>
      </w:r>
    </w:p>
    <w:p w14:paraId="58CA1CF5" w14:textId="06095AA5" w:rsidR="004D5876" w:rsidRPr="00D203B1" w:rsidRDefault="004D5876" w:rsidP="004D5876">
      <w:pPr>
        <w:pStyle w:val="ListParagraph"/>
        <w:numPr>
          <w:ilvl w:val="0"/>
          <w:numId w:val="21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Taba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model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development.</w:t>
      </w:r>
    </w:p>
    <w:p w14:paraId="5CC5D0FF" w14:textId="77777777" w:rsidR="004D5876" w:rsidRPr="00D203B1" w:rsidRDefault="004D5876" w:rsidP="004D5876">
      <w:pPr>
        <w:spacing w:before="246"/>
        <w:ind w:left="727" w:right="5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spacing w:val="-2"/>
          <w:w w:val="115"/>
          <w:sz w:val="24"/>
          <w:szCs w:val="24"/>
        </w:rPr>
        <w:t>Section-</w:t>
      </w:r>
      <w:r w:rsidRPr="00D203B1">
        <w:rPr>
          <w:rFonts w:ascii="Times New Roman" w:hAnsi="Times New Roman" w:cs="Times New Roman"/>
          <w:b/>
          <w:spacing w:val="-12"/>
          <w:w w:val="115"/>
          <w:sz w:val="24"/>
          <w:szCs w:val="24"/>
        </w:rPr>
        <w:t>B</w:t>
      </w:r>
    </w:p>
    <w:p w14:paraId="2BEFB95A" w14:textId="77777777" w:rsidR="004D5876" w:rsidRPr="00D203B1" w:rsidRDefault="004D5876" w:rsidP="004D5876">
      <w:pPr>
        <w:spacing w:before="245"/>
        <w:ind w:left="727" w:right="5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(Long</w:t>
      </w:r>
      <w:r w:rsidRPr="00D203B1">
        <w:rPr>
          <w:rFonts w:ascii="Times New Roman" w:hAnsi="Times New Roman" w:cs="Times New Roman"/>
          <w:b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Questions)</w:t>
      </w:r>
    </w:p>
    <w:p w14:paraId="26A68F0F" w14:textId="77777777" w:rsidR="004D5876" w:rsidRPr="00D203B1" w:rsidRDefault="004D5876" w:rsidP="004D5876">
      <w:pPr>
        <w:pStyle w:val="ListParagraph"/>
        <w:numPr>
          <w:ilvl w:val="0"/>
          <w:numId w:val="20"/>
        </w:numPr>
        <w:tabs>
          <w:tab w:val="left" w:pos="1700"/>
        </w:tabs>
        <w:spacing w:before="24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bases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2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details.</w:t>
      </w:r>
    </w:p>
    <w:p w14:paraId="5ECAF25D" w14:textId="77777777" w:rsidR="004D5876" w:rsidRPr="00D203B1" w:rsidRDefault="004D5876" w:rsidP="004D5876">
      <w:pPr>
        <w:pStyle w:val="ListParagraph"/>
        <w:numPr>
          <w:ilvl w:val="0"/>
          <w:numId w:val="20"/>
        </w:numPr>
        <w:tabs>
          <w:tab w:val="left" w:pos="1700"/>
        </w:tabs>
        <w:spacing w:line="273" w:lineRule="auto"/>
        <w:ind w:right="80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learner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central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 its advantages and limitations.</w:t>
      </w:r>
    </w:p>
    <w:p w14:paraId="2AC0B14E" w14:textId="77777777" w:rsidR="004D5876" w:rsidRPr="00D203B1" w:rsidRDefault="004D5876" w:rsidP="004D5876">
      <w:pPr>
        <w:pStyle w:val="ListParagraph"/>
        <w:numPr>
          <w:ilvl w:val="0"/>
          <w:numId w:val="20"/>
        </w:numPr>
        <w:tabs>
          <w:tab w:val="left" w:pos="1700"/>
        </w:tabs>
        <w:spacing w:before="200"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design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components in brief.</w:t>
      </w:r>
    </w:p>
    <w:p w14:paraId="3D5EB6CE" w14:textId="77777777" w:rsidR="004D5876" w:rsidRPr="00D203B1" w:rsidRDefault="004D5876" w:rsidP="004D5876">
      <w:pPr>
        <w:pStyle w:val="ListParagraph"/>
        <w:numPr>
          <w:ilvl w:val="0"/>
          <w:numId w:val="20"/>
        </w:numPr>
        <w:tabs>
          <w:tab w:val="left" w:pos="1700"/>
        </w:tabs>
        <w:spacing w:before="198" w:line="276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curriculum?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why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formal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 process?</w:t>
      </w:r>
    </w:p>
    <w:p w14:paraId="5EE80770" w14:textId="77777777" w:rsidR="004D5876" w:rsidRPr="00D203B1" w:rsidRDefault="004D5876" w:rsidP="004D5876">
      <w:pPr>
        <w:pStyle w:val="ListParagraph"/>
        <w:numPr>
          <w:ilvl w:val="0"/>
          <w:numId w:val="20"/>
        </w:numPr>
        <w:tabs>
          <w:tab w:val="left" w:pos="1700"/>
        </w:tabs>
        <w:spacing w:before="200"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experience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centred</w:t>
      </w:r>
      <w:proofErr w:type="spellEnd"/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be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organized.</w:t>
      </w:r>
    </w:p>
    <w:p w14:paraId="06723FF6" w14:textId="77777777" w:rsidR="004D5876" w:rsidRPr="00D203B1" w:rsidRDefault="004D5876" w:rsidP="004D5876">
      <w:pPr>
        <w:pStyle w:val="ListParagraph"/>
        <w:numPr>
          <w:ilvl w:val="0"/>
          <w:numId w:val="20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core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characteristics.</w:t>
      </w:r>
    </w:p>
    <w:p w14:paraId="680C85E6" w14:textId="77777777" w:rsidR="004D5876" w:rsidRPr="00D203B1" w:rsidRDefault="004D5876" w:rsidP="004D5876">
      <w:pPr>
        <w:pStyle w:val="ListParagraph"/>
        <w:numPr>
          <w:ilvl w:val="0"/>
          <w:numId w:val="20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core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elements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envisaged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NPE,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1986.</w:t>
      </w:r>
    </w:p>
    <w:p w14:paraId="4379B7F9" w14:textId="77777777" w:rsidR="004D5876" w:rsidRPr="00D203B1" w:rsidRDefault="004D5876" w:rsidP="004D5876">
      <w:pPr>
        <w:pStyle w:val="ListParagraph"/>
        <w:numPr>
          <w:ilvl w:val="0"/>
          <w:numId w:val="20"/>
        </w:numPr>
        <w:tabs>
          <w:tab w:val="left" w:pos="1700"/>
        </w:tabs>
        <w:spacing w:line="276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need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local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specific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elementary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level.</w:t>
      </w:r>
    </w:p>
    <w:p w14:paraId="2F93A91E" w14:textId="77777777" w:rsidR="004D5876" w:rsidRPr="00D203B1" w:rsidRDefault="004D5876" w:rsidP="004D5876">
      <w:pPr>
        <w:pStyle w:val="ListParagraph"/>
        <w:numPr>
          <w:ilvl w:val="0"/>
          <w:numId w:val="20"/>
        </w:numPr>
        <w:tabs>
          <w:tab w:val="left" w:pos="1700"/>
        </w:tabs>
        <w:spacing w:before="19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brief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components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curriculum.</w:t>
      </w:r>
    </w:p>
    <w:p w14:paraId="798589F7" w14:textId="328F9E1F" w:rsidR="004D5876" w:rsidRPr="004D5876" w:rsidRDefault="004D5876" w:rsidP="004D5876">
      <w:pPr>
        <w:pStyle w:val="ListParagraph"/>
        <w:numPr>
          <w:ilvl w:val="0"/>
          <w:numId w:val="20"/>
        </w:numPr>
        <w:tabs>
          <w:tab w:val="left" w:pos="1700"/>
        </w:tabs>
        <w:spacing w:line="276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sociological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psychological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bases of curriculum.</w:t>
      </w:r>
    </w:p>
    <w:p w14:paraId="130AD06E" w14:textId="77777777" w:rsidR="004D5876" w:rsidRPr="00D203B1" w:rsidRDefault="004D5876" w:rsidP="004D5876">
      <w:pPr>
        <w:pStyle w:val="ListParagraph"/>
        <w:numPr>
          <w:ilvl w:val="0"/>
          <w:numId w:val="20"/>
        </w:numPr>
        <w:tabs>
          <w:tab w:val="left" w:pos="1700"/>
        </w:tabs>
        <w:spacing w:before="2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brief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curriculum.</w:t>
      </w:r>
    </w:p>
    <w:p w14:paraId="098D8A43" w14:textId="77777777" w:rsidR="004D5876" w:rsidRDefault="004D5876" w:rsidP="004D5876">
      <w:pPr>
        <w:pStyle w:val="ListParagraph"/>
        <w:numPr>
          <w:ilvl w:val="0"/>
          <w:numId w:val="20"/>
        </w:numPr>
        <w:tabs>
          <w:tab w:val="left" w:pos="1700"/>
          <w:tab w:val="left" w:pos="2592"/>
          <w:tab w:val="left" w:pos="3026"/>
          <w:tab w:val="left" w:pos="4048"/>
          <w:tab w:val="left" w:pos="4571"/>
          <w:tab w:val="left" w:pos="5235"/>
          <w:tab w:val="left" w:pos="6449"/>
          <w:tab w:val="left" w:pos="8238"/>
          <w:tab w:val="left" w:pos="9480"/>
        </w:tabs>
        <w:spacing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ICT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enabled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curriculum?</w:t>
      </w:r>
    </w:p>
    <w:p w14:paraId="687A0076" w14:textId="22AE315F" w:rsidR="004D5876" w:rsidRPr="004D5876" w:rsidRDefault="004D5876" w:rsidP="004D5876">
      <w:pPr>
        <w:pStyle w:val="ListParagraph"/>
        <w:numPr>
          <w:ilvl w:val="0"/>
          <w:numId w:val="20"/>
        </w:numPr>
        <w:tabs>
          <w:tab w:val="left" w:pos="1700"/>
          <w:tab w:val="left" w:pos="2592"/>
          <w:tab w:val="left" w:pos="3026"/>
          <w:tab w:val="left" w:pos="4048"/>
          <w:tab w:val="left" w:pos="4571"/>
          <w:tab w:val="left" w:pos="5235"/>
          <w:tab w:val="left" w:pos="6449"/>
          <w:tab w:val="left" w:pos="8238"/>
          <w:tab w:val="left" w:pos="9480"/>
        </w:tabs>
        <w:spacing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Indicate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how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curricular contents at elementary level can be made ICT enabled.</w:t>
      </w:r>
    </w:p>
    <w:p w14:paraId="2B709E70" w14:textId="77777777" w:rsidR="004D5876" w:rsidRPr="00D203B1" w:rsidRDefault="004D5876" w:rsidP="004D5876">
      <w:pPr>
        <w:pStyle w:val="ListParagraph"/>
        <w:numPr>
          <w:ilvl w:val="0"/>
          <w:numId w:val="20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BSE,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CBSE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development.</w:t>
      </w:r>
    </w:p>
    <w:p w14:paraId="1A7AF3ED" w14:textId="77777777" w:rsidR="004D5876" w:rsidRPr="00D203B1" w:rsidRDefault="004D5876" w:rsidP="004D5876">
      <w:pPr>
        <w:pStyle w:val="ListParagraph"/>
        <w:numPr>
          <w:ilvl w:val="0"/>
          <w:numId w:val="20"/>
        </w:numPr>
        <w:tabs>
          <w:tab w:val="left" w:pos="1700"/>
        </w:tabs>
        <w:spacing w:line="273" w:lineRule="auto"/>
        <w:ind w:right="7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relationship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sociological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&amp;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psychological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bases of curriculum.</w:t>
      </w:r>
    </w:p>
    <w:p w14:paraId="79EC7847" w14:textId="7E03570F" w:rsidR="004D5876" w:rsidRPr="004D5876" w:rsidRDefault="004D5876" w:rsidP="004D5876">
      <w:pPr>
        <w:pStyle w:val="ListParagraph"/>
        <w:numPr>
          <w:ilvl w:val="0"/>
          <w:numId w:val="20"/>
        </w:numPr>
        <w:tabs>
          <w:tab w:val="left" w:pos="1700"/>
          <w:tab w:val="left" w:pos="2966"/>
          <w:tab w:val="left" w:pos="3511"/>
          <w:tab w:val="left" w:pos="4641"/>
          <w:tab w:val="left" w:pos="5567"/>
          <w:tab w:val="left" w:pos="6068"/>
          <w:tab w:val="left" w:pos="6989"/>
          <w:tab w:val="left" w:pos="8046"/>
          <w:tab w:val="left" w:pos="8571"/>
        </w:tabs>
        <w:spacing w:before="200" w:line="273" w:lineRule="auto"/>
        <w:ind w:right="80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details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Tyler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10"/>
          <w:w w:val="105"/>
          <w:sz w:val="24"/>
          <w:szCs w:val="24"/>
        </w:rPr>
        <w:t>&amp;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Taba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model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curriculum development.</w:t>
      </w:r>
    </w:p>
    <w:p w14:paraId="0E1498CC" w14:textId="6929781D" w:rsidR="004D5876" w:rsidRPr="004D5876" w:rsidRDefault="004D5876" w:rsidP="004D5876">
      <w:pPr>
        <w:pStyle w:val="ListParagraph"/>
        <w:numPr>
          <w:ilvl w:val="0"/>
          <w:numId w:val="20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guiding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NCF,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2005</w:t>
      </w:r>
      <w:r>
        <w:rPr>
          <w:rFonts w:ascii="Times New Roman" w:hAnsi="Times New Roman" w:cs="Times New Roman"/>
          <w:spacing w:val="-2"/>
          <w:w w:val="110"/>
          <w:sz w:val="24"/>
          <w:szCs w:val="24"/>
        </w:rPr>
        <w:t>.</w:t>
      </w:r>
    </w:p>
    <w:p w14:paraId="7AD8EDFB" w14:textId="77777777" w:rsidR="004D5876" w:rsidRDefault="004D5876" w:rsidP="004D5876">
      <w:p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</w:p>
    <w:p w14:paraId="0E6092CE" w14:textId="77777777" w:rsidR="004D5876" w:rsidRDefault="004D5876" w:rsidP="004D5876">
      <w:p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</w:p>
    <w:p w14:paraId="2D029423" w14:textId="77777777" w:rsidR="004D5876" w:rsidRPr="00D203B1" w:rsidRDefault="004D5876" w:rsidP="004D5876">
      <w:pPr>
        <w:pStyle w:val="ListParagraph"/>
        <w:numPr>
          <w:ilvl w:val="0"/>
          <w:numId w:val="20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evaluation.</w:t>
      </w:r>
    </w:p>
    <w:p w14:paraId="56F9BC55" w14:textId="77777777" w:rsidR="004D5876" w:rsidRPr="00D203B1" w:rsidRDefault="004D5876" w:rsidP="004D5876">
      <w:pPr>
        <w:pStyle w:val="ListParagraph"/>
        <w:numPr>
          <w:ilvl w:val="0"/>
          <w:numId w:val="20"/>
        </w:numPr>
        <w:tabs>
          <w:tab w:val="left" w:pos="1700"/>
        </w:tabs>
        <w:spacing w:before="243" w:line="273" w:lineRule="auto"/>
        <w:ind w:right="7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curricular areas as recommended by NCF,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2005 for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elementary level.</w:t>
      </w:r>
    </w:p>
    <w:p w14:paraId="45BAFCDE" w14:textId="77777777" w:rsidR="004D5876" w:rsidRPr="00D203B1" w:rsidRDefault="004D5876" w:rsidP="004D5876">
      <w:pPr>
        <w:pStyle w:val="ListParagraph"/>
        <w:numPr>
          <w:ilvl w:val="0"/>
          <w:numId w:val="20"/>
        </w:numPr>
        <w:tabs>
          <w:tab w:val="left" w:pos="1700"/>
          <w:tab w:val="left" w:pos="2599"/>
          <w:tab w:val="left" w:pos="3252"/>
          <w:tab w:val="left" w:pos="4769"/>
          <w:tab w:val="left" w:pos="5701"/>
          <w:tab w:val="left" w:pos="6197"/>
          <w:tab w:val="left" w:pos="6845"/>
          <w:tab w:val="left" w:pos="8381"/>
          <w:tab w:val="left" w:pos="9438"/>
        </w:tabs>
        <w:spacing w:before="200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curricular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areas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at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secondary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school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level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recommended by NCF, 2005.</w:t>
      </w:r>
    </w:p>
    <w:p w14:paraId="3183B162" w14:textId="77777777" w:rsidR="004D5876" w:rsidRPr="00D203B1" w:rsidRDefault="004D5876" w:rsidP="004D5876">
      <w:pPr>
        <w:pStyle w:val="ListParagraph"/>
        <w:numPr>
          <w:ilvl w:val="0"/>
          <w:numId w:val="20"/>
        </w:numPr>
        <w:tabs>
          <w:tab w:val="left" w:pos="1700"/>
          <w:tab w:val="left" w:pos="2983"/>
          <w:tab w:val="left" w:pos="3672"/>
          <w:tab w:val="left" w:pos="5187"/>
          <w:tab w:val="left" w:pos="6509"/>
          <w:tab w:val="left" w:pos="7690"/>
          <w:tab w:val="left" w:pos="8455"/>
          <w:tab w:val="left" w:pos="9659"/>
        </w:tabs>
        <w:spacing w:before="198" w:line="273" w:lineRule="auto"/>
        <w:ind w:right="8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SCER</w:t>
      </w:r>
      <w:r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T and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NCERT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for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 development.</w:t>
      </w:r>
    </w:p>
    <w:p w14:paraId="7809DA24" w14:textId="77777777" w:rsidR="004D5876" w:rsidRPr="004D5876" w:rsidRDefault="004D5876" w:rsidP="004D5876">
      <w:p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</w:p>
    <w:p w14:paraId="38A22BDF" w14:textId="77777777" w:rsidR="004D5876" w:rsidRDefault="004D5876" w:rsidP="004D5876">
      <w:p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</w:p>
    <w:p w14:paraId="65CCBA6F" w14:textId="77777777" w:rsidR="004D5876" w:rsidRDefault="004D5876" w:rsidP="004D5876">
      <w:p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</w:p>
    <w:p w14:paraId="322985ED" w14:textId="77777777" w:rsidR="004D5876" w:rsidRDefault="004D5876" w:rsidP="004D5876">
      <w:p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</w:p>
    <w:p w14:paraId="6C1C18B9" w14:textId="77777777" w:rsidR="004D5876" w:rsidRPr="004D5876" w:rsidRDefault="004D5876" w:rsidP="004D5876">
      <w:p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</w:p>
    <w:p w14:paraId="03C74BB6" w14:textId="77777777" w:rsidR="004D5876" w:rsidRDefault="004D5876" w:rsidP="004D5876">
      <w:pPr>
        <w:spacing w:line="273" w:lineRule="auto"/>
        <w:rPr>
          <w:rFonts w:ascii="Times New Roman" w:hAnsi="Times New Roman" w:cs="Times New Roman"/>
          <w:sz w:val="24"/>
          <w:szCs w:val="24"/>
        </w:rPr>
      </w:pPr>
    </w:p>
    <w:p w14:paraId="77DF40B9" w14:textId="77777777" w:rsidR="004D5876" w:rsidRDefault="004D5876" w:rsidP="004D5876">
      <w:pPr>
        <w:spacing w:line="273" w:lineRule="auto"/>
        <w:rPr>
          <w:rFonts w:ascii="Times New Roman" w:hAnsi="Times New Roman" w:cs="Times New Roman"/>
          <w:sz w:val="24"/>
          <w:szCs w:val="24"/>
        </w:rPr>
      </w:pPr>
    </w:p>
    <w:p w14:paraId="32604011" w14:textId="77777777" w:rsidR="004D5876" w:rsidRDefault="004D5876" w:rsidP="004D5876">
      <w:pPr>
        <w:spacing w:line="273" w:lineRule="auto"/>
        <w:rPr>
          <w:rFonts w:ascii="Times New Roman" w:hAnsi="Times New Roman" w:cs="Times New Roman"/>
          <w:sz w:val="24"/>
          <w:szCs w:val="24"/>
        </w:rPr>
      </w:pPr>
    </w:p>
    <w:p w14:paraId="12DB78D0" w14:textId="77777777" w:rsidR="004D5876" w:rsidRDefault="004D5876" w:rsidP="004D5876">
      <w:pPr>
        <w:spacing w:line="273" w:lineRule="auto"/>
        <w:rPr>
          <w:rFonts w:ascii="Times New Roman" w:hAnsi="Times New Roman" w:cs="Times New Roman"/>
          <w:sz w:val="24"/>
          <w:szCs w:val="24"/>
        </w:rPr>
      </w:pPr>
    </w:p>
    <w:p w14:paraId="7FCF29EF" w14:textId="77777777" w:rsidR="004D5876" w:rsidRPr="00D203B1" w:rsidRDefault="004D5876" w:rsidP="004D5876">
      <w:pPr>
        <w:spacing w:line="273" w:lineRule="auto"/>
        <w:rPr>
          <w:rFonts w:ascii="Times New Roman" w:hAnsi="Times New Roman" w:cs="Times New Roman"/>
          <w:sz w:val="24"/>
          <w:szCs w:val="24"/>
        </w:rPr>
        <w:sectPr w:rsidR="004D5876" w:rsidRPr="00D203B1" w:rsidSect="004D5876">
          <w:pgSz w:w="11910" w:h="16840"/>
          <w:pgMar w:top="440" w:right="1137" w:bottom="280" w:left="1276" w:header="720" w:footer="720" w:gutter="0"/>
          <w:cols w:space="720"/>
        </w:sectPr>
      </w:pPr>
    </w:p>
    <w:p w14:paraId="523DFF5F" w14:textId="77777777" w:rsidR="004D5876" w:rsidRDefault="004D5876" w:rsidP="004D5876">
      <w:pPr>
        <w:tabs>
          <w:tab w:val="left" w:pos="3428"/>
        </w:tabs>
        <w:spacing w:before="203"/>
        <w:ind w:right="3671"/>
        <w:rPr>
          <w:rFonts w:ascii="Times New Roman" w:hAnsi="Times New Roman" w:cs="Times New Roman"/>
          <w:b/>
          <w:color w:val="C00000"/>
          <w:spacing w:val="-2"/>
          <w:w w:val="110"/>
          <w:sz w:val="24"/>
          <w:szCs w:val="24"/>
        </w:rPr>
      </w:pPr>
    </w:p>
    <w:p w14:paraId="508CA416" w14:textId="0DA3714B" w:rsidR="004D5876" w:rsidRPr="004D5876" w:rsidRDefault="004D5876" w:rsidP="004D5876">
      <w:pPr>
        <w:tabs>
          <w:tab w:val="left" w:pos="3428"/>
        </w:tabs>
        <w:spacing w:before="203"/>
        <w:ind w:right="3671"/>
        <w:rPr>
          <w:rFonts w:ascii="Times New Roman" w:hAnsi="Times New Roman" w:cs="Times New Roman"/>
          <w:b/>
          <w:color w:val="C00000"/>
          <w:spacing w:val="-2"/>
          <w:w w:val="115"/>
          <w:sz w:val="24"/>
          <w:szCs w:val="24"/>
        </w:rPr>
      </w:pPr>
      <w:r w:rsidRPr="004D5876">
        <w:rPr>
          <w:rFonts w:ascii="Times New Roman" w:hAnsi="Times New Roman" w:cs="Times New Roman"/>
          <w:b/>
          <w:color w:val="C00000"/>
          <w:spacing w:val="-2"/>
          <w:w w:val="110"/>
          <w:sz w:val="24"/>
          <w:szCs w:val="24"/>
        </w:rPr>
        <w:t>CORE-10</w:t>
      </w:r>
      <w:r w:rsidRPr="004D5876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Pr="004D5876">
        <w:rPr>
          <w:rFonts w:ascii="Times New Roman" w:hAnsi="Times New Roman" w:cs="Times New Roman"/>
          <w:b/>
          <w:color w:val="C00000"/>
          <w:spacing w:val="-2"/>
          <w:w w:val="115"/>
          <w:sz w:val="24"/>
          <w:szCs w:val="24"/>
        </w:rPr>
        <w:t>GUIDANCE</w:t>
      </w:r>
      <w:r w:rsidRPr="004D5876">
        <w:rPr>
          <w:rFonts w:ascii="Times New Roman" w:hAnsi="Times New Roman" w:cs="Times New Roman"/>
          <w:b/>
          <w:color w:val="C00000"/>
          <w:spacing w:val="-9"/>
          <w:w w:val="115"/>
          <w:sz w:val="24"/>
          <w:szCs w:val="24"/>
        </w:rPr>
        <w:t xml:space="preserve"> </w:t>
      </w:r>
      <w:r w:rsidRPr="004D5876">
        <w:rPr>
          <w:rFonts w:ascii="Times New Roman" w:hAnsi="Times New Roman" w:cs="Times New Roman"/>
          <w:b/>
          <w:color w:val="C00000"/>
          <w:spacing w:val="-2"/>
          <w:w w:val="115"/>
          <w:sz w:val="24"/>
          <w:szCs w:val="24"/>
        </w:rPr>
        <w:t>AND</w:t>
      </w:r>
      <w:r w:rsidRPr="004D5876">
        <w:rPr>
          <w:rFonts w:ascii="Times New Roman" w:hAnsi="Times New Roman" w:cs="Times New Roman"/>
          <w:b/>
          <w:color w:val="C00000"/>
          <w:spacing w:val="-9"/>
          <w:w w:val="115"/>
          <w:sz w:val="24"/>
          <w:szCs w:val="24"/>
        </w:rPr>
        <w:t xml:space="preserve"> </w:t>
      </w:r>
      <w:r w:rsidRPr="004D5876">
        <w:rPr>
          <w:rFonts w:ascii="Times New Roman" w:hAnsi="Times New Roman" w:cs="Times New Roman"/>
          <w:b/>
          <w:color w:val="C00000"/>
          <w:spacing w:val="-2"/>
          <w:w w:val="115"/>
          <w:sz w:val="24"/>
          <w:szCs w:val="24"/>
        </w:rPr>
        <w:t xml:space="preserve">COUNSELLING </w:t>
      </w:r>
    </w:p>
    <w:p w14:paraId="2C2B6D42" w14:textId="3169904D" w:rsidR="00C2483F" w:rsidRPr="00D203B1" w:rsidRDefault="004D5876" w:rsidP="004D5876">
      <w:pPr>
        <w:tabs>
          <w:tab w:val="left" w:pos="3428"/>
        </w:tabs>
        <w:spacing w:before="203"/>
        <w:ind w:right="367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w w:val="115"/>
          <w:sz w:val="24"/>
          <w:szCs w:val="24"/>
        </w:rPr>
        <w:tab/>
      </w:r>
      <w:r w:rsidRPr="00D203B1">
        <w:rPr>
          <w:rFonts w:ascii="Times New Roman" w:hAnsi="Times New Roman" w:cs="Times New Roman"/>
          <w:b/>
          <w:w w:val="115"/>
          <w:sz w:val="24"/>
          <w:szCs w:val="24"/>
        </w:rPr>
        <w:t>Section – A</w:t>
      </w:r>
    </w:p>
    <w:p w14:paraId="190B3E04" w14:textId="1861AFC5" w:rsidR="00C2483F" w:rsidRPr="00D203B1" w:rsidRDefault="004D5876" w:rsidP="004D5876">
      <w:pPr>
        <w:spacing w:before="1"/>
        <w:ind w:left="2160" w:right="54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w w:val="110"/>
          <w:sz w:val="24"/>
          <w:szCs w:val="24"/>
        </w:rPr>
        <w:t xml:space="preserve">     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(Short</w:t>
      </w:r>
      <w:r w:rsidRPr="00D203B1">
        <w:rPr>
          <w:rFonts w:ascii="Times New Roman" w:hAnsi="Times New Roman" w:cs="Times New Roman"/>
          <w:b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Questions)</w:t>
      </w:r>
    </w:p>
    <w:p w14:paraId="5F56EC67" w14:textId="77777777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</w:tabs>
        <w:spacing w:before="24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guidance.</w:t>
      </w:r>
    </w:p>
    <w:p w14:paraId="24B81A2A" w14:textId="77777777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the nature 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guidance.</w:t>
      </w:r>
    </w:p>
    <w:p w14:paraId="45D08291" w14:textId="0E66825A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="004D5876" w:rsidRPr="00D203B1">
        <w:rPr>
          <w:rFonts w:ascii="Times New Roman" w:hAnsi="Times New Roman" w:cs="Times New Roman"/>
          <w:w w:val="110"/>
          <w:sz w:val="24"/>
          <w:szCs w:val="24"/>
        </w:rPr>
        <w:t>scopes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guidance.</w:t>
      </w:r>
    </w:p>
    <w:p w14:paraId="6B2DCF30" w14:textId="77777777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philosophical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bases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guidance?</w:t>
      </w:r>
    </w:p>
    <w:p w14:paraId="57724E76" w14:textId="77777777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sociological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bases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guidance.</w:t>
      </w:r>
    </w:p>
    <w:p w14:paraId="5738DF9B" w14:textId="77777777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the functions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psychological base 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guidance.</w:t>
      </w:r>
    </w:p>
    <w:p w14:paraId="3BE715E0" w14:textId="77777777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guidance?</w:t>
      </w:r>
    </w:p>
    <w:p w14:paraId="2B3F00AD" w14:textId="77777777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 mean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 Vocational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guidance?</w:t>
      </w:r>
    </w:p>
    <w:p w14:paraId="2B09BF92" w14:textId="77777777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needs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Vocational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guidance.</w:t>
      </w:r>
    </w:p>
    <w:p w14:paraId="30070BE6" w14:textId="77777777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any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basic principles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pupil personnel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records.</w:t>
      </w:r>
    </w:p>
    <w:p w14:paraId="19603173" w14:textId="77777777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</w:tabs>
        <w:spacing w:before="24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case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study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procedure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guidance.</w:t>
      </w:r>
    </w:p>
    <w:p w14:paraId="1A55D9C7" w14:textId="04E52A6B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  <w:tab w:val="left" w:pos="2573"/>
          <w:tab w:val="left" w:pos="3256"/>
          <w:tab w:val="left" w:pos="3928"/>
          <w:tab w:val="left" w:pos="5379"/>
          <w:tab w:val="left" w:pos="6640"/>
          <w:tab w:val="left" w:pos="8147"/>
          <w:tab w:val="left" w:pos="9514"/>
        </w:tabs>
        <w:spacing w:before="242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vocational</w:t>
      </w:r>
      <w:r w:rsidR="004D5876"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guidance</w:t>
      </w:r>
      <w:r w:rsidR="004D5876"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and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 guidance.</w:t>
      </w:r>
    </w:p>
    <w:p w14:paraId="6A906854" w14:textId="77777777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elective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counselling?</w:t>
      </w:r>
    </w:p>
    <w:p w14:paraId="40FF51D5" w14:textId="77777777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brief the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counsellor in secondary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schools.</w:t>
      </w:r>
    </w:p>
    <w:p w14:paraId="1DF320C3" w14:textId="77777777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basic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counselling?</w:t>
      </w:r>
    </w:p>
    <w:p w14:paraId="133C9E27" w14:textId="77777777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Indicate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relationship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guidance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&amp;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counselling.</w:t>
      </w:r>
    </w:p>
    <w:p w14:paraId="178BF252" w14:textId="77777777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many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persons are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involved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personal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counselling?</w:t>
      </w:r>
    </w:p>
    <w:p w14:paraId="6EDBF772" w14:textId="77777777" w:rsidR="00C2483F" w:rsidRPr="00D203B1" w:rsidRDefault="00000000">
      <w:pPr>
        <w:pStyle w:val="ListParagraph"/>
        <w:numPr>
          <w:ilvl w:val="0"/>
          <w:numId w:val="1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qualities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good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examiner.</w:t>
      </w:r>
    </w:p>
    <w:p w14:paraId="54F8C43C" w14:textId="77777777" w:rsidR="00C2483F" w:rsidRDefault="00C2483F">
      <w:pPr>
        <w:rPr>
          <w:rFonts w:ascii="Times New Roman" w:hAnsi="Times New Roman" w:cs="Times New Roman"/>
          <w:sz w:val="24"/>
          <w:szCs w:val="24"/>
        </w:rPr>
      </w:pPr>
    </w:p>
    <w:p w14:paraId="668D1081" w14:textId="77777777" w:rsidR="004D5876" w:rsidRPr="00D203B1" w:rsidRDefault="004D5876" w:rsidP="004D5876">
      <w:pPr>
        <w:pStyle w:val="ListParagraph"/>
        <w:numPr>
          <w:ilvl w:val="0"/>
          <w:numId w:val="19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non-testing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device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guidance?</w:t>
      </w:r>
    </w:p>
    <w:p w14:paraId="4CBF157B" w14:textId="77777777" w:rsidR="004D5876" w:rsidRPr="00D203B1" w:rsidRDefault="004D5876" w:rsidP="004D5876">
      <w:pPr>
        <w:pStyle w:val="ListParagraph"/>
        <w:numPr>
          <w:ilvl w:val="0"/>
          <w:numId w:val="19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case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study?</w:t>
      </w:r>
    </w:p>
    <w:p w14:paraId="59A7E9BF" w14:textId="77777777" w:rsidR="004D5876" w:rsidRPr="00D203B1" w:rsidRDefault="004D5876" w:rsidP="004D5876">
      <w:pPr>
        <w:pStyle w:val="ListParagraph"/>
        <w:numPr>
          <w:ilvl w:val="0"/>
          <w:numId w:val="1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co-curricular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activities?</w:t>
      </w:r>
    </w:p>
    <w:p w14:paraId="19BF2AF7" w14:textId="77777777" w:rsidR="004D5876" w:rsidRPr="00D203B1" w:rsidRDefault="004D5876" w:rsidP="004D5876">
      <w:pPr>
        <w:pStyle w:val="ListParagraph"/>
        <w:numPr>
          <w:ilvl w:val="0"/>
          <w:numId w:val="1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Who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plays the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major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 in the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directive counselling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process?</w:t>
      </w:r>
    </w:p>
    <w:p w14:paraId="55E012C1" w14:textId="77777777" w:rsidR="004D5876" w:rsidRPr="00D203B1" w:rsidRDefault="004D5876" w:rsidP="004D5876">
      <w:pPr>
        <w:pStyle w:val="ListParagraph"/>
        <w:numPr>
          <w:ilvl w:val="0"/>
          <w:numId w:val="1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Give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 example 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placement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counselling?</w:t>
      </w:r>
    </w:p>
    <w:p w14:paraId="103C6BD4" w14:textId="77777777" w:rsidR="004D5876" w:rsidRPr="00D203B1" w:rsidRDefault="004D5876" w:rsidP="004D5876">
      <w:pPr>
        <w:pStyle w:val="ListParagraph"/>
        <w:numPr>
          <w:ilvl w:val="0"/>
          <w:numId w:val="1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Who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pivot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non-directive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counselling?</w:t>
      </w:r>
    </w:p>
    <w:p w14:paraId="79016533" w14:textId="77777777" w:rsidR="004D5876" w:rsidRPr="004D5876" w:rsidRDefault="004D5876" w:rsidP="004D5876">
      <w:pPr>
        <w:pStyle w:val="ListParagraph"/>
        <w:numPr>
          <w:ilvl w:val="0"/>
          <w:numId w:val="1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follow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up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service?</w:t>
      </w:r>
    </w:p>
    <w:p w14:paraId="671E4D70" w14:textId="77777777" w:rsidR="004D5876" w:rsidRDefault="004D5876" w:rsidP="004D5876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78D879B6" w14:textId="77777777" w:rsidR="004D5876" w:rsidRDefault="004D5876" w:rsidP="004D5876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69E3F324" w14:textId="77777777" w:rsidR="004D5876" w:rsidRPr="004D5876" w:rsidRDefault="004D5876" w:rsidP="004D5876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459456C7" w14:textId="77777777" w:rsidR="004D5876" w:rsidRPr="00D203B1" w:rsidRDefault="004D5876" w:rsidP="004D5876">
      <w:pPr>
        <w:pStyle w:val="ListParagraph"/>
        <w:numPr>
          <w:ilvl w:val="0"/>
          <w:numId w:val="1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Who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exponent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elective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counselling?</w:t>
      </w:r>
    </w:p>
    <w:p w14:paraId="66D1F6DE" w14:textId="77777777" w:rsidR="004D5876" w:rsidRPr="00D203B1" w:rsidRDefault="004D5876" w:rsidP="004D5876">
      <w:pPr>
        <w:pStyle w:val="ListParagraph"/>
        <w:numPr>
          <w:ilvl w:val="0"/>
          <w:numId w:val="19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technique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follow-up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service.</w:t>
      </w:r>
    </w:p>
    <w:p w14:paraId="1FF8960A" w14:textId="77777777" w:rsidR="004D5876" w:rsidRPr="00D203B1" w:rsidRDefault="004D5876" w:rsidP="004D5876">
      <w:pPr>
        <w:pStyle w:val="ListParagraph"/>
        <w:numPr>
          <w:ilvl w:val="0"/>
          <w:numId w:val="19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occupational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information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service?</w:t>
      </w:r>
    </w:p>
    <w:p w14:paraId="1EA0CCFC" w14:textId="77777777" w:rsidR="004D5876" w:rsidRPr="00D203B1" w:rsidRDefault="004D5876" w:rsidP="004D5876">
      <w:pPr>
        <w:pStyle w:val="ListParagraph"/>
        <w:numPr>
          <w:ilvl w:val="0"/>
          <w:numId w:val="1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pupil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inventory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service</w:t>
      </w:r>
    </w:p>
    <w:p w14:paraId="19E4A0BD" w14:textId="77777777" w:rsidR="004D5876" w:rsidRPr="00D203B1" w:rsidRDefault="004D5876" w:rsidP="004D5876">
      <w:pPr>
        <w:pStyle w:val="ListParagraph"/>
        <w:numPr>
          <w:ilvl w:val="0"/>
          <w:numId w:val="19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vocational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placement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service?</w:t>
      </w:r>
    </w:p>
    <w:p w14:paraId="72F7272F" w14:textId="77777777" w:rsidR="004D5876" w:rsidRPr="00D203B1" w:rsidRDefault="004D5876" w:rsidP="004D5876">
      <w:pPr>
        <w:pStyle w:val="ListParagraph"/>
        <w:numPr>
          <w:ilvl w:val="0"/>
          <w:numId w:val="19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school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guidance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service.</w:t>
      </w:r>
    </w:p>
    <w:p w14:paraId="0EA71C94" w14:textId="6E07FF6E" w:rsidR="004D5876" w:rsidRPr="00D203B1" w:rsidRDefault="004D5876" w:rsidP="004D5876">
      <w:pPr>
        <w:pStyle w:val="ListParagraph"/>
        <w:numPr>
          <w:ilvl w:val="0"/>
          <w:numId w:val="19"/>
        </w:numPr>
        <w:tabs>
          <w:tab w:val="left" w:pos="1700"/>
          <w:tab w:val="left" w:pos="2606"/>
          <w:tab w:val="left" w:pos="3299"/>
          <w:tab w:val="left" w:pos="3985"/>
          <w:tab w:val="left" w:pos="4956"/>
          <w:tab w:val="left" w:pos="6440"/>
          <w:tab w:val="left" w:pos="6903"/>
          <w:tab w:val="left" w:pos="8368"/>
        </w:tabs>
        <w:spacing w:line="276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any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group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technique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imparting</w:t>
      </w:r>
      <w:r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occupational information.</w:t>
      </w:r>
    </w:p>
    <w:p w14:paraId="3C001FD3" w14:textId="77777777" w:rsidR="004D5876" w:rsidRPr="00D203B1" w:rsidRDefault="004D5876" w:rsidP="004D5876">
      <w:pPr>
        <w:pStyle w:val="ListParagraph"/>
        <w:numPr>
          <w:ilvl w:val="0"/>
          <w:numId w:val="19"/>
        </w:numPr>
        <w:tabs>
          <w:tab w:val="left" w:pos="1700"/>
        </w:tabs>
        <w:spacing w:before="19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follow-up-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service?</w:t>
      </w:r>
    </w:p>
    <w:p w14:paraId="61195620" w14:textId="77777777" w:rsidR="004D5876" w:rsidRDefault="004D5876">
      <w:pPr>
        <w:rPr>
          <w:rFonts w:ascii="Times New Roman" w:hAnsi="Times New Roman" w:cs="Times New Roman"/>
          <w:sz w:val="24"/>
          <w:szCs w:val="24"/>
        </w:rPr>
      </w:pPr>
    </w:p>
    <w:p w14:paraId="2409F526" w14:textId="77777777" w:rsidR="004D5876" w:rsidRPr="00D203B1" w:rsidRDefault="004D5876" w:rsidP="004D5876">
      <w:pPr>
        <w:spacing w:before="243"/>
        <w:ind w:left="732" w:right="54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Section</w:t>
      </w:r>
      <w:r w:rsidRPr="00D203B1">
        <w:rPr>
          <w:rFonts w:ascii="Times New Roman" w:hAnsi="Times New Roman" w:cs="Times New Roman"/>
          <w:b/>
          <w:spacing w:val="11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–</w:t>
      </w:r>
      <w:r w:rsidRPr="00D203B1">
        <w:rPr>
          <w:rFonts w:ascii="Times New Roman" w:hAnsi="Times New Roman" w:cs="Times New Roman"/>
          <w:b/>
          <w:spacing w:val="-15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10"/>
          <w:w w:val="120"/>
          <w:sz w:val="24"/>
          <w:szCs w:val="24"/>
        </w:rPr>
        <w:t>B</w:t>
      </w:r>
    </w:p>
    <w:p w14:paraId="2D0E7F62" w14:textId="77777777" w:rsidR="004D5876" w:rsidRPr="00D203B1" w:rsidRDefault="004D5876" w:rsidP="004D5876">
      <w:pPr>
        <w:spacing w:before="1"/>
        <w:ind w:left="727" w:right="5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(Long</w:t>
      </w:r>
      <w:r w:rsidRPr="00D203B1">
        <w:rPr>
          <w:rFonts w:ascii="Times New Roman" w:hAnsi="Times New Roman" w:cs="Times New Roman"/>
          <w:b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Questions)</w:t>
      </w:r>
    </w:p>
    <w:p w14:paraId="20399E82" w14:textId="77777777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before="24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guidance?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scope.</w:t>
      </w:r>
    </w:p>
    <w:p w14:paraId="5D8294C7" w14:textId="77777777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bases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guidance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details.</w:t>
      </w:r>
    </w:p>
    <w:p w14:paraId="75926EEE" w14:textId="77777777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guidance?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objectives.</w:t>
      </w:r>
    </w:p>
    <w:p w14:paraId="0DB69C19" w14:textId="77777777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before="241" w:line="273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guidance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very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secondary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stage?</w:t>
      </w:r>
    </w:p>
    <w:p w14:paraId="318F1378" w14:textId="77777777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need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school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guidance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programme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.</w:t>
      </w:r>
    </w:p>
    <w:p w14:paraId="58EAB8C3" w14:textId="77777777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brief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school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guidance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services.</w:t>
      </w:r>
    </w:p>
    <w:p w14:paraId="3FBEE655" w14:textId="77777777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before="243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 the need</w:t>
      </w:r>
      <w:r w:rsidRPr="00D203B1">
        <w:rPr>
          <w:rFonts w:ascii="Times New Roman" w:hAnsi="Times New Roman" w:cs="Times New Roman"/>
          <w:spacing w:val="2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 and scope</w:t>
      </w:r>
      <w:r w:rsidRPr="00D203B1">
        <w:rPr>
          <w:rFonts w:ascii="Times New Roman" w:hAnsi="Times New Roman" w:cs="Times New Roman"/>
          <w:spacing w:val="2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Vocational guidance in schools.</w:t>
      </w:r>
    </w:p>
    <w:p w14:paraId="19972E63" w14:textId="77777777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counselling?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scope.</w:t>
      </w:r>
    </w:p>
    <w:p w14:paraId="076AE538" w14:textId="77777777" w:rsidR="004D5876" w:rsidRPr="004D5876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Distinguish between individual and group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counselling and state their limitations.</w:t>
      </w:r>
    </w:p>
    <w:p w14:paraId="4715894A" w14:textId="77777777" w:rsidR="004D5876" w:rsidRPr="004D5876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4D5876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4D5876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4D5876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4D5876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4D5876">
        <w:rPr>
          <w:rFonts w:ascii="Times New Roman" w:hAnsi="Times New Roman" w:cs="Times New Roman"/>
          <w:w w:val="110"/>
          <w:sz w:val="24"/>
          <w:szCs w:val="24"/>
        </w:rPr>
        <w:t>techniques</w:t>
      </w:r>
      <w:r w:rsidRPr="004D5876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4D5876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4D5876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4D5876">
        <w:rPr>
          <w:rFonts w:ascii="Times New Roman" w:hAnsi="Times New Roman" w:cs="Times New Roman"/>
          <w:spacing w:val="-2"/>
          <w:w w:val="110"/>
          <w:sz w:val="24"/>
          <w:szCs w:val="24"/>
        </w:rPr>
        <w:t>counsellin</w:t>
      </w:r>
      <w:r>
        <w:rPr>
          <w:rFonts w:ascii="Times New Roman" w:hAnsi="Times New Roman" w:cs="Times New Roman"/>
          <w:spacing w:val="-2"/>
          <w:w w:val="110"/>
          <w:sz w:val="24"/>
          <w:szCs w:val="24"/>
        </w:rPr>
        <w:t>g.</w:t>
      </w:r>
    </w:p>
    <w:p w14:paraId="70F9BF6E" w14:textId="77777777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Elaborate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basic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pupil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personal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records.</w:t>
      </w:r>
    </w:p>
    <w:p w14:paraId="3831CBAF" w14:textId="77777777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placement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service?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need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objectives.</w:t>
      </w:r>
    </w:p>
    <w:p w14:paraId="695FC1A1" w14:textId="77777777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placement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services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guidance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programme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.</w:t>
      </w:r>
    </w:p>
    <w:p w14:paraId="19941B27" w14:textId="77777777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line="276" w:lineRule="auto"/>
        <w:ind w:right="8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occupational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service?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need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objectives.</w:t>
      </w:r>
    </w:p>
    <w:p w14:paraId="61E25C97" w14:textId="77777777" w:rsidR="004D5876" w:rsidRPr="00DE6F68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before="19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techniques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counselling.</w:t>
      </w:r>
    </w:p>
    <w:p w14:paraId="183D348A" w14:textId="77777777" w:rsidR="00DE6F68" w:rsidRDefault="00DE6F68" w:rsidP="00DE6F68">
      <w:pPr>
        <w:tabs>
          <w:tab w:val="left" w:pos="1700"/>
        </w:tabs>
        <w:spacing w:before="194"/>
        <w:rPr>
          <w:rFonts w:ascii="Times New Roman" w:hAnsi="Times New Roman" w:cs="Times New Roman"/>
          <w:sz w:val="24"/>
          <w:szCs w:val="24"/>
        </w:rPr>
      </w:pPr>
    </w:p>
    <w:p w14:paraId="03FCB72B" w14:textId="77777777" w:rsidR="00DE6F68" w:rsidRDefault="00DE6F68" w:rsidP="00DE6F68">
      <w:pPr>
        <w:tabs>
          <w:tab w:val="left" w:pos="1700"/>
        </w:tabs>
        <w:spacing w:before="194"/>
        <w:rPr>
          <w:rFonts w:ascii="Times New Roman" w:hAnsi="Times New Roman" w:cs="Times New Roman"/>
          <w:sz w:val="24"/>
          <w:szCs w:val="24"/>
        </w:rPr>
      </w:pPr>
    </w:p>
    <w:p w14:paraId="06404E4D" w14:textId="77777777" w:rsidR="00DE6F68" w:rsidRPr="00DE6F68" w:rsidRDefault="00DE6F68" w:rsidP="00DE6F68">
      <w:pPr>
        <w:tabs>
          <w:tab w:val="left" w:pos="1700"/>
        </w:tabs>
        <w:spacing w:before="194"/>
        <w:rPr>
          <w:rFonts w:ascii="Times New Roman" w:hAnsi="Times New Roman" w:cs="Times New Roman"/>
          <w:sz w:val="24"/>
          <w:szCs w:val="24"/>
        </w:rPr>
      </w:pPr>
    </w:p>
    <w:p w14:paraId="4406FA40" w14:textId="77777777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pupil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inventory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service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scope.</w:t>
      </w:r>
    </w:p>
    <w:p w14:paraId="5ABB4A95" w14:textId="77777777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follow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up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service?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school guidance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programme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>.</w:t>
      </w:r>
    </w:p>
    <w:p w14:paraId="5E290E18" w14:textId="77777777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before="2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guidance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service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can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organized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school.</w:t>
      </w:r>
    </w:p>
    <w:p w14:paraId="680E91FF" w14:textId="77777777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meaning,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&amp;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scope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guidance.</w:t>
      </w:r>
    </w:p>
    <w:p w14:paraId="1203D754" w14:textId="77777777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counsellor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secondary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schools.</w:t>
      </w:r>
    </w:p>
    <w:p w14:paraId="38687660" w14:textId="1FBFD7F1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</w:tabs>
        <w:spacing w:before="239" w:line="273" w:lineRule="auto"/>
        <w:ind w:right="7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teacher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organi</w:t>
      </w:r>
      <w:r w:rsidR="00DE6F68"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guidance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services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in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school.</w:t>
      </w:r>
    </w:p>
    <w:p w14:paraId="1A9217F2" w14:textId="79422C32" w:rsidR="004D5876" w:rsidRPr="00D203B1" w:rsidRDefault="004D5876" w:rsidP="004D5876">
      <w:pPr>
        <w:pStyle w:val="ListParagraph"/>
        <w:numPr>
          <w:ilvl w:val="0"/>
          <w:numId w:val="18"/>
        </w:numPr>
        <w:tabs>
          <w:tab w:val="left" w:pos="1700"/>
          <w:tab w:val="left" w:pos="3002"/>
          <w:tab w:val="left" w:pos="3518"/>
          <w:tab w:val="left" w:pos="4621"/>
          <w:tab w:val="left" w:pos="5291"/>
          <w:tab w:val="left" w:pos="7074"/>
          <w:tab w:val="left" w:pos="8379"/>
          <w:tab w:val="left" w:pos="9792"/>
        </w:tabs>
        <w:spacing w:before="200"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details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relationship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betwee</w:t>
      </w:r>
      <w:r w:rsidR="00DE6F68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n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guidance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&amp;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counselling.</w:t>
      </w:r>
    </w:p>
    <w:p w14:paraId="12C6D583" w14:textId="77777777" w:rsidR="004D5876" w:rsidRPr="00DE6F68" w:rsidRDefault="004D5876" w:rsidP="00DE6F68">
      <w:pPr>
        <w:tabs>
          <w:tab w:val="left" w:pos="1700"/>
        </w:tabs>
        <w:spacing w:line="273" w:lineRule="auto"/>
        <w:ind w:left="980" w:right="806"/>
        <w:rPr>
          <w:rFonts w:ascii="Times New Roman" w:hAnsi="Times New Roman" w:cs="Times New Roman"/>
          <w:sz w:val="24"/>
          <w:szCs w:val="24"/>
        </w:rPr>
      </w:pPr>
    </w:p>
    <w:p w14:paraId="0E725590" w14:textId="77777777" w:rsidR="004D5876" w:rsidRDefault="004D5876" w:rsidP="004D5876">
      <w:pPr>
        <w:tabs>
          <w:tab w:val="left" w:pos="1700"/>
        </w:tabs>
        <w:spacing w:line="273" w:lineRule="auto"/>
        <w:ind w:right="806"/>
        <w:rPr>
          <w:rFonts w:ascii="Times New Roman" w:hAnsi="Times New Roman" w:cs="Times New Roman"/>
          <w:sz w:val="24"/>
          <w:szCs w:val="24"/>
        </w:rPr>
      </w:pPr>
    </w:p>
    <w:p w14:paraId="07B0D172" w14:textId="7DD8724E" w:rsidR="004D5876" w:rsidRPr="004D5876" w:rsidRDefault="004D5876" w:rsidP="004D5876">
      <w:pPr>
        <w:tabs>
          <w:tab w:val="left" w:pos="1700"/>
        </w:tabs>
        <w:spacing w:line="273" w:lineRule="auto"/>
        <w:ind w:right="806"/>
        <w:rPr>
          <w:rFonts w:ascii="Times New Roman" w:hAnsi="Times New Roman" w:cs="Times New Roman"/>
          <w:sz w:val="24"/>
          <w:szCs w:val="24"/>
        </w:rPr>
        <w:sectPr w:rsidR="004D5876" w:rsidRPr="004D5876" w:rsidSect="00D203B1">
          <w:pgSz w:w="11910" w:h="16840"/>
          <w:pgMar w:top="440" w:right="1137" w:bottom="280" w:left="1276" w:header="720" w:footer="720" w:gutter="0"/>
          <w:cols w:space="720"/>
        </w:sectPr>
      </w:pPr>
    </w:p>
    <w:p w14:paraId="468245D7" w14:textId="77777777" w:rsidR="00DE6F68" w:rsidRDefault="00DE6F68" w:rsidP="00DE6F68">
      <w:pPr>
        <w:pStyle w:val="Heading1"/>
        <w:tabs>
          <w:tab w:val="left" w:pos="4772"/>
        </w:tabs>
        <w:spacing w:before="49"/>
        <w:ind w:left="0"/>
        <w:rPr>
          <w:rFonts w:ascii="Times New Roman" w:hAnsi="Times New Roman" w:cs="Times New Roman"/>
          <w:w w:val="115"/>
          <w:sz w:val="24"/>
          <w:szCs w:val="24"/>
        </w:rPr>
      </w:pPr>
    </w:p>
    <w:p w14:paraId="4D4F8776" w14:textId="77777777" w:rsidR="00DE6F68" w:rsidRDefault="00DE6F68" w:rsidP="00DE6F68">
      <w:pPr>
        <w:pStyle w:val="Heading1"/>
        <w:tabs>
          <w:tab w:val="left" w:pos="4772"/>
        </w:tabs>
        <w:spacing w:before="49"/>
        <w:ind w:left="0"/>
        <w:rPr>
          <w:rFonts w:ascii="Times New Roman" w:hAnsi="Times New Roman" w:cs="Times New Roman"/>
          <w:w w:val="115"/>
          <w:sz w:val="24"/>
          <w:szCs w:val="24"/>
        </w:rPr>
      </w:pPr>
    </w:p>
    <w:p w14:paraId="4833467A" w14:textId="02BC2D52" w:rsidR="00DE6F68" w:rsidRPr="00DE6F68" w:rsidRDefault="00DE6F68" w:rsidP="00DE6F68">
      <w:pPr>
        <w:pStyle w:val="Heading1"/>
        <w:tabs>
          <w:tab w:val="left" w:pos="4772"/>
        </w:tabs>
        <w:spacing w:before="49"/>
        <w:ind w:left="0"/>
        <w:rPr>
          <w:rFonts w:ascii="Times New Roman" w:hAnsi="Times New Roman" w:cs="Times New Roman"/>
          <w:color w:val="C00000"/>
          <w:w w:val="115"/>
          <w:sz w:val="24"/>
          <w:szCs w:val="24"/>
        </w:rPr>
      </w:pPr>
      <w:r w:rsidRPr="00DE6F68">
        <w:rPr>
          <w:rFonts w:ascii="Times New Roman" w:hAnsi="Times New Roman" w:cs="Times New Roman"/>
          <w:color w:val="C00000"/>
          <w:w w:val="115"/>
          <w:sz w:val="24"/>
          <w:szCs w:val="24"/>
        </w:rPr>
        <w:t>CORE-</w:t>
      </w:r>
      <w:r w:rsidRPr="00DE6F68">
        <w:rPr>
          <w:rFonts w:ascii="Times New Roman" w:hAnsi="Times New Roman" w:cs="Times New Roman"/>
          <w:color w:val="C00000"/>
          <w:spacing w:val="-7"/>
          <w:w w:val="115"/>
          <w:sz w:val="24"/>
          <w:szCs w:val="24"/>
        </w:rPr>
        <w:t xml:space="preserve">11 </w:t>
      </w:r>
      <w:r w:rsidRPr="00DE6F68">
        <w:rPr>
          <w:rFonts w:ascii="Times New Roman" w:hAnsi="Times New Roman" w:cs="Times New Roman"/>
          <w:color w:val="C00000"/>
          <w:w w:val="115"/>
          <w:sz w:val="24"/>
          <w:szCs w:val="24"/>
        </w:rPr>
        <w:t>DEVELOPMENT</w:t>
      </w:r>
      <w:r w:rsidRPr="00DE6F68">
        <w:rPr>
          <w:rFonts w:ascii="Times New Roman" w:hAnsi="Times New Roman" w:cs="Times New Roman"/>
          <w:color w:val="C00000"/>
          <w:spacing w:val="-11"/>
          <w:w w:val="115"/>
          <w:sz w:val="24"/>
          <w:szCs w:val="24"/>
        </w:rPr>
        <w:t xml:space="preserve"> </w:t>
      </w:r>
      <w:r w:rsidRPr="00DE6F68">
        <w:rPr>
          <w:rFonts w:ascii="Times New Roman" w:hAnsi="Times New Roman" w:cs="Times New Roman"/>
          <w:color w:val="C00000"/>
          <w:w w:val="115"/>
          <w:sz w:val="24"/>
          <w:szCs w:val="24"/>
        </w:rPr>
        <w:t>OF</w:t>
      </w:r>
      <w:r w:rsidRPr="00DE6F68">
        <w:rPr>
          <w:rFonts w:ascii="Times New Roman" w:hAnsi="Times New Roman" w:cs="Times New Roman"/>
          <w:color w:val="C00000"/>
          <w:spacing w:val="-12"/>
          <w:w w:val="115"/>
          <w:sz w:val="24"/>
          <w:szCs w:val="24"/>
        </w:rPr>
        <w:t xml:space="preserve"> </w:t>
      </w:r>
      <w:r w:rsidRPr="00DE6F68">
        <w:rPr>
          <w:rFonts w:ascii="Times New Roman" w:hAnsi="Times New Roman" w:cs="Times New Roman"/>
          <w:color w:val="C00000"/>
          <w:w w:val="115"/>
          <w:sz w:val="24"/>
          <w:szCs w:val="24"/>
        </w:rPr>
        <w:t>EDUCATION</w:t>
      </w:r>
      <w:r w:rsidRPr="00DE6F68">
        <w:rPr>
          <w:rFonts w:ascii="Times New Roman" w:hAnsi="Times New Roman" w:cs="Times New Roman"/>
          <w:color w:val="C00000"/>
          <w:spacing w:val="-9"/>
          <w:w w:val="115"/>
          <w:sz w:val="24"/>
          <w:szCs w:val="24"/>
        </w:rPr>
        <w:t xml:space="preserve"> </w:t>
      </w:r>
      <w:r w:rsidRPr="00DE6F68">
        <w:rPr>
          <w:rFonts w:ascii="Times New Roman" w:hAnsi="Times New Roman" w:cs="Times New Roman"/>
          <w:color w:val="C00000"/>
          <w:w w:val="115"/>
          <w:sz w:val="24"/>
          <w:szCs w:val="24"/>
        </w:rPr>
        <w:t>IN</w:t>
      </w:r>
      <w:r w:rsidRPr="00DE6F68">
        <w:rPr>
          <w:rFonts w:ascii="Times New Roman" w:hAnsi="Times New Roman" w:cs="Times New Roman"/>
          <w:color w:val="C00000"/>
          <w:spacing w:val="-11"/>
          <w:w w:val="115"/>
          <w:sz w:val="24"/>
          <w:szCs w:val="24"/>
        </w:rPr>
        <w:t xml:space="preserve"> </w:t>
      </w:r>
      <w:r w:rsidRPr="00DE6F68">
        <w:rPr>
          <w:rFonts w:ascii="Times New Roman" w:hAnsi="Times New Roman" w:cs="Times New Roman"/>
          <w:color w:val="C00000"/>
          <w:w w:val="115"/>
          <w:sz w:val="24"/>
          <w:szCs w:val="24"/>
        </w:rPr>
        <w:t xml:space="preserve">ODISHA </w:t>
      </w:r>
    </w:p>
    <w:p w14:paraId="5A6C7A69" w14:textId="77777777" w:rsidR="00DE6F68" w:rsidRDefault="00DE6F68" w:rsidP="00DE6F68">
      <w:pPr>
        <w:pStyle w:val="Heading1"/>
        <w:tabs>
          <w:tab w:val="left" w:pos="4772"/>
        </w:tabs>
        <w:spacing w:before="49"/>
        <w:ind w:left="0"/>
        <w:rPr>
          <w:rFonts w:ascii="Times New Roman" w:hAnsi="Times New Roman" w:cs="Times New Roman"/>
          <w:w w:val="115"/>
          <w:sz w:val="24"/>
          <w:szCs w:val="24"/>
        </w:rPr>
      </w:pPr>
    </w:p>
    <w:p w14:paraId="44AD1F40" w14:textId="0823651B" w:rsidR="00C2483F" w:rsidRPr="00DE6F68" w:rsidRDefault="00DE6F68" w:rsidP="00DE6F68">
      <w:pPr>
        <w:pStyle w:val="Heading1"/>
        <w:tabs>
          <w:tab w:val="left" w:pos="4772"/>
        </w:tabs>
        <w:spacing w:before="49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15"/>
          <w:sz w:val="24"/>
          <w:szCs w:val="24"/>
        </w:rPr>
        <w:tab/>
      </w:r>
      <w:r w:rsidRPr="00D203B1">
        <w:rPr>
          <w:rFonts w:ascii="Times New Roman" w:hAnsi="Times New Roman" w:cs="Times New Roman"/>
          <w:w w:val="115"/>
          <w:sz w:val="24"/>
          <w:szCs w:val="24"/>
        </w:rPr>
        <w:t>Section – A</w:t>
      </w:r>
    </w:p>
    <w:p w14:paraId="4094A208" w14:textId="6F755AE9" w:rsidR="00C2483F" w:rsidRDefault="00DE6F68">
      <w:pPr>
        <w:spacing w:line="327" w:lineRule="exact"/>
        <w:ind w:left="727" w:right="548"/>
        <w:jc w:val="center"/>
        <w:rPr>
          <w:rFonts w:ascii="Times New Roman" w:hAnsi="Times New Roman" w:cs="Times New Roman"/>
          <w:b/>
          <w:spacing w:val="-2"/>
          <w:w w:val="110"/>
          <w:sz w:val="24"/>
          <w:szCs w:val="24"/>
        </w:rPr>
      </w:pPr>
      <w:r>
        <w:rPr>
          <w:rFonts w:ascii="Times New Roman" w:hAnsi="Times New Roman" w:cs="Times New Roman"/>
          <w:b/>
          <w:w w:val="110"/>
          <w:sz w:val="24"/>
          <w:szCs w:val="24"/>
        </w:rPr>
        <w:t xml:space="preserve">              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(Short</w:t>
      </w:r>
      <w:r w:rsidRPr="00D203B1">
        <w:rPr>
          <w:rFonts w:ascii="Times New Roman" w:hAnsi="Times New Roman" w:cs="Times New Roman"/>
          <w:b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Questions)</w:t>
      </w:r>
    </w:p>
    <w:p w14:paraId="65A4BA0B" w14:textId="77777777" w:rsidR="00DE6F68" w:rsidRPr="00D203B1" w:rsidRDefault="00DE6F68">
      <w:pPr>
        <w:spacing w:line="327" w:lineRule="exact"/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18E732" w14:textId="77777777" w:rsidR="00C2483F" w:rsidRPr="00D203B1" w:rsidRDefault="00000000">
      <w:pPr>
        <w:pStyle w:val="ListParagraph"/>
        <w:numPr>
          <w:ilvl w:val="0"/>
          <w:numId w:val="17"/>
        </w:numPr>
        <w:tabs>
          <w:tab w:val="left" w:pos="1700"/>
        </w:tabs>
        <w:spacing w:before="4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notes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following</w:t>
      </w:r>
    </w:p>
    <w:p w14:paraId="536A3E48" w14:textId="77777777" w:rsidR="00C2483F" w:rsidRPr="00D203B1" w:rsidRDefault="00000000">
      <w:pPr>
        <w:pStyle w:val="ListParagraph"/>
        <w:numPr>
          <w:ilvl w:val="1"/>
          <w:numId w:val="17"/>
        </w:numPr>
        <w:tabs>
          <w:tab w:val="left" w:pos="1700"/>
        </w:tabs>
        <w:spacing w:before="24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DPEP</w:t>
      </w:r>
    </w:p>
    <w:p w14:paraId="2DE4372F" w14:textId="77777777" w:rsidR="00C2483F" w:rsidRPr="00D203B1" w:rsidRDefault="00000000">
      <w:pPr>
        <w:pStyle w:val="ListParagraph"/>
        <w:numPr>
          <w:ilvl w:val="1"/>
          <w:numId w:val="17"/>
        </w:numPr>
        <w:tabs>
          <w:tab w:val="left" w:pos="1700"/>
        </w:tabs>
        <w:spacing w:before="4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Goals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SSA</w:t>
      </w:r>
    </w:p>
    <w:p w14:paraId="2725D68D" w14:textId="77777777" w:rsidR="00C2483F" w:rsidRPr="00D203B1" w:rsidRDefault="00000000">
      <w:pPr>
        <w:pStyle w:val="ListParagraph"/>
        <w:numPr>
          <w:ilvl w:val="1"/>
          <w:numId w:val="17"/>
        </w:numPr>
        <w:tabs>
          <w:tab w:val="left" w:pos="1700"/>
        </w:tabs>
        <w:spacing w:before="4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Learning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Enhancement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Programmes</w:t>
      </w:r>
      <w:proofErr w:type="spellEnd"/>
    </w:p>
    <w:p w14:paraId="71A495D8" w14:textId="77777777" w:rsidR="00C2483F" w:rsidRPr="00D203B1" w:rsidRDefault="00000000">
      <w:pPr>
        <w:pStyle w:val="ListParagraph"/>
        <w:numPr>
          <w:ilvl w:val="1"/>
          <w:numId w:val="17"/>
        </w:numPr>
        <w:tabs>
          <w:tab w:val="left" w:pos="1700"/>
        </w:tabs>
        <w:spacing w:before="4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Target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Group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NPEGEL</w:t>
      </w:r>
    </w:p>
    <w:p w14:paraId="52156944" w14:textId="77777777" w:rsidR="00C2483F" w:rsidRPr="00D203B1" w:rsidRDefault="00000000">
      <w:pPr>
        <w:pStyle w:val="ListParagraph"/>
        <w:numPr>
          <w:ilvl w:val="1"/>
          <w:numId w:val="17"/>
        </w:numPr>
        <w:tabs>
          <w:tab w:val="left" w:pos="1700"/>
        </w:tabs>
        <w:spacing w:before="4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five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causes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dropout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at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primary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level.</w:t>
      </w:r>
    </w:p>
    <w:p w14:paraId="1A7441D4" w14:textId="77777777" w:rsidR="00C2483F" w:rsidRPr="00D203B1" w:rsidRDefault="00000000">
      <w:pPr>
        <w:pStyle w:val="ListParagraph"/>
        <w:numPr>
          <w:ilvl w:val="1"/>
          <w:numId w:val="17"/>
        </w:numPr>
        <w:tabs>
          <w:tab w:val="left" w:pos="1700"/>
        </w:tabs>
        <w:spacing w:before="4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Orientalists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Anglicists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Debate.</w:t>
      </w:r>
    </w:p>
    <w:p w14:paraId="790E199C" w14:textId="77777777" w:rsidR="00C2483F" w:rsidRPr="00D203B1" w:rsidRDefault="00000000">
      <w:pPr>
        <w:pStyle w:val="ListParagraph"/>
        <w:numPr>
          <w:ilvl w:val="1"/>
          <w:numId w:val="17"/>
        </w:numPr>
        <w:tabs>
          <w:tab w:val="left" w:pos="1700"/>
        </w:tabs>
        <w:spacing w:before="4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Macaulay’s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Minute</w:t>
      </w:r>
    </w:p>
    <w:p w14:paraId="2CF96D55" w14:textId="77777777" w:rsidR="00C2483F" w:rsidRPr="00D203B1" w:rsidRDefault="00000000">
      <w:pPr>
        <w:pStyle w:val="ListParagraph"/>
        <w:numPr>
          <w:ilvl w:val="1"/>
          <w:numId w:val="17"/>
        </w:numPr>
        <w:tabs>
          <w:tab w:val="left" w:pos="1700"/>
        </w:tabs>
        <w:spacing w:before="4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Downward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Filtration</w:t>
      </w:r>
      <w:r w:rsidRPr="00D203B1">
        <w:rPr>
          <w:rFonts w:ascii="Times New Roman" w:hAnsi="Times New Roman" w:cs="Times New Roman"/>
          <w:spacing w:val="4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Theory</w:t>
      </w:r>
    </w:p>
    <w:p w14:paraId="77E432DD" w14:textId="77777777" w:rsidR="00C2483F" w:rsidRPr="00D203B1" w:rsidRDefault="00000000">
      <w:pPr>
        <w:pStyle w:val="ListParagraph"/>
        <w:numPr>
          <w:ilvl w:val="1"/>
          <w:numId w:val="17"/>
        </w:numPr>
        <w:tabs>
          <w:tab w:val="left" w:pos="1700"/>
        </w:tabs>
        <w:spacing w:before="4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Operation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Blackboard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Scheme.</w:t>
      </w:r>
    </w:p>
    <w:p w14:paraId="08803216" w14:textId="77777777" w:rsidR="00C2483F" w:rsidRPr="00D203B1" w:rsidRDefault="00000000">
      <w:pPr>
        <w:pStyle w:val="ListParagraph"/>
        <w:numPr>
          <w:ilvl w:val="1"/>
          <w:numId w:val="17"/>
        </w:numPr>
        <w:tabs>
          <w:tab w:val="left" w:pos="1700"/>
        </w:tabs>
        <w:spacing w:before="4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Minimum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Levels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Learning</w:t>
      </w:r>
    </w:p>
    <w:p w14:paraId="390E3BC0" w14:textId="77777777" w:rsidR="00C2483F" w:rsidRPr="00D203B1" w:rsidRDefault="00000000">
      <w:pPr>
        <w:pStyle w:val="ListParagraph"/>
        <w:numPr>
          <w:ilvl w:val="1"/>
          <w:numId w:val="17"/>
        </w:numPr>
        <w:tabs>
          <w:tab w:val="left" w:pos="1700"/>
        </w:tabs>
        <w:spacing w:before="4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Regional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Institute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Education</w:t>
      </w:r>
    </w:p>
    <w:p w14:paraId="721712B5" w14:textId="77777777" w:rsidR="00C2483F" w:rsidRPr="00D203B1" w:rsidRDefault="00000000">
      <w:pPr>
        <w:pStyle w:val="ListParagraph"/>
        <w:numPr>
          <w:ilvl w:val="1"/>
          <w:numId w:val="17"/>
        </w:numPr>
        <w:tabs>
          <w:tab w:val="left" w:pos="1700"/>
        </w:tabs>
        <w:spacing w:before="4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English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Language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Institute.</w:t>
      </w:r>
    </w:p>
    <w:p w14:paraId="7A35A169" w14:textId="77777777" w:rsidR="00C2483F" w:rsidRPr="00D203B1" w:rsidRDefault="00000000">
      <w:pPr>
        <w:pStyle w:val="ListParagraph"/>
        <w:numPr>
          <w:ilvl w:val="1"/>
          <w:numId w:val="17"/>
        </w:numPr>
        <w:tabs>
          <w:tab w:val="left" w:pos="1700"/>
        </w:tabs>
        <w:spacing w:before="4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Models</w:t>
      </w:r>
      <w:r w:rsidRPr="00D203B1"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In-service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Education.</w:t>
      </w:r>
    </w:p>
    <w:p w14:paraId="767E3C7E" w14:textId="77777777" w:rsidR="00C2483F" w:rsidRPr="00D203B1" w:rsidRDefault="00000000">
      <w:pPr>
        <w:pStyle w:val="ListParagraph"/>
        <w:numPr>
          <w:ilvl w:val="1"/>
          <w:numId w:val="17"/>
        </w:numPr>
        <w:tabs>
          <w:tab w:val="left" w:pos="1700"/>
        </w:tabs>
        <w:spacing w:before="4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Vision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SCERT.</w:t>
      </w:r>
    </w:p>
    <w:p w14:paraId="63E397A5" w14:textId="77777777" w:rsidR="00C2483F" w:rsidRPr="00D203B1" w:rsidRDefault="00000000">
      <w:pPr>
        <w:pStyle w:val="ListParagraph"/>
        <w:numPr>
          <w:ilvl w:val="1"/>
          <w:numId w:val="17"/>
        </w:numPr>
        <w:tabs>
          <w:tab w:val="left" w:pos="1700"/>
        </w:tabs>
        <w:spacing w:before="4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Function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CTE.</w:t>
      </w:r>
    </w:p>
    <w:p w14:paraId="2D3D881C" w14:textId="77777777" w:rsidR="00C2483F" w:rsidRPr="00DE6F68" w:rsidRDefault="00000000">
      <w:pPr>
        <w:pStyle w:val="ListParagraph"/>
        <w:numPr>
          <w:ilvl w:val="1"/>
          <w:numId w:val="17"/>
        </w:numPr>
        <w:tabs>
          <w:tab w:val="left" w:pos="1700"/>
        </w:tabs>
        <w:spacing w:before="4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In-service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Teacher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Education</w:t>
      </w:r>
    </w:p>
    <w:p w14:paraId="24A402DD" w14:textId="77777777" w:rsidR="00DE6F68" w:rsidRPr="00D203B1" w:rsidRDefault="00DE6F68" w:rsidP="00DE6F68">
      <w:pPr>
        <w:pStyle w:val="ListParagraph"/>
        <w:numPr>
          <w:ilvl w:val="1"/>
          <w:numId w:val="17"/>
        </w:numPr>
        <w:tabs>
          <w:tab w:val="left" w:pos="1700"/>
        </w:tabs>
        <w:spacing w:before="6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Odisha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School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Programme</w:t>
      </w:r>
      <w:proofErr w:type="spellEnd"/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Authority.</w:t>
      </w:r>
    </w:p>
    <w:p w14:paraId="430E9C65" w14:textId="77777777" w:rsidR="00DE6F68" w:rsidRPr="00D203B1" w:rsidRDefault="00DE6F68" w:rsidP="00DE6F68">
      <w:pPr>
        <w:pStyle w:val="ListParagraph"/>
        <w:numPr>
          <w:ilvl w:val="1"/>
          <w:numId w:val="17"/>
        </w:numPr>
        <w:tabs>
          <w:tab w:val="left" w:pos="1700"/>
        </w:tabs>
        <w:spacing w:before="4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IGNOU.</w:t>
      </w:r>
    </w:p>
    <w:p w14:paraId="2292ACCE" w14:textId="77777777" w:rsidR="00DE6F68" w:rsidRPr="00D203B1" w:rsidRDefault="00DE6F68" w:rsidP="00DE6F68">
      <w:pPr>
        <w:pStyle w:val="ListParagraph"/>
        <w:numPr>
          <w:ilvl w:val="1"/>
          <w:numId w:val="17"/>
        </w:numPr>
        <w:tabs>
          <w:tab w:val="left" w:pos="1700"/>
        </w:tabs>
        <w:spacing w:before="4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Vision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RMSA.</w:t>
      </w:r>
    </w:p>
    <w:p w14:paraId="6FFC13B4" w14:textId="77777777" w:rsidR="00DE6F68" w:rsidRPr="00D203B1" w:rsidRDefault="00DE6F68" w:rsidP="00DE6F68">
      <w:pPr>
        <w:pStyle w:val="ListParagraph"/>
        <w:numPr>
          <w:ilvl w:val="1"/>
          <w:numId w:val="17"/>
        </w:numPr>
        <w:tabs>
          <w:tab w:val="left" w:pos="1700"/>
        </w:tabs>
        <w:spacing w:before="4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Vertical</w:t>
      </w:r>
      <w:r w:rsidRPr="00D203B1">
        <w:rPr>
          <w:rFonts w:ascii="Times New Roman" w:hAnsi="Times New Roman" w:cs="Times New Roman"/>
          <w:spacing w:val="-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Mobility</w:t>
      </w:r>
      <w:r w:rsidRPr="00D203B1">
        <w:rPr>
          <w:rFonts w:ascii="Times New Roman" w:hAnsi="Times New Roman" w:cs="Times New Roman"/>
          <w:spacing w:val="-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-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Vocational</w:t>
      </w:r>
      <w:r w:rsidRPr="00D203B1">
        <w:rPr>
          <w:rFonts w:ascii="Times New Roman" w:hAnsi="Times New Roman" w:cs="Times New Roman"/>
          <w:spacing w:val="-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348CDB6D" w14:textId="77777777" w:rsidR="00DE6F68" w:rsidRPr="00D203B1" w:rsidRDefault="00DE6F68" w:rsidP="00DE6F68">
      <w:pPr>
        <w:pStyle w:val="ListParagraph"/>
        <w:numPr>
          <w:ilvl w:val="1"/>
          <w:numId w:val="17"/>
        </w:numPr>
        <w:tabs>
          <w:tab w:val="left" w:pos="1700"/>
        </w:tabs>
        <w:spacing w:before="4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Odisha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Madhyamik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Shiksha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Mission.</w:t>
      </w:r>
    </w:p>
    <w:p w14:paraId="4FB317C7" w14:textId="77777777" w:rsidR="00DE6F68" w:rsidRPr="00DE6F68" w:rsidRDefault="00DE6F68" w:rsidP="00DE6F68">
      <w:pPr>
        <w:tabs>
          <w:tab w:val="left" w:pos="1700"/>
        </w:tabs>
        <w:spacing w:before="49"/>
        <w:rPr>
          <w:rFonts w:ascii="Times New Roman" w:hAnsi="Times New Roman" w:cs="Times New Roman"/>
          <w:sz w:val="24"/>
          <w:szCs w:val="24"/>
        </w:rPr>
      </w:pPr>
    </w:p>
    <w:p w14:paraId="14BC9754" w14:textId="77777777" w:rsidR="00DE6F68" w:rsidRPr="00D203B1" w:rsidRDefault="00DE6F68" w:rsidP="00DE6F68">
      <w:pPr>
        <w:spacing w:before="203"/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Section</w:t>
      </w:r>
      <w:r w:rsidRPr="00D203B1">
        <w:rPr>
          <w:rFonts w:ascii="Times New Roman" w:hAnsi="Times New Roman" w:cs="Times New Roman"/>
          <w:b/>
          <w:spacing w:val="7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–</w:t>
      </w:r>
      <w:r w:rsidRPr="00D203B1">
        <w:rPr>
          <w:rFonts w:ascii="Times New Roman" w:hAnsi="Times New Roman" w:cs="Times New Roman"/>
          <w:b/>
          <w:spacing w:val="-18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10"/>
          <w:w w:val="120"/>
          <w:sz w:val="24"/>
          <w:szCs w:val="24"/>
        </w:rPr>
        <w:t>B</w:t>
      </w:r>
    </w:p>
    <w:p w14:paraId="22062957" w14:textId="77777777" w:rsidR="00DE6F68" w:rsidRPr="00D203B1" w:rsidRDefault="00DE6F68" w:rsidP="00DE6F68">
      <w:pPr>
        <w:spacing w:before="245"/>
        <w:ind w:left="727" w:right="5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(Long</w:t>
      </w:r>
      <w:r w:rsidRPr="00D203B1">
        <w:rPr>
          <w:rFonts w:ascii="Times New Roman" w:hAnsi="Times New Roman" w:cs="Times New Roman"/>
          <w:b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Questions)</w:t>
      </w:r>
    </w:p>
    <w:p w14:paraId="616CAE71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700"/>
        </w:tabs>
        <w:spacing w:before="244" w:line="273" w:lineRule="auto"/>
        <w:ind w:right="801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needs and objectives of in-service education for secondary school teachers.</w:t>
      </w:r>
    </w:p>
    <w:p w14:paraId="216D1BF7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functions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DIETs.</w:t>
      </w:r>
    </w:p>
    <w:p w14:paraId="71D69052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functions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IASEs.</w:t>
      </w:r>
    </w:p>
    <w:p w14:paraId="4F6B7F77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functions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SCERT.</w:t>
      </w:r>
    </w:p>
    <w:p w14:paraId="6A05E4CD" w14:textId="77777777" w:rsidR="00DE6F68" w:rsidRPr="00DE6F68" w:rsidRDefault="00DE6F68" w:rsidP="00DE6F68">
      <w:pPr>
        <w:pStyle w:val="ListParagraph"/>
        <w:numPr>
          <w:ilvl w:val="0"/>
          <w:numId w:val="16"/>
        </w:numPr>
        <w:tabs>
          <w:tab w:val="left" w:pos="1700"/>
        </w:tabs>
        <w:spacing w:before="242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Write down the problems and issues of Teacher Education in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Odisha.</w:t>
      </w:r>
    </w:p>
    <w:p w14:paraId="134E0487" w14:textId="77777777" w:rsidR="00DE6F68" w:rsidRDefault="00DE6F68" w:rsidP="00DE6F68">
      <w:pPr>
        <w:tabs>
          <w:tab w:val="left" w:pos="1700"/>
        </w:tabs>
        <w:spacing w:before="242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</w:p>
    <w:p w14:paraId="583A6BDD" w14:textId="77777777" w:rsidR="00DE6F68" w:rsidRDefault="00DE6F68" w:rsidP="00DE6F68">
      <w:pPr>
        <w:tabs>
          <w:tab w:val="left" w:pos="1700"/>
        </w:tabs>
        <w:spacing w:before="242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</w:p>
    <w:p w14:paraId="0C2F18BF" w14:textId="77777777" w:rsidR="00DE6F68" w:rsidRDefault="00DE6F68" w:rsidP="00DE6F68">
      <w:pPr>
        <w:tabs>
          <w:tab w:val="left" w:pos="1700"/>
        </w:tabs>
        <w:spacing w:before="242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</w:p>
    <w:p w14:paraId="57C6E0B3" w14:textId="77777777" w:rsidR="00DE6F68" w:rsidRPr="00DE6F68" w:rsidRDefault="00DE6F68" w:rsidP="00DE6F68">
      <w:pPr>
        <w:tabs>
          <w:tab w:val="left" w:pos="1700"/>
        </w:tabs>
        <w:spacing w:before="242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</w:p>
    <w:p w14:paraId="1ECA16B1" w14:textId="0AAA9C56" w:rsidR="00DE6F68" w:rsidRPr="00DE6F68" w:rsidRDefault="00DE6F68" w:rsidP="00DE6F68">
      <w:pPr>
        <w:pStyle w:val="ListParagraph"/>
        <w:numPr>
          <w:ilvl w:val="0"/>
          <w:numId w:val="16"/>
        </w:numPr>
        <w:tabs>
          <w:tab w:val="left" w:pos="1700"/>
        </w:tabs>
        <w:spacing w:before="200" w:line="273" w:lineRule="auto"/>
        <w:ind w:right="79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history of Primary Education in Odisha during Post- independence period.</w:t>
      </w:r>
    </w:p>
    <w:p w14:paraId="26AF2FAD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700"/>
        </w:tabs>
        <w:spacing w:before="198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DPEP? Discuss its interventions towards achieving the purpose of UEE.</w:t>
      </w:r>
    </w:p>
    <w:p w14:paraId="29C4B8B8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700"/>
        </w:tabs>
        <w:spacing w:before="201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Discuss any four rights of children in pursuance of the Orissa Rights of Children to Free and Compulsory Education Rules,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2010.</w:t>
      </w:r>
    </w:p>
    <w:p w14:paraId="7AEF3F82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700"/>
        </w:tabs>
        <w:spacing w:before="199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KGBV?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innovative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practices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KGBV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 context of Odisha.</w:t>
      </w:r>
    </w:p>
    <w:p w14:paraId="4764682B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698"/>
          <w:tab w:val="left" w:pos="1700"/>
        </w:tabs>
        <w:spacing w:before="198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Discuss various problems and issues of Elementary Education in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Odisha.</w:t>
      </w:r>
    </w:p>
    <w:p w14:paraId="71FD22E5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698"/>
          <w:tab w:val="left" w:pos="1700"/>
        </w:tabs>
        <w:spacing w:before="200" w:line="273" w:lineRule="auto"/>
        <w:ind w:right="80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SSA? Discuss its outcomes with special reference to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Odisha.</w:t>
      </w:r>
    </w:p>
    <w:p w14:paraId="17308CE7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698"/>
          <w:tab w:val="left" w:pos="1700"/>
        </w:tabs>
        <w:spacing w:before="200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down the history of Secondary Education in Odisha from 1854 to 1947.</w:t>
      </w:r>
    </w:p>
    <w:p w14:paraId="3C9A2800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698"/>
          <w:tab w:val="left" w:pos="1700"/>
        </w:tabs>
        <w:spacing w:before="198" w:line="273" w:lineRule="auto"/>
        <w:ind w:right="801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historical development of Secondary Education in Odisha during Post independence period.</w:t>
      </w:r>
    </w:p>
    <w:p w14:paraId="00FD56AE" w14:textId="77777777" w:rsidR="00DE6F68" w:rsidRPr="00DE6F68" w:rsidRDefault="00DE6F68" w:rsidP="00DE6F68">
      <w:pPr>
        <w:pStyle w:val="ListParagraph"/>
        <w:numPr>
          <w:ilvl w:val="0"/>
          <w:numId w:val="16"/>
        </w:numPr>
        <w:tabs>
          <w:tab w:val="left" w:pos="1698"/>
          <w:tab w:val="left" w:pos="1700"/>
        </w:tabs>
        <w:spacing w:before="200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down the recommendations of the Education Commission (1964-1966) on Secondary Education.</w:t>
      </w:r>
    </w:p>
    <w:p w14:paraId="12720E76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698"/>
          <w:tab w:val="left" w:pos="1700"/>
        </w:tabs>
        <w:spacing w:before="76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Explain the role and functions of the Board of Secondary Education, Odisha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Cutack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>.</w:t>
      </w:r>
    </w:p>
    <w:p w14:paraId="3CA17CB0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698"/>
          <w:tab w:val="left" w:pos="1700"/>
        </w:tabs>
        <w:spacing w:before="200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role and functions of the Council of Higher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Secondary Education (CHSE), Odisha.</w:t>
      </w:r>
    </w:p>
    <w:p w14:paraId="1A395224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problems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CHSE.</w:t>
      </w:r>
    </w:p>
    <w:p w14:paraId="2410FFA1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698"/>
          <w:tab w:val="left" w:pos="1700"/>
        </w:tabs>
        <w:spacing w:before="242" w:line="273" w:lineRule="auto"/>
        <w:ind w:right="800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do you mean by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Vocationalization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of Higher Secondary Education? Discuss different problems and issues of Higher Secondary Vocational Education.</w:t>
      </w:r>
    </w:p>
    <w:p w14:paraId="3B2B8114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698"/>
          <w:tab w:val="left" w:pos="1700"/>
        </w:tabs>
        <w:spacing w:before="199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organization of Higher Education at under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graduation level in present context of Odisha.</w:t>
      </w:r>
    </w:p>
    <w:p w14:paraId="0F03C1F2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functions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Principals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under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Graduate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colleges.</w:t>
      </w:r>
    </w:p>
    <w:p w14:paraId="1E34270D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698"/>
          <w:tab w:val="left" w:pos="1700"/>
        </w:tabs>
        <w:spacing w:before="243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role and functions of the Controller of Examinations in the University.</w:t>
      </w:r>
    </w:p>
    <w:p w14:paraId="51CAD1CC" w14:textId="77777777" w:rsidR="00DE6F68" w:rsidRPr="00DE6F68" w:rsidRDefault="00DE6F68" w:rsidP="00DE6F68">
      <w:pPr>
        <w:pStyle w:val="ListParagraph"/>
        <w:numPr>
          <w:ilvl w:val="0"/>
          <w:numId w:val="16"/>
        </w:numPr>
        <w:tabs>
          <w:tab w:val="left" w:pos="1784"/>
        </w:tabs>
        <w:spacing w:before="197"/>
        <w:ind w:left="1784" w:hanging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Syndicate?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functions.</w:t>
      </w:r>
    </w:p>
    <w:p w14:paraId="45C0BFCF" w14:textId="77777777" w:rsidR="00DE6F68" w:rsidRDefault="00DE6F68" w:rsidP="00DE6F68">
      <w:pPr>
        <w:tabs>
          <w:tab w:val="left" w:pos="1784"/>
        </w:tabs>
        <w:spacing w:before="197"/>
        <w:rPr>
          <w:rFonts w:ascii="Times New Roman" w:hAnsi="Times New Roman" w:cs="Times New Roman"/>
          <w:sz w:val="24"/>
          <w:szCs w:val="24"/>
        </w:rPr>
      </w:pPr>
    </w:p>
    <w:p w14:paraId="5316BD13" w14:textId="77777777" w:rsidR="00DE6F68" w:rsidRDefault="00DE6F68" w:rsidP="00DE6F68">
      <w:pPr>
        <w:tabs>
          <w:tab w:val="left" w:pos="1784"/>
        </w:tabs>
        <w:spacing w:before="197"/>
        <w:rPr>
          <w:rFonts w:ascii="Times New Roman" w:hAnsi="Times New Roman" w:cs="Times New Roman"/>
          <w:sz w:val="24"/>
          <w:szCs w:val="24"/>
        </w:rPr>
      </w:pPr>
    </w:p>
    <w:p w14:paraId="4C8FC680" w14:textId="77777777" w:rsidR="00DE6F68" w:rsidRDefault="00DE6F68" w:rsidP="00DE6F68">
      <w:pPr>
        <w:tabs>
          <w:tab w:val="left" w:pos="1784"/>
        </w:tabs>
        <w:spacing w:before="197"/>
        <w:rPr>
          <w:rFonts w:ascii="Times New Roman" w:hAnsi="Times New Roman" w:cs="Times New Roman"/>
          <w:sz w:val="24"/>
          <w:szCs w:val="24"/>
        </w:rPr>
      </w:pPr>
    </w:p>
    <w:p w14:paraId="30D2723D" w14:textId="77777777" w:rsidR="00DE6F68" w:rsidRDefault="00DE6F68" w:rsidP="00DE6F68">
      <w:pPr>
        <w:tabs>
          <w:tab w:val="left" w:pos="1784"/>
        </w:tabs>
        <w:spacing w:before="197"/>
        <w:rPr>
          <w:rFonts w:ascii="Times New Roman" w:hAnsi="Times New Roman" w:cs="Times New Roman"/>
          <w:sz w:val="24"/>
          <w:szCs w:val="24"/>
        </w:rPr>
      </w:pPr>
    </w:p>
    <w:p w14:paraId="75888C2A" w14:textId="77777777" w:rsidR="00DE6F68" w:rsidRPr="00DE6F68" w:rsidRDefault="00DE6F68" w:rsidP="00DE6F68">
      <w:pPr>
        <w:tabs>
          <w:tab w:val="left" w:pos="1784"/>
        </w:tabs>
        <w:spacing w:before="197"/>
        <w:rPr>
          <w:rFonts w:ascii="Times New Roman" w:hAnsi="Times New Roman" w:cs="Times New Roman"/>
          <w:sz w:val="24"/>
          <w:szCs w:val="24"/>
        </w:rPr>
      </w:pPr>
    </w:p>
    <w:p w14:paraId="6CDF622A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698"/>
          <w:tab w:val="left" w:pos="1700"/>
        </w:tabs>
        <w:spacing w:before="242" w:line="273" w:lineRule="auto"/>
        <w:ind w:right="808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Write down the guiding principles of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Rashtriya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Uchhachatar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Shiksha Abhiyan (RUSA).</w:t>
      </w:r>
    </w:p>
    <w:p w14:paraId="50C5C40B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problems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issues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Odisha.</w:t>
      </w:r>
    </w:p>
    <w:p w14:paraId="4DFEAB4B" w14:textId="561776C1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698"/>
          <w:tab w:val="left" w:pos="1700"/>
        </w:tabs>
        <w:spacing w:before="241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Describe the history of Primary Teacher Education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Programme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during post-independence period.</w:t>
      </w:r>
    </w:p>
    <w:p w14:paraId="3DFE3928" w14:textId="77777777" w:rsidR="00DE6F68" w:rsidRPr="00D203B1" w:rsidRDefault="00DE6F68" w:rsidP="00DE6F68">
      <w:pPr>
        <w:pStyle w:val="ListParagraph"/>
        <w:numPr>
          <w:ilvl w:val="0"/>
          <w:numId w:val="16"/>
        </w:numPr>
        <w:tabs>
          <w:tab w:val="left" w:pos="1698"/>
          <w:tab w:val="left" w:pos="1700"/>
        </w:tabs>
        <w:spacing w:before="200" w:line="273" w:lineRule="auto"/>
        <w:ind w:right="800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 xml:space="preserve">Write down the objectives of Pre-Service Teacher Education </w:t>
      </w:r>
      <w:proofErr w:type="spellStart"/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Programme</w:t>
      </w:r>
      <w:proofErr w:type="spellEnd"/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.</w:t>
      </w:r>
    </w:p>
    <w:p w14:paraId="0B81ED1C" w14:textId="77777777" w:rsidR="00DE6F68" w:rsidRPr="00DE6F68" w:rsidRDefault="00DE6F68" w:rsidP="00DE6F68">
      <w:pPr>
        <w:tabs>
          <w:tab w:val="left" w:pos="1698"/>
          <w:tab w:val="left" w:pos="1700"/>
        </w:tabs>
        <w:spacing w:before="200" w:line="273" w:lineRule="auto"/>
        <w:ind w:left="980" w:right="803"/>
        <w:jc w:val="both"/>
        <w:rPr>
          <w:rFonts w:ascii="Times New Roman" w:hAnsi="Times New Roman" w:cs="Times New Roman"/>
          <w:sz w:val="24"/>
          <w:szCs w:val="24"/>
        </w:rPr>
      </w:pPr>
    </w:p>
    <w:p w14:paraId="11F2FA0D" w14:textId="77777777" w:rsidR="00DE6F68" w:rsidRPr="00D203B1" w:rsidRDefault="00DE6F68" w:rsidP="00DE6F68">
      <w:pPr>
        <w:spacing w:line="273" w:lineRule="auto"/>
        <w:jc w:val="both"/>
        <w:rPr>
          <w:rFonts w:ascii="Times New Roman" w:hAnsi="Times New Roman" w:cs="Times New Roman"/>
          <w:sz w:val="24"/>
          <w:szCs w:val="24"/>
        </w:rPr>
        <w:sectPr w:rsidR="00DE6F68" w:rsidRPr="00D203B1" w:rsidSect="00DE6F68">
          <w:pgSz w:w="11910" w:h="16840"/>
          <w:pgMar w:top="460" w:right="1137" w:bottom="280" w:left="1276" w:header="720" w:footer="720" w:gutter="0"/>
          <w:cols w:space="720"/>
        </w:sectPr>
      </w:pPr>
    </w:p>
    <w:p w14:paraId="5C462C24" w14:textId="77777777" w:rsidR="00DE6F68" w:rsidRDefault="00DE6F68" w:rsidP="00DE6F68">
      <w:pPr>
        <w:tabs>
          <w:tab w:val="left" w:pos="3524"/>
        </w:tabs>
        <w:spacing w:before="201"/>
        <w:ind w:right="3647"/>
        <w:rPr>
          <w:rFonts w:ascii="Times New Roman" w:hAnsi="Times New Roman" w:cs="Times New Roman"/>
          <w:b/>
          <w:spacing w:val="-2"/>
          <w:w w:val="110"/>
          <w:sz w:val="24"/>
          <w:szCs w:val="24"/>
        </w:rPr>
      </w:pPr>
    </w:p>
    <w:p w14:paraId="0C98C48B" w14:textId="1B1C9FD7" w:rsidR="00DE6F68" w:rsidRPr="00DE6F68" w:rsidRDefault="00DE6F68" w:rsidP="00DE6F68">
      <w:pPr>
        <w:tabs>
          <w:tab w:val="left" w:pos="3524"/>
        </w:tabs>
        <w:spacing w:before="201"/>
        <w:ind w:right="3647"/>
        <w:rPr>
          <w:rFonts w:ascii="Times New Roman" w:hAnsi="Times New Roman" w:cs="Times New Roman"/>
          <w:b/>
          <w:color w:val="C00000"/>
          <w:w w:val="115"/>
          <w:sz w:val="24"/>
          <w:szCs w:val="24"/>
        </w:rPr>
      </w:pPr>
      <w:r w:rsidRPr="00DE6F68">
        <w:rPr>
          <w:rFonts w:ascii="Times New Roman" w:hAnsi="Times New Roman" w:cs="Times New Roman"/>
          <w:b/>
          <w:color w:val="C00000"/>
          <w:spacing w:val="-2"/>
          <w:w w:val="110"/>
          <w:sz w:val="24"/>
          <w:szCs w:val="24"/>
        </w:rPr>
        <w:t>CORE-12</w:t>
      </w:r>
      <w:r w:rsidRPr="00DE6F68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Pr="00DE6F68">
        <w:rPr>
          <w:rFonts w:ascii="Times New Roman" w:hAnsi="Times New Roman" w:cs="Times New Roman"/>
          <w:b/>
          <w:color w:val="C00000"/>
          <w:w w:val="115"/>
          <w:sz w:val="24"/>
          <w:szCs w:val="24"/>
        </w:rPr>
        <w:t xml:space="preserve">ICT IN EDUCATION </w:t>
      </w:r>
    </w:p>
    <w:p w14:paraId="4EF15C0F" w14:textId="342CCE34" w:rsidR="00C2483F" w:rsidRPr="00D203B1" w:rsidRDefault="00DE6F68" w:rsidP="00DE6F68">
      <w:pPr>
        <w:tabs>
          <w:tab w:val="left" w:pos="3524"/>
        </w:tabs>
        <w:spacing w:before="201"/>
        <w:ind w:right="364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w w:val="115"/>
          <w:sz w:val="24"/>
          <w:szCs w:val="24"/>
        </w:rPr>
        <w:tab/>
      </w:r>
      <w:r w:rsidRPr="00D203B1">
        <w:rPr>
          <w:rFonts w:ascii="Times New Roman" w:hAnsi="Times New Roman" w:cs="Times New Roman"/>
          <w:b/>
          <w:spacing w:val="-2"/>
          <w:w w:val="115"/>
          <w:sz w:val="24"/>
          <w:szCs w:val="24"/>
        </w:rPr>
        <w:t>Section-A</w:t>
      </w:r>
    </w:p>
    <w:p w14:paraId="1C658CB5" w14:textId="65A6E5FA" w:rsidR="00C2483F" w:rsidRPr="00D203B1" w:rsidRDefault="00DE6F68" w:rsidP="00DE6F68">
      <w:pPr>
        <w:spacing w:line="375" w:lineRule="exact"/>
        <w:ind w:left="2170" w:right="54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w w:val="110"/>
          <w:sz w:val="24"/>
          <w:szCs w:val="24"/>
        </w:rPr>
        <w:t xml:space="preserve">     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(Short</w:t>
      </w:r>
      <w:r w:rsidRPr="00D203B1">
        <w:rPr>
          <w:rFonts w:ascii="Times New Roman" w:hAnsi="Times New Roman" w:cs="Times New Roman"/>
          <w:b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Questions)</w:t>
      </w:r>
    </w:p>
    <w:p w14:paraId="7ED3CCBF" w14:textId="77777777" w:rsidR="00C2483F" w:rsidRPr="00D203B1" w:rsidRDefault="00000000">
      <w:pPr>
        <w:pStyle w:val="ListParagraph"/>
        <w:numPr>
          <w:ilvl w:val="0"/>
          <w:numId w:val="15"/>
        </w:numPr>
        <w:tabs>
          <w:tab w:val="left" w:pos="1700"/>
        </w:tabs>
        <w:spacing w:before="3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technology?</w:t>
      </w:r>
    </w:p>
    <w:p w14:paraId="1E62C927" w14:textId="77777777" w:rsidR="00C2483F" w:rsidRPr="00D203B1" w:rsidRDefault="00000000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technology.</w:t>
      </w:r>
    </w:p>
    <w:p w14:paraId="4ECBAA1E" w14:textId="77777777" w:rsidR="00C2483F" w:rsidRPr="00D203B1" w:rsidRDefault="00000000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information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technology?</w:t>
      </w:r>
    </w:p>
    <w:p w14:paraId="764A2FA4" w14:textId="77777777" w:rsidR="00C2483F" w:rsidRPr="00D203B1" w:rsidRDefault="00000000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educational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technology</w:t>
      </w:r>
    </w:p>
    <w:p w14:paraId="17129241" w14:textId="77777777" w:rsidR="00C2483F" w:rsidRPr="00D203B1" w:rsidRDefault="00000000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communication?</w:t>
      </w:r>
    </w:p>
    <w:p w14:paraId="3E817BD7" w14:textId="77777777" w:rsidR="00C2483F" w:rsidRPr="00D203B1" w:rsidRDefault="00000000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system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analysis?</w:t>
      </w:r>
    </w:p>
    <w:p w14:paraId="0878B1BD" w14:textId="77777777" w:rsidR="00C2483F" w:rsidRPr="00D203B1" w:rsidRDefault="00000000">
      <w:pPr>
        <w:pStyle w:val="ListParagraph"/>
        <w:numPr>
          <w:ilvl w:val="0"/>
          <w:numId w:val="1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Computer?</w:t>
      </w:r>
    </w:p>
    <w:p w14:paraId="21031604" w14:textId="6E47B35B" w:rsidR="00C2483F" w:rsidRPr="00B21F79" w:rsidRDefault="00000000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computer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system.</w:t>
      </w:r>
    </w:p>
    <w:p w14:paraId="0E7061A3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websites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NCERT,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UGC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&amp;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NCTE.</w:t>
      </w:r>
    </w:p>
    <w:p w14:paraId="085E56F3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websites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DHE,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MHRD,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UNICEF,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UNCESCO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UIS.</w:t>
      </w:r>
    </w:p>
    <w:p w14:paraId="263A6C9D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39" w:line="276" w:lineRule="auto"/>
        <w:ind w:right="166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 one difference between printed dictionary and online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dictionary.</w:t>
      </w:r>
    </w:p>
    <w:p w14:paraId="2A658FB0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19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Give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examples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portfolio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artefacts.</w:t>
      </w:r>
    </w:p>
    <w:p w14:paraId="154625D0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Hardware?</w:t>
      </w:r>
    </w:p>
    <w:p w14:paraId="3F254BFE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advantage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multimedia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device.</w:t>
      </w:r>
    </w:p>
    <w:p w14:paraId="14E1284B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Give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examples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online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dictionaries.</w:t>
      </w:r>
    </w:p>
    <w:p w14:paraId="1CD370A2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multimedia?</w:t>
      </w:r>
    </w:p>
    <w:p w14:paraId="7694B0D8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multimedia and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other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media.</w:t>
      </w:r>
    </w:p>
    <w:p w14:paraId="41513EF0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using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ICT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64E84963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Wikipedia?</w:t>
      </w:r>
    </w:p>
    <w:p w14:paraId="3E5450C1" w14:textId="77777777" w:rsidR="00B21F79" w:rsidRDefault="00B21F79" w:rsidP="00B21F79">
      <w:pPr>
        <w:rPr>
          <w:rFonts w:ascii="Times New Roman" w:hAnsi="Times New Roman" w:cs="Times New Roman"/>
          <w:sz w:val="24"/>
          <w:szCs w:val="24"/>
        </w:rPr>
      </w:pPr>
    </w:p>
    <w:p w14:paraId="43AAC445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76" w:line="273" w:lineRule="auto"/>
        <w:ind w:right="230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the distinguish between hardware and software approaches to educational technology.</w:t>
      </w:r>
    </w:p>
    <w:p w14:paraId="093861D6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telecommunication?</w:t>
      </w:r>
    </w:p>
    <w:p w14:paraId="530E0F41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line="273" w:lineRule="auto"/>
        <w:ind w:right="88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the utility of educational to </w:t>
      </w:r>
      <w:r>
        <w:rPr>
          <w:rFonts w:ascii="Times New Roman" w:hAnsi="Times New Roman" w:cs="Times New Roman"/>
          <w:w w:val="110"/>
          <w:sz w:val="24"/>
          <w:szCs w:val="24"/>
        </w:rPr>
        <w:t>tec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</w:t>
      </w:r>
      <w:r>
        <w:rPr>
          <w:rFonts w:ascii="Times New Roman" w:hAnsi="Times New Roman" w:cs="Times New Roman"/>
          <w:w w:val="110"/>
          <w:sz w:val="24"/>
          <w:szCs w:val="24"/>
        </w:rPr>
        <w:t>n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ology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 a teacher?</w:t>
      </w:r>
    </w:p>
    <w:p w14:paraId="5D6C1983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three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basic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elements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telecommunication.</w:t>
      </w:r>
    </w:p>
    <w:p w14:paraId="171B9BD2" w14:textId="77777777" w:rsidR="00B21F79" w:rsidRPr="00B21F79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OER.</w:t>
      </w:r>
    </w:p>
    <w:p w14:paraId="76A2C989" w14:textId="77777777" w:rsidR="00B21F79" w:rsidRDefault="00B21F79" w:rsidP="00B21F79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2C8C45C3" w14:textId="77777777" w:rsidR="00B21F79" w:rsidRDefault="00B21F79" w:rsidP="00B21F79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38DEA209" w14:textId="77777777" w:rsidR="00B21F79" w:rsidRDefault="00B21F79" w:rsidP="00B21F79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6B58722E" w14:textId="77777777" w:rsidR="00B21F79" w:rsidRDefault="00B21F79" w:rsidP="00B21F79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0636ABB2" w14:textId="77777777" w:rsidR="00B21F79" w:rsidRDefault="00B21F79" w:rsidP="00B21F79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2186885E" w14:textId="77777777" w:rsidR="00B21F79" w:rsidRPr="00B21F79" w:rsidRDefault="00B21F79" w:rsidP="00B21F79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193589FA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Give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example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largest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telecommunication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network.</w:t>
      </w:r>
    </w:p>
    <w:p w14:paraId="35FB089F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net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>w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orking?</w:t>
      </w:r>
    </w:p>
    <w:p w14:paraId="7A869C91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scope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technology.</w:t>
      </w:r>
    </w:p>
    <w:p w14:paraId="19315A98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personal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area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network?</w:t>
      </w:r>
    </w:p>
    <w:p w14:paraId="156D2CB3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LMS?</w:t>
      </w:r>
    </w:p>
    <w:p w14:paraId="18587A57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List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networks.</w:t>
      </w:r>
    </w:p>
    <w:p w14:paraId="155A0EA2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teacher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MOOC.</w:t>
      </w:r>
    </w:p>
    <w:p w14:paraId="3AF02B14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internet?</w:t>
      </w:r>
    </w:p>
    <w:p w14:paraId="2AB16A05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OER.</w:t>
      </w:r>
    </w:p>
    <w:p w14:paraId="733D0DCA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Wi-</w:t>
      </w:r>
      <w:r w:rsidRPr="00D203B1">
        <w:rPr>
          <w:rFonts w:ascii="Times New Roman" w:hAnsi="Times New Roman" w:cs="Times New Roman"/>
          <w:spacing w:val="-5"/>
          <w:w w:val="105"/>
          <w:sz w:val="24"/>
          <w:szCs w:val="24"/>
        </w:rPr>
        <w:t>Fi?</w:t>
      </w:r>
    </w:p>
    <w:p w14:paraId="084705A2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full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form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ICT?</w:t>
      </w:r>
    </w:p>
    <w:p w14:paraId="27AFC616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hardware?</w:t>
      </w:r>
    </w:p>
    <w:p w14:paraId="1D4EF03E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ICT?</w:t>
      </w:r>
    </w:p>
    <w:p w14:paraId="7863417A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World</w:t>
      </w:r>
      <w:r w:rsidRPr="00D203B1">
        <w:rPr>
          <w:rFonts w:ascii="Times New Roman" w:hAnsi="Times New Roman" w:cs="Times New Roman"/>
          <w:spacing w:val="1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Wide</w:t>
      </w:r>
      <w:r w:rsidRPr="00D203B1">
        <w:rPr>
          <w:rFonts w:ascii="Times New Roman" w:hAnsi="Times New Roman" w:cs="Times New Roman"/>
          <w:spacing w:val="1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Web?</w:t>
      </w:r>
    </w:p>
    <w:p w14:paraId="12D3E60D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Who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has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invented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www?</w:t>
      </w:r>
    </w:p>
    <w:p w14:paraId="662D3698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www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internet.</w:t>
      </w:r>
    </w:p>
    <w:p w14:paraId="6F94560F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e-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mail?</w:t>
      </w:r>
    </w:p>
    <w:p w14:paraId="28B66C6B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basic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e-mail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postal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mail?</w:t>
      </w:r>
    </w:p>
    <w:p w14:paraId="796A1F28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Which element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computer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called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brain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the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computer?</w:t>
      </w:r>
    </w:p>
    <w:p w14:paraId="773A3D03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 computer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aided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learning?</w:t>
      </w:r>
    </w:p>
    <w:p w14:paraId="1043831F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components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computer.</w:t>
      </w:r>
    </w:p>
    <w:p w14:paraId="0909E673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e-mail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teaching.</w:t>
      </w:r>
    </w:p>
    <w:p w14:paraId="2FADBBC7" w14:textId="0AD16B5E" w:rsidR="00B21F79" w:rsidRPr="00B21F79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technology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integration?</w:t>
      </w:r>
    </w:p>
    <w:p w14:paraId="37098CD2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networking?</w:t>
      </w:r>
    </w:p>
    <w:p w14:paraId="046C31BB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blogging.</w:t>
      </w:r>
    </w:p>
    <w:p w14:paraId="45BC7374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 the importance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wikis?</w:t>
      </w:r>
    </w:p>
    <w:p w14:paraId="69A5FC89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year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wiki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has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been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started?</w:t>
      </w:r>
    </w:p>
    <w:p w14:paraId="1FD5F3FB" w14:textId="118FDEA0" w:rsidR="00B21F79" w:rsidRPr="00B21F79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largest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video-sharing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service</w:t>
      </w:r>
    </w:p>
    <w:p w14:paraId="5FD97480" w14:textId="77777777" w:rsidR="00B21F79" w:rsidRDefault="00B21F79" w:rsidP="00B21F79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7A06F5EC" w14:textId="77777777" w:rsidR="00B21F79" w:rsidRDefault="00B21F79" w:rsidP="00B21F79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65D6DB25" w14:textId="77777777" w:rsidR="00B21F79" w:rsidRDefault="00B21F79" w:rsidP="00B21F79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2744B2E6" w14:textId="77777777" w:rsidR="00B21F79" w:rsidRPr="00B21F79" w:rsidRDefault="00B21F79" w:rsidP="00B21F79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6DFDA059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twitter?</w:t>
      </w:r>
    </w:p>
    <w:p w14:paraId="35FD7111" w14:textId="286322A2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Whats</w:t>
      </w:r>
      <w:r w:rsidR="00FD0FE8">
        <w:rPr>
          <w:rFonts w:ascii="Times New Roman" w:hAnsi="Times New Roman" w:cs="Times New Roman"/>
          <w:spacing w:val="4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pp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="00FD0FE8">
        <w:rPr>
          <w:rFonts w:ascii="Times New Roman" w:hAnsi="Times New Roman" w:cs="Times New Roman"/>
          <w:spacing w:val="-2"/>
          <w:w w:val="110"/>
          <w:sz w:val="24"/>
          <w:szCs w:val="24"/>
        </w:rPr>
        <w:t>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acebook.</w:t>
      </w:r>
    </w:p>
    <w:p w14:paraId="56E76108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browsers.</w:t>
      </w:r>
    </w:p>
    <w:p w14:paraId="0582512B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computer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system.</w:t>
      </w:r>
    </w:p>
    <w:p w14:paraId="73708941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webinar?</w:t>
      </w:r>
    </w:p>
    <w:p w14:paraId="3F4E6A04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feature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webinar.</w:t>
      </w:r>
    </w:p>
    <w:p w14:paraId="3E45E868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word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processing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application?</w:t>
      </w:r>
    </w:p>
    <w:p w14:paraId="1AF1A62A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lotus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word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pro?</w:t>
      </w:r>
    </w:p>
    <w:p w14:paraId="43805E91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seminar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webinar.</w:t>
      </w:r>
    </w:p>
    <w:p w14:paraId="2EB8BB31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full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form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MOOCs.</w:t>
      </w:r>
    </w:p>
    <w:p w14:paraId="03882B89" w14:textId="50C3B871" w:rsidR="00B21F79" w:rsidRPr="00CC3F16" w:rsidRDefault="00B21F79" w:rsidP="00CC3F16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understand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free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software?</w:t>
      </w:r>
    </w:p>
    <w:p w14:paraId="19FAD228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Enumerate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e-portfolios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brief</w:t>
      </w:r>
    </w:p>
    <w:p w14:paraId="465D0287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massive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open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online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course?</w:t>
      </w:r>
    </w:p>
    <w:p w14:paraId="7936BF25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utility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MOOC.</w:t>
      </w:r>
    </w:p>
    <w:p w14:paraId="444FE0EF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advantage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MOOC.</w:t>
      </w:r>
    </w:p>
    <w:p w14:paraId="4774F948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FOSS?</w:t>
      </w:r>
    </w:p>
    <w:p w14:paraId="6D8C0B6E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understand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downloading?</w:t>
      </w:r>
    </w:p>
    <w:p w14:paraId="309F77B8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function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digital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store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telling.</w:t>
      </w:r>
    </w:p>
    <w:p w14:paraId="70C091F3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map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software.</w:t>
      </w:r>
    </w:p>
    <w:p w14:paraId="26AC1BC1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OERs?</w:t>
      </w:r>
    </w:p>
    <w:p w14:paraId="33B173FC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 between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electronic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mail and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forum.</w:t>
      </w:r>
    </w:p>
    <w:p w14:paraId="39BB5F37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web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conferencing?</w:t>
      </w:r>
    </w:p>
    <w:p w14:paraId="6440A48F" w14:textId="77777777" w:rsidR="00B21F79" w:rsidRPr="00B21F79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advantages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digital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library.</w:t>
      </w:r>
    </w:p>
    <w:p w14:paraId="20D42878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map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learning.</w:t>
      </w:r>
    </w:p>
    <w:p w14:paraId="0621392C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e-library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traditional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library.</w:t>
      </w:r>
    </w:p>
    <w:p w14:paraId="439AFB97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e-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library?</w:t>
      </w:r>
    </w:p>
    <w:p w14:paraId="2BB2A8F2" w14:textId="77777777" w:rsidR="00B21F79" w:rsidRPr="00B21F79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drawback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e-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library.</w:t>
      </w:r>
    </w:p>
    <w:p w14:paraId="004734D4" w14:textId="77777777" w:rsidR="00B21F79" w:rsidRDefault="00B21F79" w:rsidP="00B21F79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106DC56D" w14:textId="77777777" w:rsidR="00CC3F16" w:rsidRDefault="00CC3F16" w:rsidP="00B21F79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31E2C1EF" w14:textId="77777777" w:rsidR="00CC3F16" w:rsidRDefault="00CC3F16" w:rsidP="00B21F79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2428B815" w14:textId="77777777" w:rsidR="00B21F79" w:rsidRDefault="00B21F79" w:rsidP="00B21F79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06C7BFC0" w14:textId="77777777" w:rsidR="00B21F79" w:rsidRDefault="00B21F79" w:rsidP="00B21F79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6D5EC9F4" w14:textId="77777777" w:rsidR="00B21F79" w:rsidRPr="00B21F79" w:rsidRDefault="00B21F79" w:rsidP="00B21F79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000824A2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device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basically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used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studying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e-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book?</w:t>
      </w:r>
    </w:p>
    <w:p w14:paraId="537210B9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e-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reader.</w:t>
      </w:r>
    </w:p>
    <w:p w14:paraId="59F87A0D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e-books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printed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books.</w:t>
      </w:r>
    </w:p>
    <w:p w14:paraId="2C6F1AF7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z w:val="24"/>
          <w:szCs w:val="24"/>
        </w:rPr>
        <w:t>e-</w:t>
      </w:r>
      <w:r w:rsidRPr="00D203B1">
        <w:rPr>
          <w:rFonts w:ascii="Times New Roman" w:hAnsi="Times New Roman" w:cs="Times New Roman"/>
          <w:spacing w:val="-2"/>
          <w:sz w:val="24"/>
          <w:szCs w:val="24"/>
        </w:rPr>
        <w:t>books.</w:t>
      </w:r>
    </w:p>
    <w:p w14:paraId="3D6A5231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e-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mail?</w:t>
      </w:r>
    </w:p>
    <w:p w14:paraId="32E00130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39" w:line="276" w:lineRule="auto"/>
        <w:ind w:right="133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 advantage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e-journal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comparison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 xml:space="preserve">traditional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journal.</w:t>
      </w:r>
    </w:p>
    <w:p w14:paraId="569A4AAE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19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limitation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e-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journal.</w:t>
      </w:r>
    </w:p>
    <w:p w14:paraId="782FD08C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purpose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e-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journals?</w:t>
      </w:r>
    </w:p>
    <w:p w14:paraId="5D6074CE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full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form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INFLIBNET?</w:t>
      </w:r>
    </w:p>
    <w:p w14:paraId="586DFD0B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1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INFLIBNET.</w:t>
      </w:r>
    </w:p>
    <w:p w14:paraId="0E9172A7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z w:val="24"/>
          <w:szCs w:val="24"/>
        </w:rPr>
        <w:t>When</w:t>
      </w:r>
      <w:r w:rsidRPr="00D203B1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z w:val="24"/>
          <w:szCs w:val="24"/>
        </w:rPr>
        <w:t>INFLIBNET</w:t>
      </w:r>
      <w:r w:rsidRPr="00D203B1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sz w:val="24"/>
          <w:szCs w:val="24"/>
        </w:rPr>
        <w:t>established?</w:t>
      </w:r>
    </w:p>
    <w:p w14:paraId="7CE83A78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publisher?</w:t>
      </w:r>
    </w:p>
    <w:p w14:paraId="74180A92" w14:textId="77777777" w:rsidR="00B21F79" w:rsidRPr="00D203B1" w:rsidRDefault="00B21F79" w:rsidP="00B21F79">
      <w:pPr>
        <w:pStyle w:val="ListParagraph"/>
        <w:numPr>
          <w:ilvl w:val="0"/>
          <w:numId w:val="15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rubrics?</w:t>
      </w:r>
    </w:p>
    <w:p w14:paraId="53C31B62" w14:textId="77777777" w:rsidR="00B21F79" w:rsidRPr="00D203B1" w:rsidRDefault="00B21F79" w:rsidP="00B21F79">
      <w:pPr>
        <w:spacing w:before="246"/>
        <w:ind w:left="727" w:right="5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spacing w:val="-2"/>
          <w:w w:val="115"/>
          <w:sz w:val="24"/>
          <w:szCs w:val="24"/>
        </w:rPr>
        <w:t>Section-</w:t>
      </w:r>
      <w:r w:rsidRPr="00D203B1">
        <w:rPr>
          <w:rFonts w:ascii="Times New Roman" w:hAnsi="Times New Roman" w:cs="Times New Roman"/>
          <w:b/>
          <w:spacing w:val="-12"/>
          <w:w w:val="115"/>
          <w:sz w:val="24"/>
          <w:szCs w:val="24"/>
        </w:rPr>
        <w:t>B</w:t>
      </w:r>
    </w:p>
    <w:p w14:paraId="7EFE68FF" w14:textId="77777777" w:rsidR="00B21F79" w:rsidRPr="00D203B1" w:rsidRDefault="00B21F79" w:rsidP="00B21F79">
      <w:pPr>
        <w:spacing w:before="245"/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(Long</w:t>
      </w:r>
      <w:r w:rsidRPr="00D203B1">
        <w:rPr>
          <w:rFonts w:ascii="Times New Roman" w:hAnsi="Times New Roman" w:cs="Times New Roman"/>
          <w:b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Questions)</w:t>
      </w:r>
    </w:p>
    <w:p w14:paraId="010EFC25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24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 educational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technology.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scope.</w:t>
      </w:r>
    </w:p>
    <w:p w14:paraId="36EBD482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242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3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2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2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3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information</w:t>
      </w:r>
      <w:r w:rsidRPr="00D203B1">
        <w:rPr>
          <w:rFonts w:ascii="Times New Roman" w:hAnsi="Times New Roman" w:cs="Times New Roman"/>
          <w:spacing w:val="2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communication</w:t>
      </w:r>
      <w:r w:rsidRPr="00D203B1">
        <w:rPr>
          <w:rFonts w:ascii="Times New Roman" w:hAnsi="Times New Roman" w:cs="Times New Roman"/>
          <w:spacing w:val="2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Technology? Describe the role of education in ICT.</w:t>
      </w:r>
    </w:p>
    <w:p w14:paraId="10445A7E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198" w:line="276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computer? What role do they play in process of teaching and learning?</w:t>
      </w:r>
    </w:p>
    <w:p w14:paraId="29505BDB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195" w:line="273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ICT?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ICT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in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0AE0B05C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200"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Briefly describe the importance of educational technology for the teacher and students.</w:t>
      </w:r>
    </w:p>
    <w:p w14:paraId="68DA7E0E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198" w:line="276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detail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hardware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software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aspect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computer.</w:t>
      </w:r>
    </w:p>
    <w:p w14:paraId="2122C79D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194" w:line="273" w:lineRule="auto"/>
        <w:ind w:right="8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approaches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technology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helpful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classroom situation.</w:t>
      </w:r>
    </w:p>
    <w:p w14:paraId="4E50946C" w14:textId="77777777" w:rsidR="00B21F79" w:rsidRPr="00B21F79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details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advantage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disadvantage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MOOC.</w:t>
      </w:r>
    </w:p>
    <w:p w14:paraId="618F16BB" w14:textId="77777777" w:rsidR="00B21F79" w:rsidRDefault="00B21F79" w:rsidP="00B21F79">
      <w:p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</w:p>
    <w:p w14:paraId="7A6098B2" w14:textId="77777777" w:rsidR="00B21F79" w:rsidRDefault="00B21F79" w:rsidP="00B21F79">
      <w:p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</w:p>
    <w:p w14:paraId="29575405" w14:textId="77777777" w:rsidR="00B21F79" w:rsidRDefault="00B21F79" w:rsidP="00B21F79">
      <w:p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</w:p>
    <w:p w14:paraId="0EA3A4BB" w14:textId="77777777" w:rsidR="00B21F79" w:rsidRDefault="00B21F79" w:rsidP="00B21F79">
      <w:p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</w:p>
    <w:p w14:paraId="31E7448C" w14:textId="77777777" w:rsidR="00B21F79" w:rsidRPr="00B21F79" w:rsidRDefault="00B21F79" w:rsidP="00B21F79">
      <w:p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</w:p>
    <w:p w14:paraId="045ACA88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LMS?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their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relevance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 learning process.</w:t>
      </w:r>
    </w:p>
    <w:p w14:paraId="20F1CC63" w14:textId="77777777" w:rsidR="00B21F79" w:rsidRDefault="00B21F79" w:rsidP="00B21F79">
      <w:pPr>
        <w:spacing w:line="273" w:lineRule="auto"/>
        <w:rPr>
          <w:rFonts w:ascii="Times New Roman" w:hAnsi="Times New Roman" w:cs="Times New Roman"/>
          <w:sz w:val="24"/>
          <w:szCs w:val="24"/>
        </w:rPr>
      </w:pPr>
    </w:p>
    <w:p w14:paraId="441509F4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76" w:line="273" w:lineRule="auto"/>
        <w:ind w:right="7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functioning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World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Wide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Web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context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 explosion of knowledge.</w:t>
      </w:r>
    </w:p>
    <w:p w14:paraId="762BA0F1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200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social networking? Discuss in detail the different uses to be used in social networking.</w:t>
      </w:r>
    </w:p>
    <w:p w14:paraId="02CA2C73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198"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information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communication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technology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(ICT)?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challenges in integrating ICT in education.</w:t>
      </w:r>
    </w:p>
    <w:p w14:paraId="2117E4A9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200" w:line="273" w:lineRule="auto"/>
        <w:ind w:right="80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ICT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context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quality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improvement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 xml:space="preserve">in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education.</w:t>
      </w:r>
    </w:p>
    <w:p w14:paraId="2CABF9AB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200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ICT?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Critically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about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content,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pedagogy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 technical integration in education.</w:t>
      </w:r>
    </w:p>
    <w:p w14:paraId="5C95F088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198"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ICT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improving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quality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school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 India.</w:t>
      </w:r>
    </w:p>
    <w:p w14:paraId="7F398252" w14:textId="7AEB9BE1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200" w:line="273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proofErr w:type="gramStart"/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proofErr w:type="gramEnd"/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</w:t>
      </w:r>
      <w:r>
        <w:rPr>
          <w:rFonts w:ascii="Times New Roman" w:hAnsi="Times New Roman" w:cs="Times New Roman"/>
          <w:w w:val="110"/>
          <w:sz w:val="24"/>
          <w:szCs w:val="24"/>
        </w:rPr>
        <w:t>OOC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advantages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10"/>
          <w:sz w:val="24"/>
          <w:szCs w:val="24"/>
        </w:rPr>
        <w:t>an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disadvantages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</w:t>
      </w:r>
      <w:r>
        <w:rPr>
          <w:rFonts w:ascii="Times New Roman" w:hAnsi="Times New Roman" w:cs="Times New Roman"/>
          <w:spacing w:val="-2"/>
          <w:w w:val="110"/>
          <w:sz w:val="24"/>
          <w:szCs w:val="24"/>
        </w:rPr>
        <w:t>OOC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s.</w:t>
      </w:r>
    </w:p>
    <w:p w14:paraId="5C4979BA" w14:textId="713D5E35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</w:t>
      </w:r>
      <w:r>
        <w:rPr>
          <w:rFonts w:ascii="Times New Roman" w:hAnsi="Times New Roman" w:cs="Times New Roman"/>
          <w:w w:val="110"/>
          <w:sz w:val="24"/>
          <w:szCs w:val="24"/>
        </w:rPr>
        <w:t>OOC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context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distance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09CFAAD1" w14:textId="638E4D93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webinar?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detail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features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webin</w:t>
      </w:r>
      <w:r>
        <w:rPr>
          <w:rFonts w:ascii="Times New Roman" w:hAnsi="Times New Roman" w:cs="Times New Roman"/>
          <w:spacing w:val="-2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r.</w:t>
      </w:r>
    </w:p>
    <w:p w14:paraId="7ED8CA05" w14:textId="662BDFCD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  <w:tab w:val="left" w:pos="2619"/>
          <w:tab w:val="left" w:pos="3081"/>
          <w:tab w:val="left" w:pos="4007"/>
          <w:tab w:val="left" w:pos="5788"/>
          <w:tab w:val="left" w:pos="7339"/>
          <w:tab w:val="left" w:pos="8471"/>
          <w:tab w:val="left" w:pos="9692"/>
        </w:tabs>
        <w:spacing w:before="242" w:line="273" w:lineRule="auto"/>
        <w:ind w:right="8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is</w:t>
      </w:r>
      <w:proofErr w:type="gramEnd"/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Open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Resources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(OER)?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its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 with reference to other educational resources.</w:t>
      </w:r>
    </w:p>
    <w:p w14:paraId="5DCB2790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198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purpose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open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resources.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 importance in the era of globalization.</w:t>
      </w:r>
    </w:p>
    <w:p w14:paraId="55B9A1FE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portfolio?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type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e-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portfolio.</w:t>
      </w:r>
    </w:p>
    <w:p w14:paraId="4D886F94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digital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story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telling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062D6699" w14:textId="09DC1BA4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  <w:tab w:val="left" w:pos="2635"/>
          <w:tab w:val="left" w:pos="3115"/>
          <w:tab w:val="left" w:pos="4598"/>
          <w:tab w:val="left" w:pos="5867"/>
          <w:tab w:val="left" w:pos="6445"/>
          <w:tab w:val="left" w:pos="7822"/>
          <w:tab w:val="left" w:pos="9516"/>
        </w:tabs>
        <w:spacing w:before="242" w:line="273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e-library?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features,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advantages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and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disadvantages.</w:t>
      </w:r>
    </w:p>
    <w:p w14:paraId="16C5A94B" w14:textId="63C6FE8A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198" w:line="276" w:lineRule="auto"/>
        <w:ind w:right="8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How does e-library differ from traditional library? What are the challenges we have to face while using e-library?</w:t>
      </w:r>
    </w:p>
    <w:p w14:paraId="37FC4E14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195"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e-books?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advantages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disadvantages over printed books.</w:t>
      </w:r>
    </w:p>
    <w:p w14:paraId="654C3911" w14:textId="77777777" w:rsidR="00B21F79" w:rsidRPr="00B21F79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200" w:line="273" w:lineRule="auto"/>
        <w:ind w:right="8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 the concept of e-journal. Compare and contrast between e-journal and traditional journal.</w:t>
      </w:r>
    </w:p>
    <w:p w14:paraId="50F7AB7B" w14:textId="77777777" w:rsidR="00B21F79" w:rsidRDefault="00B21F79" w:rsidP="00B21F79">
      <w:pPr>
        <w:tabs>
          <w:tab w:val="left" w:pos="1700"/>
        </w:tabs>
        <w:spacing w:before="200" w:line="273" w:lineRule="auto"/>
        <w:ind w:right="801"/>
        <w:rPr>
          <w:rFonts w:ascii="Times New Roman" w:hAnsi="Times New Roman" w:cs="Times New Roman"/>
          <w:sz w:val="24"/>
          <w:szCs w:val="24"/>
        </w:rPr>
      </w:pPr>
    </w:p>
    <w:p w14:paraId="22D5CB36" w14:textId="77777777" w:rsidR="00B21F79" w:rsidRDefault="00B21F79" w:rsidP="00B21F79">
      <w:pPr>
        <w:tabs>
          <w:tab w:val="left" w:pos="1700"/>
        </w:tabs>
        <w:spacing w:before="200" w:line="273" w:lineRule="auto"/>
        <w:ind w:right="801"/>
        <w:rPr>
          <w:rFonts w:ascii="Times New Roman" w:hAnsi="Times New Roman" w:cs="Times New Roman"/>
          <w:sz w:val="24"/>
          <w:szCs w:val="24"/>
        </w:rPr>
      </w:pPr>
    </w:p>
    <w:p w14:paraId="32A8B0C6" w14:textId="77777777" w:rsidR="00B21F79" w:rsidRDefault="00B21F79" w:rsidP="00B21F79">
      <w:pPr>
        <w:tabs>
          <w:tab w:val="left" w:pos="1700"/>
        </w:tabs>
        <w:spacing w:before="200" w:line="273" w:lineRule="auto"/>
        <w:ind w:right="801"/>
        <w:rPr>
          <w:rFonts w:ascii="Times New Roman" w:hAnsi="Times New Roman" w:cs="Times New Roman"/>
          <w:sz w:val="24"/>
          <w:szCs w:val="24"/>
        </w:rPr>
      </w:pPr>
    </w:p>
    <w:p w14:paraId="66AEFB6A" w14:textId="77777777" w:rsidR="00B21F79" w:rsidRPr="00B21F79" w:rsidRDefault="00B21F79" w:rsidP="00B21F79">
      <w:pPr>
        <w:tabs>
          <w:tab w:val="left" w:pos="1700"/>
        </w:tabs>
        <w:spacing w:before="200" w:line="273" w:lineRule="auto"/>
        <w:ind w:right="801"/>
        <w:rPr>
          <w:rFonts w:ascii="Times New Roman" w:hAnsi="Times New Roman" w:cs="Times New Roman"/>
          <w:sz w:val="24"/>
          <w:szCs w:val="24"/>
        </w:rPr>
      </w:pPr>
    </w:p>
    <w:p w14:paraId="38363F48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197" w:line="276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INFLIBNET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context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modernizing Indian Universities.</w:t>
      </w:r>
    </w:p>
    <w:p w14:paraId="14267B89" w14:textId="77777777" w:rsidR="00B21F79" w:rsidRPr="00B21F79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195"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INFLIBNET?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INFLIBNET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 context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providing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quality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level.</w:t>
      </w:r>
    </w:p>
    <w:p w14:paraId="18C6EC26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698"/>
          <w:tab w:val="left" w:pos="1700"/>
        </w:tabs>
        <w:spacing w:before="76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Why should a student know websites of NCERT, NCTE, UGC, UNESCO and UNICEF? In which way these websites are helpful to the students.</w:t>
      </w:r>
    </w:p>
    <w:p w14:paraId="225E2F85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698"/>
          <w:tab w:val="left" w:pos="1700"/>
        </w:tabs>
        <w:spacing w:before="199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Rub</w:t>
      </w:r>
      <w:r>
        <w:rPr>
          <w:rFonts w:ascii="Times New Roman" w:hAnsi="Times New Roman" w:cs="Times New Roman"/>
          <w:w w:val="110"/>
          <w:sz w:val="24"/>
          <w:szCs w:val="24"/>
        </w:rPr>
        <w:t>r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istar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? Discuss the effective use of rubrics for the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students.</w:t>
      </w:r>
    </w:p>
    <w:p w14:paraId="1251C042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698"/>
          <w:tab w:val="left" w:pos="1700"/>
        </w:tabs>
        <w:spacing w:before="198" w:line="276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web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browser?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 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 and importance of web</w:t>
      </w:r>
      <w:r>
        <w:rPr>
          <w:rFonts w:ascii="Times New Roman" w:hAnsi="Times New Roman" w:cs="Times New Roman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browser.</w:t>
      </w:r>
    </w:p>
    <w:p w14:paraId="65496DA1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698"/>
          <w:tab w:val="left" w:pos="1700"/>
        </w:tabs>
        <w:spacing w:before="194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ICT? Discuss the advantages and disadvantages of using ICT in the teaching learning situation.</w:t>
      </w:r>
    </w:p>
    <w:p w14:paraId="4CFFA888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books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details.</w:t>
      </w:r>
    </w:p>
    <w:p w14:paraId="06F14A98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698"/>
          <w:tab w:val="left" w:pos="1700"/>
        </w:tabs>
        <w:spacing w:before="241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social networking? How social networking is helpful in developing learning spirit among students?</w:t>
      </w:r>
    </w:p>
    <w:p w14:paraId="71C74CE2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698"/>
          <w:tab w:val="left" w:pos="1700"/>
        </w:tabs>
        <w:spacing w:before="200" w:line="273" w:lineRule="auto"/>
        <w:ind w:right="80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 the role of ICT to fulfil the changing role of teacher in the 21</w:t>
      </w:r>
      <w:proofErr w:type="spellStart"/>
      <w:r w:rsidRPr="00D203B1">
        <w:rPr>
          <w:rFonts w:ascii="Times New Roman" w:hAnsi="Times New Roman" w:cs="Times New Roman"/>
          <w:w w:val="110"/>
          <w:position w:val="6"/>
          <w:sz w:val="24"/>
          <w:szCs w:val="24"/>
        </w:rPr>
        <w:t>st</w:t>
      </w:r>
      <w:proofErr w:type="spellEnd"/>
      <w:r w:rsidRPr="00D203B1">
        <w:rPr>
          <w:rFonts w:ascii="Times New Roman" w:hAnsi="Times New Roman" w:cs="Times New Roman"/>
          <w:spacing w:val="40"/>
          <w:w w:val="110"/>
          <w:position w:val="6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century, illustrate your answer with suitable examples.</w:t>
      </w:r>
    </w:p>
    <w:p w14:paraId="05DD65A1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698"/>
          <w:tab w:val="left" w:pos="1700"/>
        </w:tabs>
        <w:spacing w:before="200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search engine? Explain the importance of different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search.</w:t>
      </w:r>
    </w:p>
    <w:p w14:paraId="199077C8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698"/>
          <w:tab w:val="left" w:pos="1700"/>
        </w:tabs>
        <w:spacing w:before="197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web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2.0?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Enumerate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tools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techniques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web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2.0.</w:t>
      </w:r>
    </w:p>
    <w:p w14:paraId="564FE02A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700"/>
        </w:tabs>
        <w:spacing w:before="2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influent.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5157810D" w14:textId="77777777" w:rsidR="00B21F79" w:rsidRPr="00D203B1" w:rsidRDefault="00B21F79" w:rsidP="00B21F79">
      <w:pPr>
        <w:pStyle w:val="ListParagraph"/>
        <w:numPr>
          <w:ilvl w:val="0"/>
          <w:numId w:val="14"/>
        </w:numPr>
        <w:tabs>
          <w:tab w:val="left" w:pos="1698"/>
          <w:tab w:val="left" w:pos="1700"/>
        </w:tabs>
        <w:spacing w:before="239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meaning of e-journal? Specify the its advantages and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disadvantages.</w:t>
      </w:r>
    </w:p>
    <w:p w14:paraId="676B41C4" w14:textId="77777777" w:rsidR="00B21F79" w:rsidRPr="00B21F79" w:rsidRDefault="00B21F79" w:rsidP="00B21F79">
      <w:pPr>
        <w:tabs>
          <w:tab w:val="left" w:pos="1700"/>
        </w:tabs>
        <w:spacing w:before="195" w:line="273" w:lineRule="auto"/>
        <w:ind w:right="806"/>
        <w:rPr>
          <w:rFonts w:ascii="Times New Roman" w:hAnsi="Times New Roman" w:cs="Times New Roman"/>
          <w:sz w:val="24"/>
          <w:szCs w:val="24"/>
        </w:rPr>
      </w:pPr>
    </w:p>
    <w:p w14:paraId="235DEA19" w14:textId="77777777" w:rsidR="00B21F79" w:rsidRPr="00D203B1" w:rsidRDefault="00B21F79" w:rsidP="00B21F79">
      <w:pPr>
        <w:spacing w:line="273" w:lineRule="auto"/>
        <w:rPr>
          <w:rFonts w:ascii="Times New Roman" w:hAnsi="Times New Roman" w:cs="Times New Roman"/>
          <w:sz w:val="24"/>
          <w:szCs w:val="24"/>
        </w:rPr>
        <w:sectPr w:rsidR="00B21F79" w:rsidRPr="00D203B1" w:rsidSect="00B21F79">
          <w:pgSz w:w="11910" w:h="16840"/>
          <w:pgMar w:top="440" w:right="1137" w:bottom="280" w:left="1276" w:header="720" w:footer="720" w:gutter="0"/>
          <w:cols w:space="720"/>
        </w:sectPr>
      </w:pPr>
    </w:p>
    <w:p w14:paraId="29B211ED" w14:textId="77777777" w:rsidR="00EF0E8F" w:rsidRDefault="00EF0E8F" w:rsidP="00EF0E8F">
      <w:pPr>
        <w:tabs>
          <w:tab w:val="left" w:pos="3332"/>
        </w:tabs>
        <w:spacing w:before="204" w:line="276" w:lineRule="auto"/>
        <w:ind w:right="3801"/>
        <w:rPr>
          <w:rFonts w:ascii="Times New Roman" w:hAnsi="Times New Roman" w:cs="Times New Roman"/>
          <w:b/>
          <w:spacing w:val="-4"/>
          <w:w w:val="110"/>
          <w:sz w:val="24"/>
          <w:szCs w:val="24"/>
        </w:rPr>
      </w:pPr>
    </w:p>
    <w:p w14:paraId="78C87C98" w14:textId="20DFF939" w:rsidR="00C2483F" w:rsidRPr="00EF0E8F" w:rsidRDefault="00EF0E8F" w:rsidP="00EF0E8F">
      <w:pPr>
        <w:tabs>
          <w:tab w:val="left" w:pos="3332"/>
        </w:tabs>
        <w:spacing w:before="204" w:line="276" w:lineRule="auto"/>
        <w:ind w:right="3801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EF0E8F">
        <w:rPr>
          <w:rFonts w:ascii="Times New Roman" w:hAnsi="Times New Roman" w:cs="Times New Roman"/>
          <w:b/>
          <w:color w:val="C00000"/>
          <w:spacing w:val="-4"/>
          <w:w w:val="110"/>
          <w:sz w:val="24"/>
          <w:szCs w:val="24"/>
        </w:rPr>
        <w:t>DSE-1</w:t>
      </w:r>
      <w:r w:rsidRPr="00EF0E8F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Pr="00EF0E8F"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  <w:t>PEDAGOGY</w:t>
      </w:r>
      <w:r w:rsidRPr="00EF0E8F">
        <w:rPr>
          <w:rFonts w:ascii="Times New Roman" w:hAnsi="Times New Roman" w:cs="Times New Roman"/>
          <w:b/>
          <w:color w:val="C00000"/>
          <w:spacing w:val="25"/>
          <w:w w:val="110"/>
          <w:sz w:val="24"/>
          <w:szCs w:val="24"/>
        </w:rPr>
        <w:t xml:space="preserve"> </w:t>
      </w:r>
      <w:r w:rsidRPr="00EF0E8F"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  <w:t>OF</w:t>
      </w:r>
      <w:r w:rsidRPr="00EF0E8F">
        <w:rPr>
          <w:rFonts w:ascii="Times New Roman" w:hAnsi="Times New Roman" w:cs="Times New Roman"/>
          <w:b/>
          <w:color w:val="C00000"/>
          <w:spacing w:val="25"/>
          <w:w w:val="110"/>
          <w:sz w:val="24"/>
          <w:szCs w:val="24"/>
        </w:rPr>
        <w:t xml:space="preserve"> </w:t>
      </w:r>
      <w:r w:rsidRPr="00EF0E8F"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  <w:t>LANGUAGE</w:t>
      </w:r>
      <w:r w:rsidRPr="00EF0E8F">
        <w:rPr>
          <w:rFonts w:ascii="Times New Roman" w:hAnsi="Times New Roman" w:cs="Times New Roman"/>
          <w:b/>
          <w:color w:val="C00000"/>
          <w:spacing w:val="25"/>
          <w:w w:val="110"/>
          <w:sz w:val="24"/>
          <w:szCs w:val="24"/>
        </w:rPr>
        <w:t xml:space="preserve"> </w:t>
      </w:r>
      <w:r w:rsidRPr="00EF0E8F">
        <w:rPr>
          <w:rFonts w:ascii="Times New Roman" w:hAnsi="Times New Roman" w:cs="Times New Roman"/>
          <w:b/>
          <w:color w:val="C00000"/>
          <w:spacing w:val="-2"/>
          <w:w w:val="110"/>
          <w:sz w:val="24"/>
          <w:szCs w:val="24"/>
        </w:rPr>
        <w:t>(ODIA)</w:t>
      </w:r>
    </w:p>
    <w:p w14:paraId="3E60D140" w14:textId="77777777" w:rsidR="00C2483F" w:rsidRPr="00D203B1" w:rsidRDefault="00000000">
      <w:pPr>
        <w:spacing w:before="51"/>
        <w:ind w:left="732" w:right="54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Section</w:t>
      </w:r>
      <w:r w:rsidRPr="00D203B1">
        <w:rPr>
          <w:rFonts w:ascii="Times New Roman" w:hAnsi="Times New Roman" w:cs="Times New Roman"/>
          <w:b/>
          <w:spacing w:val="11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–</w:t>
      </w:r>
      <w:r w:rsidRPr="00D203B1">
        <w:rPr>
          <w:rFonts w:ascii="Times New Roman" w:hAnsi="Times New Roman" w:cs="Times New Roman"/>
          <w:b/>
          <w:spacing w:val="-15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10"/>
          <w:w w:val="120"/>
          <w:sz w:val="24"/>
          <w:szCs w:val="24"/>
        </w:rPr>
        <w:t>A</w:t>
      </w:r>
    </w:p>
    <w:p w14:paraId="23484BCF" w14:textId="77777777" w:rsidR="00C2483F" w:rsidRPr="00D203B1" w:rsidRDefault="00000000">
      <w:pPr>
        <w:spacing w:before="49"/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(Short</w:t>
      </w:r>
      <w:r w:rsidRPr="00D203B1">
        <w:rPr>
          <w:rFonts w:ascii="Times New Roman" w:hAnsi="Times New Roman" w:cs="Times New Roman"/>
          <w:b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Questions)</w:t>
      </w:r>
    </w:p>
    <w:p w14:paraId="27910996" w14:textId="77777777" w:rsidR="00C2483F" w:rsidRPr="00D203B1" w:rsidRDefault="00000000">
      <w:pPr>
        <w:pStyle w:val="ListParagraph"/>
        <w:numPr>
          <w:ilvl w:val="0"/>
          <w:numId w:val="13"/>
        </w:numPr>
        <w:tabs>
          <w:tab w:val="left" w:pos="1700"/>
        </w:tabs>
        <w:spacing w:before="24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mother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tongue?</w:t>
      </w:r>
    </w:p>
    <w:p w14:paraId="02297A9D" w14:textId="77777777" w:rsidR="00C2483F" w:rsidRPr="00D203B1" w:rsidRDefault="00000000">
      <w:pPr>
        <w:pStyle w:val="ListParagraph"/>
        <w:numPr>
          <w:ilvl w:val="0"/>
          <w:numId w:val="13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Why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mother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tongue?</w:t>
      </w:r>
    </w:p>
    <w:p w14:paraId="0C519894" w14:textId="77777777" w:rsidR="00C2483F" w:rsidRPr="00D203B1" w:rsidRDefault="00000000">
      <w:pPr>
        <w:pStyle w:val="ListParagraph"/>
        <w:numPr>
          <w:ilvl w:val="0"/>
          <w:numId w:val="13"/>
        </w:numPr>
        <w:tabs>
          <w:tab w:val="left" w:pos="1700"/>
        </w:tabs>
        <w:spacing w:before="239" w:line="276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 xml:space="preserve">Write two importance of teaching Mother Tongue in the life of an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individual.</w:t>
      </w:r>
    </w:p>
    <w:p w14:paraId="31571A72" w14:textId="77777777" w:rsidR="00C2483F" w:rsidRPr="00D203B1" w:rsidRDefault="00000000">
      <w:pPr>
        <w:pStyle w:val="ListParagraph"/>
        <w:numPr>
          <w:ilvl w:val="0"/>
          <w:numId w:val="13"/>
        </w:numPr>
        <w:tabs>
          <w:tab w:val="left" w:pos="1700"/>
        </w:tabs>
        <w:spacing w:before="19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language?</w:t>
      </w:r>
    </w:p>
    <w:p w14:paraId="759E461E" w14:textId="77777777" w:rsidR="00C2483F" w:rsidRPr="00D203B1" w:rsidRDefault="00000000">
      <w:pPr>
        <w:pStyle w:val="ListParagraph"/>
        <w:numPr>
          <w:ilvl w:val="0"/>
          <w:numId w:val="13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word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‘Language’.</w:t>
      </w:r>
    </w:p>
    <w:p w14:paraId="53F4DF20" w14:textId="77777777" w:rsidR="00C2483F" w:rsidRPr="00D203B1" w:rsidRDefault="00000000">
      <w:pPr>
        <w:pStyle w:val="ListParagraph"/>
        <w:numPr>
          <w:ilvl w:val="0"/>
          <w:numId w:val="1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languages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there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India?</w:t>
      </w:r>
    </w:p>
    <w:p w14:paraId="7420B859" w14:textId="77777777" w:rsidR="00C2483F" w:rsidRPr="00D203B1" w:rsidRDefault="00000000">
      <w:pPr>
        <w:pStyle w:val="ListParagraph"/>
        <w:numPr>
          <w:ilvl w:val="0"/>
          <w:numId w:val="1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language.</w:t>
      </w:r>
    </w:p>
    <w:p w14:paraId="2B8BB5A6" w14:textId="77777777" w:rsidR="00C2483F" w:rsidRDefault="00C2483F">
      <w:pPr>
        <w:rPr>
          <w:rFonts w:ascii="Times New Roman" w:hAnsi="Times New Roman" w:cs="Times New Roman"/>
          <w:sz w:val="24"/>
          <w:szCs w:val="24"/>
        </w:rPr>
      </w:pPr>
    </w:p>
    <w:p w14:paraId="29C46198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76" w:line="273" w:lineRule="auto"/>
        <w:ind w:right="7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Mention an importance of mother tongue in the education of the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child.</w:t>
      </w:r>
    </w:p>
    <w:p w14:paraId="6DE0D836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mother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tongue.</w:t>
      </w:r>
    </w:p>
    <w:p w14:paraId="65D38135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Write a short note on the importance of mother tongue in school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curriculum.</w:t>
      </w:r>
    </w:p>
    <w:p w14:paraId="7E10B62D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teaching?</w:t>
      </w:r>
    </w:p>
    <w:p w14:paraId="6229DA13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general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mother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tongue.</w:t>
      </w:r>
    </w:p>
    <w:p w14:paraId="7AA0034F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242" w:line="273" w:lineRule="auto"/>
        <w:ind w:right="7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Odia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</w:t>
      </w:r>
      <w:r w:rsidRPr="00D203B1">
        <w:rPr>
          <w:rFonts w:ascii="Times New Roman" w:hAnsi="Times New Roman" w:cs="Times New Roman"/>
          <w:spacing w:val="3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1</w:t>
      </w:r>
      <w:proofErr w:type="spellStart"/>
      <w:r w:rsidRPr="00D203B1">
        <w:rPr>
          <w:rFonts w:ascii="Times New Roman" w:hAnsi="Times New Roman" w:cs="Times New Roman"/>
          <w:w w:val="110"/>
          <w:position w:val="6"/>
          <w:sz w:val="24"/>
          <w:szCs w:val="24"/>
        </w:rPr>
        <w:t>st</w:t>
      </w:r>
      <w:proofErr w:type="spellEnd"/>
      <w:r w:rsidRPr="00D203B1">
        <w:rPr>
          <w:rFonts w:ascii="Times New Roman" w:hAnsi="Times New Roman" w:cs="Times New Roman"/>
          <w:spacing w:val="40"/>
          <w:w w:val="110"/>
          <w:position w:val="6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lingual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according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B.S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Bloom.</w:t>
      </w:r>
    </w:p>
    <w:p w14:paraId="67ABE9EE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198" w:line="276" w:lineRule="auto"/>
        <w:ind w:right="80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mother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tongue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 primary levels of education.</w:t>
      </w:r>
    </w:p>
    <w:p w14:paraId="493A2F98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19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skills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language?</w:t>
      </w:r>
    </w:p>
    <w:p w14:paraId="5840B5C8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value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mother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tongue?</w:t>
      </w:r>
    </w:p>
    <w:p w14:paraId="458A9226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lesson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plan?</w:t>
      </w:r>
    </w:p>
    <w:p w14:paraId="70158322" w14:textId="6B8FD90D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on: -</w:t>
      </w:r>
    </w:p>
    <w:p w14:paraId="0454AC90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composition.</w:t>
      </w:r>
    </w:p>
    <w:p w14:paraId="3F6CB182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Direct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47E28D9C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discussion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595F7B27" w14:textId="77777777" w:rsidR="00EF0E8F" w:rsidRPr="00EF0E8F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Inductive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056A14BB" w14:textId="77777777" w:rsidR="00EF0E8F" w:rsidRDefault="00EF0E8F" w:rsidP="00EF0E8F">
      <w:pPr>
        <w:tabs>
          <w:tab w:val="left" w:pos="2420"/>
        </w:tabs>
        <w:spacing w:before="239"/>
        <w:rPr>
          <w:rFonts w:ascii="Times New Roman" w:hAnsi="Times New Roman" w:cs="Times New Roman"/>
          <w:sz w:val="24"/>
          <w:szCs w:val="24"/>
        </w:rPr>
      </w:pPr>
    </w:p>
    <w:p w14:paraId="2AE2D332" w14:textId="77777777" w:rsidR="00EF0E8F" w:rsidRDefault="00EF0E8F" w:rsidP="00EF0E8F">
      <w:pPr>
        <w:tabs>
          <w:tab w:val="left" w:pos="2420"/>
        </w:tabs>
        <w:spacing w:before="239"/>
        <w:rPr>
          <w:rFonts w:ascii="Times New Roman" w:hAnsi="Times New Roman" w:cs="Times New Roman"/>
          <w:sz w:val="24"/>
          <w:szCs w:val="24"/>
        </w:rPr>
      </w:pPr>
    </w:p>
    <w:p w14:paraId="049943F6" w14:textId="77777777" w:rsidR="00EF0E8F" w:rsidRPr="00EF0E8F" w:rsidRDefault="00EF0E8F" w:rsidP="00EF0E8F">
      <w:pPr>
        <w:tabs>
          <w:tab w:val="left" w:pos="2420"/>
        </w:tabs>
        <w:spacing w:before="239"/>
        <w:rPr>
          <w:rFonts w:ascii="Times New Roman" w:hAnsi="Times New Roman" w:cs="Times New Roman"/>
          <w:sz w:val="24"/>
          <w:szCs w:val="24"/>
        </w:rPr>
      </w:pPr>
    </w:p>
    <w:p w14:paraId="3F046D12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Appreciation</w:t>
      </w:r>
      <w:r w:rsidRPr="00D203B1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27D92694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Deductive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50A9C9D7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Defects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traditional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methods.</w:t>
      </w:r>
    </w:p>
    <w:p w14:paraId="1CB12149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spacing w:before="24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Advantages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direct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5256C1BD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inductive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deductive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65534FCB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Merits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discussion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cum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appreciation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4828FA4F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on:</w:t>
      </w:r>
    </w:p>
    <w:p w14:paraId="67178130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teaching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Odia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prose.</w:t>
      </w:r>
    </w:p>
    <w:p w14:paraId="0BC3FC23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Odia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prose.</w:t>
      </w:r>
    </w:p>
    <w:p w14:paraId="78AC7B31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reading.</w:t>
      </w:r>
    </w:p>
    <w:p w14:paraId="0BFEF4A6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Loud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reading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teacher.</w:t>
      </w:r>
    </w:p>
    <w:p w14:paraId="4EFC42DF" w14:textId="77777777" w:rsidR="00EF0E8F" w:rsidRPr="00EF0E8F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Silent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reading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students.</w:t>
      </w:r>
    </w:p>
    <w:p w14:paraId="0381C171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Collective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reading.</w:t>
      </w:r>
    </w:p>
    <w:p w14:paraId="23E6CF43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obstacles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 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field 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reading.</w:t>
      </w:r>
    </w:p>
    <w:p w14:paraId="68AA148E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non-detailed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study.</w:t>
      </w:r>
    </w:p>
    <w:p w14:paraId="5FE375E8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obstacles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extensive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reading.</w:t>
      </w:r>
    </w:p>
    <w:p w14:paraId="342F3BD2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Advantages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extensive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reading.</w:t>
      </w:r>
    </w:p>
    <w:p w14:paraId="1316A868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poetry.</w:t>
      </w:r>
    </w:p>
    <w:p w14:paraId="67474B56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Odia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poetry.</w:t>
      </w:r>
    </w:p>
    <w:p w14:paraId="35220CDE" w14:textId="77777777" w:rsidR="00EF0E8F" w:rsidRPr="00D203B1" w:rsidRDefault="00EF0E8F" w:rsidP="00EF0E8F">
      <w:pPr>
        <w:pStyle w:val="ListParagraph"/>
        <w:numPr>
          <w:ilvl w:val="1"/>
          <w:numId w:val="13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Lecture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76546654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notes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on:</w:t>
      </w:r>
    </w:p>
    <w:p w14:paraId="1EE6A1DF" w14:textId="77777777" w:rsidR="00EF0E8F" w:rsidRPr="00D203B1" w:rsidRDefault="00EF0E8F" w:rsidP="00EF0E8F">
      <w:pPr>
        <w:pStyle w:val="ListParagraph"/>
        <w:numPr>
          <w:ilvl w:val="0"/>
          <w:numId w:val="12"/>
        </w:numPr>
        <w:tabs>
          <w:tab w:val="left" w:pos="242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Odia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poetry.</w:t>
      </w:r>
    </w:p>
    <w:p w14:paraId="10DCBD82" w14:textId="77777777" w:rsidR="00EF0E8F" w:rsidRPr="00D203B1" w:rsidRDefault="00EF0E8F" w:rsidP="00EF0E8F">
      <w:pPr>
        <w:pStyle w:val="ListParagraph"/>
        <w:numPr>
          <w:ilvl w:val="0"/>
          <w:numId w:val="12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reading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Odia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poetry.</w:t>
      </w:r>
    </w:p>
    <w:p w14:paraId="7F5EE15D" w14:textId="77777777" w:rsidR="00EF0E8F" w:rsidRPr="00D203B1" w:rsidRDefault="00EF0E8F" w:rsidP="00EF0E8F">
      <w:pPr>
        <w:pStyle w:val="ListParagraph"/>
        <w:numPr>
          <w:ilvl w:val="0"/>
          <w:numId w:val="12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Odia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grammar.</w:t>
      </w:r>
    </w:p>
    <w:p w14:paraId="75F8B560" w14:textId="77777777" w:rsidR="00EF0E8F" w:rsidRPr="00D203B1" w:rsidRDefault="00EF0E8F" w:rsidP="00EF0E8F">
      <w:pPr>
        <w:pStyle w:val="ListParagraph"/>
        <w:numPr>
          <w:ilvl w:val="0"/>
          <w:numId w:val="12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 grammar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 Odia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6153292C" w14:textId="77777777" w:rsidR="00EF0E8F" w:rsidRPr="00D203B1" w:rsidRDefault="00EF0E8F" w:rsidP="00EF0E8F">
      <w:pPr>
        <w:pStyle w:val="ListParagraph"/>
        <w:numPr>
          <w:ilvl w:val="0"/>
          <w:numId w:val="12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Inductive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Odia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grammar.</w:t>
      </w:r>
    </w:p>
    <w:p w14:paraId="4E5F5C38" w14:textId="77777777" w:rsidR="00EF0E8F" w:rsidRPr="00D203B1" w:rsidRDefault="00EF0E8F" w:rsidP="00EF0E8F">
      <w:pPr>
        <w:pStyle w:val="ListParagraph"/>
        <w:numPr>
          <w:ilvl w:val="0"/>
          <w:numId w:val="12"/>
        </w:numPr>
        <w:tabs>
          <w:tab w:val="left" w:pos="242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grammar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Odia.</w:t>
      </w:r>
    </w:p>
    <w:p w14:paraId="3B61A503" w14:textId="77777777" w:rsidR="00EF0E8F" w:rsidRPr="00EF0E8F" w:rsidRDefault="00EF0E8F" w:rsidP="00EF0E8F">
      <w:pPr>
        <w:pStyle w:val="ListParagraph"/>
        <w:numPr>
          <w:ilvl w:val="0"/>
          <w:numId w:val="12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grammar.</w:t>
      </w:r>
    </w:p>
    <w:p w14:paraId="7FD3E69A" w14:textId="77777777" w:rsidR="00EF0E8F" w:rsidRDefault="00EF0E8F" w:rsidP="00EF0E8F">
      <w:p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</w:p>
    <w:p w14:paraId="0A45A160" w14:textId="77777777" w:rsidR="00EF0E8F" w:rsidRDefault="00EF0E8F" w:rsidP="00EF0E8F">
      <w:p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</w:p>
    <w:p w14:paraId="0ECF4B9D" w14:textId="77777777" w:rsidR="00EF0E8F" w:rsidRDefault="00EF0E8F" w:rsidP="00EF0E8F">
      <w:p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</w:p>
    <w:p w14:paraId="7AB2897B" w14:textId="77777777" w:rsidR="00EF0E8F" w:rsidRDefault="00EF0E8F" w:rsidP="00EF0E8F">
      <w:p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</w:p>
    <w:p w14:paraId="78ED837D" w14:textId="77777777" w:rsidR="00EF0E8F" w:rsidRDefault="00EF0E8F" w:rsidP="00EF0E8F">
      <w:p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</w:p>
    <w:p w14:paraId="346F450E" w14:textId="77777777" w:rsidR="00EF0E8F" w:rsidRPr="00EF0E8F" w:rsidRDefault="00EF0E8F" w:rsidP="00EF0E8F">
      <w:p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</w:p>
    <w:p w14:paraId="2C0447AC" w14:textId="77777777" w:rsidR="00EF0E8F" w:rsidRPr="00D203B1" w:rsidRDefault="00EF0E8F" w:rsidP="00EF0E8F">
      <w:pPr>
        <w:pStyle w:val="ListParagraph"/>
        <w:numPr>
          <w:ilvl w:val="0"/>
          <w:numId w:val="12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4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composition.</w:t>
      </w:r>
    </w:p>
    <w:p w14:paraId="3B3E5452" w14:textId="77777777" w:rsidR="00EF0E8F" w:rsidRPr="00D203B1" w:rsidRDefault="00EF0E8F" w:rsidP="00EF0E8F">
      <w:pPr>
        <w:pStyle w:val="ListParagraph"/>
        <w:numPr>
          <w:ilvl w:val="0"/>
          <w:numId w:val="12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composition.</w:t>
      </w:r>
    </w:p>
    <w:p w14:paraId="6135A887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5"/>
          <w:w w:val="105"/>
          <w:sz w:val="24"/>
          <w:szCs w:val="24"/>
        </w:rPr>
        <w:t>on:</w:t>
      </w:r>
    </w:p>
    <w:p w14:paraId="628F1B9B" w14:textId="77777777" w:rsidR="00EF0E8F" w:rsidRPr="00D203B1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TLM.</w:t>
      </w:r>
    </w:p>
    <w:p w14:paraId="2722FDF9" w14:textId="77777777" w:rsidR="00EF0E8F" w:rsidRPr="00D203B1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TLM.</w:t>
      </w:r>
    </w:p>
    <w:p w14:paraId="04760C2F" w14:textId="77777777" w:rsidR="00EF0E8F" w:rsidRPr="00D203B1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TLM.</w:t>
      </w:r>
    </w:p>
    <w:p w14:paraId="3FBE0891" w14:textId="77777777" w:rsidR="00EF0E8F" w:rsidRPr="00D203B1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Radio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&amp;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learning.</w:t>
      </w:r>
    </w:p>
    <w:p w14:paraId="785B83EE" w14:textId="77777777" w:rsidR="00EF0E8F" w:rsidRPr="00D203B1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tape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recorder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&amp;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learning.</w:t>
      </w:r>
    </w:p>
    <w:p w14:paraId="69E138D2" w14:textId="77777777" w:rsidR="00EF0E8F" w:rsidRPr="00D203B1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Back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Board.</w:t>
      </w:r>
    </w:p>
    <w:p w14:paraId="004DB7C5" w14:textId="02DAA6AA" w:rsidR="00EF0E8F" w:rsidRPr="00D203B1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5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 Model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>.</w:t>
      </w:r>
    </w:p>
    <w:p w14:paraId="408FAE20" w14:textId="77777777" w:rsidR="00EF0E8F" w:rsidRPr="00D203B1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T.V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process.</w:t>
      </w:r>
    </w:p>
    <w:p w14:paraId="6317C5E2" w14:textId="77777777" w:rsidR="00EF0E8F" w:rsidRPr="00D203B1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computer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220F6989" w14:textId="77777777" w:rsidR="00EF0E8F" w:rsidRPr="00EF0E8F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Language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text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book.</w:t>
      </w:r>
    </w:p>
    <w:p w14:paraId="114DDAB2" w14:textId="77777777" w:rsidR="00EF0E8F" w:rsidRPr="00D203B1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Quality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good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text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book.</w:t>
      </w:r>
    </w:p>
    <w:p w14:paraId="72CB9D4D" w14:textId="77777777" w:rsidR="00EF0E8F" w:rsidRPr="00D203B1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language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text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book.</w:t>
      </w:r>
    </w:p>
    <w:p w14:paraId="085E8D7C" w14:textId="77777777" w:rsidR="00EF0E8F" w:rsidRPr="00D203B1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Purposes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language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text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book.</w:t>
      </w:r>
    </w:p>
    <w:p w14:paraId="2E6680ED" w14:textId="77777777" w:rsidR="00EF0E8F" w:rsidRPr="00D203B1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language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text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book.</w:t>
      </w:r>
    </w:p>
    <w:p w14:paraId="2D6CC463" w14:textId="77777777" w:rsidR="00EF0E8F" w:rsidRPr="00D203B1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Language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laboratory.</w:t>
      </w:r>
    </w:p>
    <w:p w14:paraId="40B6DDF6" w14:textId="77777777" w:rsidR="00EF0E8F" w:rsidRPr="00D203B1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language</w:t>
      </w:r>
      <w:r w:rsidRPr="00D203B1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laboratory.</w:t>
      </w:r>
    </w:p>
    <w:p w14:paraId="426DF198" w14:textId="77777777" w:rsidR="00EF0E8F" w:rsidRPr="00D203B1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Equipment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language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laboratory.</w:t>
      </w:r>
    </w:p>
    <w:p w14:paraId="0EDA3C26" w14:textId="77777777" w:rsidR="00EF0E8F" w:rsidRPr="00D203B1" w:rsidRDefault="00EF0E8F" w:rsidP="00EF0E8F">
      <w:pPr>
        <w:pStyle w:val="ListParagraph"/>
        <w:numPr>
          <w:ilvl w:val="0"/>
          <w:numId w:val="11"/>
        </w:numPr>
        <w:tabs>
          <w:tab w:val="left" w:pos="242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Delimitation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language.</w:t>
      </w:r>
    </w:p>
    <w:p w14:paraId="27D0D37B" w14:textId="77777777" w:rsidR="00EF0E8F" w:rsidRPr="00EF0E8F" w:rsidRDefault="00EF0E8F" w:rsidP="00EF0E8F">
      <w:pPr>
        <w:tabs>
          <w:tab w:val="left" w:pos="2420"/>
        </w:tabs>
        <w:ind w:left="1700"/>
        <w:rPr>
          <w:rFonts w:ascii="Times New Roman" w:hAnsi="Times New Roman" w:cs="Times New Roman"/>
          <w:sz w:val="24"/>
          <w:szCs w:val="24"/>
        </w:rPr>
      </w:pPr>
    </w:p>
    <w:p w14:paraId="5CD83CDA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teaching.</w:t>
      </w:r>
    </w:p>
    <w:p w14:paraId="6EA35CA5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unit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plan.</w:t>
      </w:r>
    </w:p>
    <w:p w14:paraId="0C2623E6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three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good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unit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plan.</w:t>
      </w:r>
    </w:p>
    <w:p w14:paraId="2E3BEF12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unit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planning.</w:t>
      </w:r>
    </w:p>
    <w:p w14:paraId="4C4F4813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lesson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plan.</w:t>
      </w:r>
    </w:p>
    <w:p w14:paraId="188CE622" w14:textId="77777777" w:rsidR="00EF0E8F" w:rsidRPr="00EF0E8F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need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lesson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plan?</w:t>
      </w:r>
    </w:p>
    <w:p w14:paraId="12E360FB" w14:textId="77777777" w:rsidR="00EF0E8F" w:rsidRDefault="00EF0E8F" w:rsidP="00EF0E8F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26365271" w14:textId="77777777" w:rsidR="00EF0E8F" w:rsidRDefault="00EF0E8F" w:rsidP="00EF0E8F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25633A3B" w14:textId="77777777" w:rsidR="00EF0E8F" w:rsidRDefault="00EF0E8F" w:rsidP="00EF0E8F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0CB9E8F3" w14:textId="77777777" w:rsidR="00EF0E8F" w:rsidRDefault="00EF0E8F" w:rsidP="00EF0E8F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1E93D782" w14:textId="77777777" w:rsidR="00EF0E8F" w:rsidRPr="00EF0E8F" w:rsidRDefault="00EF0E8F" w:rsidP="00EF0E8F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70656909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the principles 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preparing a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lesson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plan.</w:t>
      </w:r>
    </w:p>
    <w:p w14:paraId="7D7B716E" w14:textId="46C79FBE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proofErr w:type="spellStart"/>
      <w:r w:rsidR="00CC3F16">
        <w:rPr>
          <w:rFonts w:ascii="Times New Roman" w:hAnsi="Times New Roman" w:cs="Times New Roman"/>
          <w:w w:val="110"/>
          <w:sz w:val="24"/>
          <w:szCs w:val="24"/>
        </w:rPr>
        <w:t>H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erbertian</w:t>
      </w:r>
      <w:proofErr w:type="spellEnd"/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approach?</w:t>
      </w:r>
    </w:p>
    <w:p w14:paraId="03BB9036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lesson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plan.</w:t>
      </w:r>
    </w:p>
    <w:p w14:paraId="4D9815D9" w14:textId="7096AB5A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psychological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bases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10"/>
          <w:sz w:val="24"/>
          <w:szCs w:val="24"/>
        </w:rPr>
        <w:t>H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erbartian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steps.</w:t>
      </w:r>
    </w:p>
    <w:p w14:paraId="5E8B0271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questioning?</w:t>
      </w:r>
    </w:p>
    <w:p w14:paraId="15E99660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5E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model?</w:t>
      </w:r>
    </w:p>
    <w:p w14:paraId="3D3A94E0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three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advantages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5E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model.</w:t>
      </w:r>
    </w:p>
    <w:p w14:paraId="0B6E3177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term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observation?</w:t>
      </w:r>
    </w:p>
    <w:p w14:paraId="1D6C5EC6" w14:textId="77777777" w:rsidR="00EF0E8F" w:rsidRPr="00D203B1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ICON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model?</w:t>
      </w:r>
    </w:p>
    <w:p w14:paraId="131E51A0" w14:textId="77777777" w:rsidR="00EF0E8F" w:rsidRPr="00EF0E8F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merits</w:t>
      </w:r>
      <w:r w:rsidRPr="00D203B1">
        <w:rPr>
          <w:rFonts w:ascii="Times New Roman" w:hAnsi="Times New Roman" w:cs="Times New Roman"/>
          <w:spacing w:val="1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ICON</w:t>
      </w:r>
      <w:r w:rsidRPr="00D203B1">
        <w:rPr>
          <w:rFonts w:ascii="Times New Roman" w:hAnsi="Times New Roman" w:cs="Times New Roman"/>
          <w:spacing w:val="1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model.</w:t>
      </w:r>
    </w:p>
    <w:p w14:paraId="4F330F97" w14:textId="5C71C1A2" w:rsidR="00EF0E8F" w:rsidRPr="00EF0E8F" w:rsidRDefault="00EF0E8F" w:rsidP="00EF0E8F">
      <w:pPr>
        <w:pStyle w:val="ListParagraph"/>
        <w:numPr>
          <w:ilvl w:val="0"/>
          <w:numId w:val="13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EF0E8F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EF0E8F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EF0E8F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EF0E8F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EF0E8F">
        <w:rPr>
          <w:rFonts w:ascii="Times New Roman" w:hAnsi="Times New Roman" w:cs="Times New Roman"/>
          <w:w w:val="110"/>
          <w:sz w:val="24"/>
          <w:szCs w:val="24"/>
        </w:rPr>
        <w:t>steps</w:t>
      </w:r>
      <w:r w:rsidRPr="00EF0E8F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EF0E8F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EF0E8F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EF0E8F">
        <w:rPr>
          <w:rFonts w:ascii="Times New Roman" w:hAnsi="Times New Roman" w:cs="Times New Roman"/>
          <w:w w:val="110"/>
          <w:sz w:val="24"/>
          <w:szCs w:val="24"/>
        </w:rPr>
        <w:t>ICON</w:t>
      </w:r>
      <w:r w:rsidRPr="00EF0E8F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EF0E8F">
        <w:rPr>
          <w:rFonts w:ascii="Times New Roman" w:hAnsi="Times New Roman" w:cs="Times New Roman"/>
          <w:w w:val="110"/>
          <w:sz w:val="24"/>
          <w:szCs w:val="24"/>
        </w:rPr>
        <w:t>design</w:t>
      </w:r>
      <w:r w:rsidRPr="00EF0E8F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EF0E8F">
        <w:rPr>
          <w:rFonts w:ascii="Times New Roman" w:hAnsi="Times New Roman" w:cs="Times New Roman"/>
          <w:spacing w:val="-2"/>
          <w:w w:val="110"/>
          <w:sz w:val="24"/>
          <w:szCs w:val="24"/>
        </w:rPr>
        <w:t>model.</w:t>
      </w:r>
    </w:p>
    <w:p w14:paraId="4E02CF51" w14:textId="77777777" w:rsidR="00EF0E8F" w:rsidRDefault="00EF0E8F" w:rsidP="00EF0E8F">
      <w:pPr>
        <w:rPr>
          <w:rFonts w:ascii="Times New Roman" w:hAnsi="Times New Roman" w:cs="Times New Roman"/>
          <w:sz w:val="24"/>
          <w:szCs w:val="24"/>
        </w:rPr>
      </w:pPr>
    </w:p>
    <w:p w14:paraId="38D18F93" w14:textId="77777777" w:rsidR="00EF0E8F" w:rsidRPr="00D203B1" w:rsidRDefault="00EF0E8F" w:rsidP="00EF0E8F">
      <w:pPr>
        <w:spacing w:before="243"/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Section</w:t>
      </w:r>
      <w:r w:rsidRPr="00D203B1">
        <w:rPr>
          <w:rFonts w:ascii="Times New Roman" w:hAnsi="Times New Roman" w:cs="Times New Roman"/>
          <w:b/>
          <w:spacing w:val="7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–</w:t>
      </w:r>
      <w:r w:rsidRPr="00D203B1">
        <w:rPr>
          <w:rFonts w:ascii="Times New Roman" w:hAnsi="Times New Roman" w:cs="Times New Roman"/>
          <w:b/>
          <w:spacing w:val="-18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10"/>
          <w:w w:val="120"/>
          <w:sz w:val="24"/>
          <w:szCs w:val="24"/>
        </w:rPr>
        <w:t>B</w:t>
      </w:r>
    </w:p>
    <w:p w14:paraId="5A7DD4B1" w14:textId="77777777" w:rsidR="00EF0E8F" w:rsidRPr="00D203B1" w:rsidRDefault="00EF0E8F" w:rsidP="00EF0E8F">
      <w:pPr>
        <w:spacing w:before="248"/>
        <w:ind w:left="727" w:right="5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(Long</w:t>
      </w:r>
      <w:r w:rsidRPr="00D203B1">
        <w:rPr>
          <w:rFonts w:ascii="Times New Roman" w:hAnsi="Times New Roman" w:cs="Times New Roman"/>
          <w:b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Questions)</w:t>
      </w:r>
    </w:p>
    <w:p w14:paraId="28555F6C" w14:textId="77777777" w:rsidR="00EF0E8F" w:rsidRPr="00D203B1" w:rsidRDefault="00EF0E8F" w:rsidP="00EF0E8F">
      <w:pPr>
        <w:pStyle w:val="ListParagraph"/>
        <w:numPr>
          <w:ilvl w:val="0"/>
          <w:numId w:val="10"/>
        </w:numPr>
        <w:tabs>
          <w:tab w:val="left" w:pos="1700"/>
        </w:tabs>
        <w:spacing w:before="241" w:line="273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mother tongue? Discuss its importance in the life of 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child.</w:t>
      </w:r>
    </w:p>
    <w:p w14:paraId="79CEBF6D" w14:textId="77777777" w:rsidR="00EF0E8F" w:rsidRDefault="00EF0E8F" w:rsidP="00EF0E8F">
      <w:pPr>
        <w:rPr>
          <w:rFonts w:ascii="Times New Roman" w:hAnsi="Times New Roman" w:cs="Times New Roman"/>
          <w:sz w:val="24"/>
          <w:szCs w:val="24"/>
        </w:rPr>
      </w:pPr>
    </w:p>
    <w:p w14:paraId="0B92A22D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76" w:line="273" w:lineRule="auto"/>
        <w:ind w:right="80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mother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tongue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Secondary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Level?</w:t>
      </w:r>
    </w:p>
    <w:p w14:paraId="13644947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language.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Narrate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language.</w:t>
      </w:r>
    </w:p>
    <w:p w14:paraId="095BF3BA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Elaborate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place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mother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tongue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school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curriculum.</w:t>
      </w:r>
    </w:p>
    <w:p w14:paraId="27A1CC43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242" w:line="273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Narrate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mother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tongue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first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language.</w:t>
      </w:r>
    </w:p>
    <w:p w14:paraId="0525E7D5" w14:textId="19379595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198" w:line="273" w:lineRule="auto"/>
        <w:ind w:right="80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Odia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 mother tongue in different levels of education.</w:t>
      </w:r>
    </w:p>
    <w:p w14:paraId="1A3B806B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200" w:line="273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7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7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7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7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mother</w:t>
      </w:r>
      <w:r w:rsidRPr="00D203B1">
        <w:rPr>
          <w:rFonts w:ascii="Times New Roman" w:hAnsi="Times New Roman" w:cs="Times New Roman"/>
          <w:spacing w:val="7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tongue?</w:t>
      </w:r>
      <w:r w:rsidRPr="00D203B1">
        <w:rPr>
          <w:rFonts w:ascii="Times New Roman" w:hAnsi="Times New Roman" w:cs="Times New Roman"/>
          <w:spacing w:val="7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7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values</w:t>
      </w:r>
      <w:r w:rsidRPr="00D203B1">
        <w:rPr>
          <w:rFonts w:ascii="Times New Roman" w:hAnsi="Times New Roman" w:cs="Times New Roman"/>
          <w:spacing w:val="7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teaching mother tongue.</w:t>
      </w:r>
    </w:p>
    <w:p w14:paraId="77BA3886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200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3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3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3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methods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teaching?</w:t>
      </w:r>
      <w:r w:rsidRPr="00D203B1">
        <w:rPr>
          <w:rFonts w:ascii="Times New Roman" w:hAnsi="Times New Roman" w:cs="Times New Roman"/>
          <w:spacing w:val="3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3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salient feature of direct method of teaching.</w:t>
      </w:r>
    </w:p>
    <w:p w14:paraId="3E175A9A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  <w:tab w:val="left" w:pos="2597"/>
          <w:tab w:val="left" w:pos="3036"/>
          <w:tab w:val="left" w:pos="3986"/>
          <w:tab w:val="left" w:pos="5309"/>
          <w:tab w:val="left" w:pos="6638"/>
          <w:tab w:val="left" w:pos="7175"/>
          <w:tab w:val="left" w:pos="8207"/>
          <w:tab w:val="left" w:pos="8986"/>
        </w:tabs>
        <w:spacing w:before="198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direct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method?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merits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with</w:t>
      </w:r>
      <w:r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suitable examples.</w:t>
      </w:r>
    </w:p>
    <w:p w14:paraId="20FB8B68" w14:textId="2A13D96A" w:rsidR="00FD0FE8" w:rsidRPr="00FD0FE8" w:rsidRDefault="00FD0FE8" w:rsidP="00FD0FE8">
      <w:pPr>
        <w:pStyle w:val="ListParagraph"/>
        <w:numPr>
          <w:ilvl w:val="0"/>
          <w:numId w:val="10"/>
        </w:numPr>
        <w:tabs>
          <w:tab w:val="left" w:pos="1700"/>
          <w:tab w:val="left" w:pos="2811"/>
          <w:tab w:val="left" w:pos="4465"/>
          <w:tab w:val="left" w:pos="5808"/>
          <w:tab w:val="left" w:pos="7082"/>
          <w:tab w:val="left" w:pos="7789"/>
          <w:tab w:val="left" w:pos="9444"/>
        </w:tabs>
        <w:spacing w:before="200" w:line="273" w:lineRule="auto"/>
        <w:ind w:right="80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discussion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discussion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cum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appreciation method in teaching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Odia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poetry.</w:t>
      </w:r>
    </w:p>
    <w:p w14:paraId="5E126B9A" w14:textId="77777777" w:rsidR="00FD0FE8" w:rsidRDefault="00FD0FE8" w:rsidP="00FD0FE8">
      <w:pPr>
        <w:tabs>
          <w:tab w:val="left" w:pos="1700"/>
          <w:tab w:val="left" w:pos="2811"/>
          <w:tab w:val="left" w:pos="4465"/>
          <w:tab w:val="left" w:pos="5808"/>
          <w:tab w:val="left" w:pos="7082"/>
          <w:tab w:val="left" w:pos="7789"/>
          <w:tab w:val="left" w:pos="9444"/>
        </w:tabs>
        <w:spacing w:before="200" w:line="273" w:lineRule="auto"/>
        <w:ind w:right="807"/>
        <w:rPr>
          <w:rFonts w:ascii="Times New Roman" w:hAnsi="Times New Roman" w:cs="Times New Roman"/>
          <w:sz w:val="24"/>
          <w:szCs w:val="24"/>
        </w:rPr>
      </w:pPr>
    </w:p>
    <w:p w14:paraId="0A3E3621" w14:textId="77777777" w:rsidR="00FD0FE8" w:rsidRDefault="00FD0FE8" w:rsidP="00FD0FE8">
      <w:pPr>
        <w:tabs>
          <w:tab w:val="left" w:pos="1700"/>
          <w:tab w:val="left" w:pos="2811"/>
          <w:tab w:val="left" w:pos="4465"/>
          <w:tab w:val="left" w:pos="5808"/>
          <w:tab w:val="left" w:pos="7082"/>
          <w:tab w:val="left" w:pos="7789"/>
          <w:tab w:val="left" w:pos="9444"/>
        </w:tabs>
        <w:spacing w:before="200" w:line="273" w:lineRule="auto"/>
        <w:ind w:right="807"/>
        <w:rPr>
          <w:rFonts w:ascii="Times New Roman" w:hAnsi="Times New Roman" w:cs="Times New Roman"/>
          <w:sz w:val="24"/>
          <w:szCs w:val="24"/>
        </w:rPr>
      </w:pPr>
    </w:p>
    <w:p w14:paraId="53514BAB" w14:textId="77777777" w:rsidR="00FD0FE8" w:rsidRPr="00FD0FE8" w:rsidRDefault="00FD0FE8" w:rsidP="00FD0FE8">
      <w:pPr>
        <w:tabs>
          <w:tab w:val="left" w:pos="1700"/>
          <w:tab w:val="left" w:pos="2811"/>
          <w:tab w:val="left" w:pos="4465"/>
          <w:tab w:val="left" w:pos="5808"/>
          <w:tab w:val="left" w:pos="7082"/>
          <w:tab w:val="left" w:pos="7789"/>
          <w:tab w:val="left" w:pos="9444"/>
        </w:tabs>
        <w:spacing w:before="200" w:line="273" w:lineRule="auto"/>
        <w:ind w:right="807"/>
        <w:rPr>
          <w:rFonts w:ascii="Times New Roman" w:hAnsi="Times New Roman" w:cs="Times New Roman"/>
          <w:sz w:val="24"/>
          <w:szCs w:val="24"/>
        </w:rPr>
      </w:pPr>
    </w:p>
    <w:p w14:paraId="6D1FD6DE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200"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inductive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deductive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Odia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grammar.</w:t>
      </w:r>
    </w:p>
    <w:p w14:paraId="7982E46D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198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Distinguish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Inductive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&amp;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deductive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 mother tongue.</w:t>
      </w:r>
    </w:p>
    <w:p w14:paraId="2D822B73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200" w:line="273" w:lineRule="auto"/>
        <w:ind w:right="79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Odia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prose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secondary stage.</w:t>
      </w:r>
    </w:p>
    <w:p w14:paraId="75C9AC5F" w14:textId="4D5CF61C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198" w:line="276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Narrate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Odia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prose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suitable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examples.</w:t>
      </w:r>
    </w:p>
    <w:p w14:paraId="54E6B14C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19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reading.</w:t>
      </w:r>
    </w:p>
    <w:p w14:paraId="312C82F5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242"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poetry? Discuss the aims and objectives of teaching Odia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poetry.</w:t>
      </w:r>
    </w:p>
    <w:p w14:paraId="13A8BC63" w14:textId="6470666E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Odia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poetry.</w:t>
      </w:r>
    </w:p>
    <w:p w14:paraId="4B4FCB1A" w14:textId="41C30F5B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Highlights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ways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creating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interest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Odia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poetry.</w:t>
      </w:r>
    </w:p>
    <w:p w14:paraId="4F2F7392" w14:textId="3442A0D4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239" w:line="273" w:lineRule="auto"/>
        <w:ind w:right="80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Explain various aim and objectives of teaching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Odia</w:t>
      </w:r>
      <w:r w:rsidRPr="00D203B1">
        <w:rPr>
          <w:rFonts w:ascii="Times New Roman" w:hAnsi="Times New Roman" w:cs="Times New Roman"/>
          <w:spacing w:val="2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grammar in secondary stage.</w:t>
      </w:r>
    </w:p>
    <w:p w14:paraId="6A717AAF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201"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grammar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suitable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examples.</w:t>
      </w:r>
    </w:p>
    <w:p w14:paraId="1E7C72D4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200" w:line="273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different types of composition. Explain the procedures of teaching different types of composition.</w:t>
      </w:r>
    </w:p>
    <w:p w14:paraId="3CA9DEEF" w14:textId="77777777" w:rsidR="00FD0FE8" w:rsidRDefault="00FD0FE8" w:rsidP="00FD0FE8">
      <w:pPr>
        <w:spacing w:line="273" w:lineRule="auto"/>
        <w:rPr>
          <w:rFonts w:ascii="Times New Roman" w:hAnsi="Times New Roman" w:cs="Times New Roman"/>
          <w:sz w:val="24"/>
          <w:szCs w:val="24"/>
        </w:rPr>
      </w:pPr>
    </w:p>
    <w:p w14:paraId="5BDA384F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698"/>
          <w:tab w:val="left" w:pos="1700"/>
        </w:tabs>
        <w:spacing w:before="76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various types of teaching learning materials and their proper use in the teaching of M.T.</w:t>
      </w:r>
    </w:p>
    <w:p w14:paraId="5DAF2576" w14:textId="42974E11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Audio-visual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aids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Odia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.</w:t>
      </w:r>
    </w:p>
    <w:p w14:paraId="233CF5E3" w14:textId="6A9B7B0F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698"/>
          <w:tab w:val="left" w:pos="1700"/>
        </w:tabs>
        <w:spacing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are various types of TLMs used in teaching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Odia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? Discuss 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these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materials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classroom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situation.</w:t>
      </w:r>
    </w:p>
    <w:p w14:paraId="74B1CD05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698"/>
          <w:tab w:val="left" w:pos="1700"/>
        </w:tabs>
        <w:spacing w:before="199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do you mean by language text book? Discuss the characteristics of a good text book in Odia for secondary schools.</w:t>
      </w:r>
    </w:p>
    <w:p w14:paraId="64132490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Elaborate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purposes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language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text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book.</w:t>
      </w:r>
    </w:p>
    <w:p w14:paraId="4D6E89F2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698"/>
          <w:tab w:val="left" w:pos="1700"/>
        </w:tabs>
        <w:spacing w:line="273" w:lineRule="auto"/>
        <w:ind w:right="80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language laboratory? Explain the main characteristics of language laboratory.</w:t>
      </w:r>
    </w:p>
    <w:p w14:paraId="24AED664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698"/>
          <w:tab w:val="left" w:pos="1700"/>
        </w:tabs>
        <w:spacing w:before="201" w:line="273" w:lineRule="auto"/>
        <w:ind w:right="80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Discuss the characteristics and procedure followed in a language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laboratory.</w:t>
      </w:r>
    </w:p>
    <w:p w14:paraId="62638D1F" w14:textId="77777777" w:rsidR="00FD0FE8" w:rsidRPr="00FD0FE8" w:rsidRDefault="00FD0FE8" w:rsidP="00FD0FE8">
      <w:pPr>
        <w:pStyle w:val="ListParagraph"/>
        <w:numPr>
          <w:ilvl w:val="0"/>
          <w:numId w:val="10"/>
        </w:numPr>
        <w:tabs>
          <w:tab w:val="left" w:pos="1698"/>
          <w:tab w:val="left" w:pos="1700"/>
        </w:tabs>
        <w:spacing w:before="197" w:line="276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 Herbartian approach. Differentiation between Herbartian approach and 5E model with suitable examples.</w:t>
      </w:r>
    </w:p>
    <w:p w14:paraId="741203AD" w14:textId="77777777" w:rsidR="00FD0FE8" w:rsidRDefault="00FD0FE8" w:rsidP="00FD0FE8">
      <w:pPr>
        <w:tabs>
          <w:tab w:val="left" w:pos="1698"/>
          <w:tab w:val="left" w:pos="1700"/>
        </w:tabs>
        <w:spacing w:before="197" w:line="276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</w:p>
    <w:p w14:paraId="41A651F6" w14:textId="77777777" w:rsidR="00FD0FE8" w:rsidRDefault="00FD0FE8" w:rsidP="00FD0FE8">
      <w:pPr>
        <w:tabs>
          <w:tab w:val="left" w:pos="1698"/>
          <w:tab w:val="left" w:pos="1700"/>
        </w:tabs>
        <w:spacing w:before="197" w:line="276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</w:p>
    <w:p w14:paraId="20A2A316" w14:textId="77777777" w:rsidR="00FD0FE8" w:rsidRDefault="00FD0FE8" w:rsidP="00FD0FE8">
      <w:pPr>
        <w:tabs>
          <w:tab w:val="left" w:pos="1698"/>
          <w:tab w:val="left" w:pos="1700"/>
        </w:tabs>
        <w:spacing w:before="197" w:line="276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</w:p>
    <w:p w14:paraId="1F4FE594" w14:textId="77777777" w:rsidR="00FD0FE8" w:rsidRPr="00FD0FE8" w:rsidRDefault="00FD0FE8" w:rsidP="00FD0FE8">
      <w:pPr>
        <w:tabs>
          <w:tab w:val="left" w:pos="1698"/>
          <w:tab w:val="left" w:pos="1700"/>
        </w:tabs>
        <w:spacing w:before="197" w:line="276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</w:p>
    <w:p w14:paraId="2029D374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698"/>
          <w:tab w:val="left" w:pos="1700"/>
        </w:tabs>
        <w:spacing w:before="194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lesson plan? Prepare </w:t>
      </w:r>
      <w:proofErr w:type="gramStart"/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proofErr w:type="gramEnd"/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Odia prose lesson plan based on 5E model with suitable example.</w:t>
      </w:r>
    </w:p>
    <w:p w14:paraId="7FA1BFE9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698"/>
          <w:tab w:val="left" w:pos="1700"/>
        </w:tabs>
        <w:spacing w:before="201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lesson</w:t>
      </w:r>
      <w:r w:rsidRPr="00D203B1">
        <w:rPr>
          <w:rFonts w:ascii="Times New Roman" w:hAnsi="Times New Roman" w:cs="Times New Roman"/>
          <w:spacing w:val="3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Plan?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Develop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lesson</w:t>
      </w:r>
      <w:r w:rsidRPr="00D203B1">
        <w:rPr>
          <w:rFonts w:ascii="Times New Roman" w:hAnsi="Times New Roman" w:cs="Times New Roman"/>
          <w:spacing w:val="3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plan</w:t>
      </w:r>
      <w:r w:rsidRPr="00D203B1">
        <w:rPr>
          <w:rFonts w:ascii="Times New Roman" w:hAnsi="Times New Roman" w:cs="Times New Roman"/>
          <w:spacing w:val="3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3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topic in Odia poetry for class IX.</w:t>
      </w:r>
    </w:p>
    <w:p w14:paraId="7B4C4560" w14:textId="77777777" w:rsidR="00FD0FE8" w:rsidRPr="00D203B1" w:rsidRDefault="00FD0FE8" w:rsidP="00FD0FE8">
      <w:pPr>
        <w:pStyle w:val="ListParagraph"/>
        <w:numPr>
          <w:ilvl w:val="0"/>
          <w:numId w:val="10"/>
        </w:numPr>
        <w:tabs>
          <w:tab w:val="left" w:pos="1698"/>
          <w:tab w:val="left" w:pos="1700"/>
        </w:tabs>
        <w:spacing w:before="197" w:line="273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5E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lesson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model?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Outline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lesson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topic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your choice by adopting 5E model.</w:t>
      </w:r>
    </w:p>
    <w:p w14:paraId="274DEE08" w14:textId="65FA5230" w:rsidR="00FD0FE8" w:rsidRPr="00FD0FE8" w:rsidRDefault="00FD0FE8" w:rsidP="00FD0FE8">
      <w:pPr>
        <w:pStyle w:val="ListParagraph"/>
        <w:numPr>
          <w:ilvl w:val="0"/>
          <w:numId w:val="10"/>
        </w:numPr>
        <w:tabs>
          <w:tab w:val="left" w:pos="1698"/>
          <w:tab w:val="left" w:pos="1700"/>
        </w:tabs>
        <w:spacing w:before="201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  <w:sectPr w:rsidR="00FD0FE8" w:rsidRPr="00FD0FE8" w:rsidSect="00D203B1">
          <w:pgSz w:w="11910" w:h="16840"/>
          <w:pgMar w:top="440" w:right="1137" w:bottom="280" w:left="1276" w:header="720" w:footer="720" w:gutter="0"/>
          <w:cols w:space="720"/>
        </w:sect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ICON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design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model?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Prepare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outline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Odia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prose plan based on ICON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design model.</w:t>
      </w:r>
    </w:p>
    <w:p w14:paraId="720C2A0E" w14:textId="77777777" w:rsidR="00FD0FE8" w:rsidRDefault="00FD0FE8" w:rsidP="00EF0E8F">
      <w:pPr>
        <w:rPr>
          <w:rFonts w:ascii="Times New Roman" w:hAnsi="Times New Roman" w:cs="Times New Roman"/>
          <w:sz w:val="24"/>
          <w:szCs w:val="24"/>
        </w:rPr>
      </w:pPr>
    </w:p>
    <w:p w14:paraId="07A590FB" w14:textId="77777777" w:rsidR="00FD0FE8" w:rsidRDefault="00FD0FE8" w:rsidP="00FD0FE8">
      <w:pPr>
        <w:rPr>
          <w:rFonts w:ascii="Times New Roman" w:hAnsi="Times New Roman" w:cs="Times New Roman"/>
          <w:sz w:val="24"/>
          <w:szCs w:val="24"/>
        </w:rPr>
      </w:pPr>
    </w:p>
    <w:p w14:paraId="4709A0FF" w14:textId="77777777" w:rsidR="00FD0FE8" w:rsidRPr="00FD0FE8" w:rsidRDefault="00FD0FE8" w:rsidP="00FD0FE8">
      <w:pPr>
        <w:tabs>
          <w:tab w:val="left" w:pos="3673"/>
        </w:tabs>
        <w:spacing w:before="203" w:line="396" w:lineRule="auto"/>
        <w:ind w:right="3732"/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</w:pPr>
      <w:r w:rsidRPr="00FD0FE8">
        <w:rPr>
          <w:rFonts w:ascii="Times New Roman" w:hAnsi="Times New Roman" w:cs="Times New Roman"/>
          <w:b/>
          <w:color w:val="C00000"/>
          <w:spacing w:val="-2"/>
          <w:w w:val="110"/>
          <w:sz w:val="24"/>
          <w:szCs w:val="24"/>
        </w:rPr>
        <w:t xml:space="preserve">DSE-02 </w:t>
      </w:r>
      <w:r w:rsidRPr="00FD0FE8">
        <w:rPr>
          <w:rFonts w:ascii="Times New Roman" w:hAnsi="Times New Roman" w:cs="Times New Roman"/>
          <w:b/>
          <w:color w:val="C00000"/>
          <w:w w:val="110"/>
          <w:sz w:val="24"/>
          <w:szCs w:val="24"/>
        </w:rPr>
        <w:t xml:space="preserve">PEDAGOGY OF SOCIAL SCIENCES </w:t>
      </w:r>
    </w:p>
    <w:p w14:paraId="57722BFB" w14:textId="77777777" w:rsidR="00FD0FE8" w:rsidRPr="00D203B1" w:rsidRDefault="00FD0FE8" w:rsidP="00FD0FE8">
      <w:pPr>
        <w:tabs>
          <w:tab w:val="left" w:pos="3673"/>
        </w:tabs>
        <w:spacing w:before="203" w:line="396" w:lineRule="auto"/>
        <w:ind w:right="373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w w:val="110"/>
          <w:sz w:val="24"/>
          <w:szCs w:val="24"/>
        </w:rPr>
        <w:tab/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Section - A</w:t>
      </w:r>
    </w:p>
    <w:p w14:paraId="520E11C0" w14:textId="77777777" w:rsidR="00FD0FE8" w:rsidRPr="00D203B1" w:rsidRDefault="00FD0FE8" w:rsidP="00FD0FE8">
      <w:pPr>
        <w:spacing w:before="4"/>
        <w:ind w:left="2167" w:right="553" w:firstLine="713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(Short</w:t>
      </w:r>
      <w:r w:rsidRPr="00D203B1">
        <w:rPr>
          <w:rFonts w:ascii="Times New Roman" w:hAnsi="Times New Roman" w:cs="Times New Roman"/>
          <w:b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Questions)</w:t>
      </w:r>
    </w:p>
    <w:p w14:paraId="00CBDD3A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science?</w:t>
      </w:r>
    </w:p>
    <w:p w14:paraId="27F2B1D2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derivative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term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history?</w:t>
      </w:r>
    </w:p>
    <w:p w14:paraId="249C7E2A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History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derived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from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word?</w:t>
      </w:r>
    </w:p>
    <w:p w14:paraId="22A0CB11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term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history</w:t>
      </w:r>
    </w:p>
    <w:p w14:paraId="0D9B170B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has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said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there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only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history-The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history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Man.</w:t>
      </w:r>
    </w:p>
    <w:p w14:paraId="11CFC43F" w14:textId="77777777" w:rsidR="00FD0FE8" w:rsidRPr="00FD0FE8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modern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history?</w:t>
      </w:r>
    </w:p>
    <w:p w14:paraId="7FC4302E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nature of social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science.</w:t>
      </w:r>
    </w:p>
    <w:p w14:paraId="24794F72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scopes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subject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history.</w:t>
      </w:r>
    </w:p>
    <w:p w14:paraId="5CE99045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need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history.</w:t>
      </w:r>
    </w:p>
    <w:p w14:paraId="07508854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science.</w:t>
      </w:r>
    </w:p>
    <w:p w14:paraId="378AA927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general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history.</w:t>
      </w:r>
    </w:p>
    <w:p w14:paraId="5D87FE34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social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science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at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primary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level.</w:t>
      </w:r>
    </w:p>
    <w:p w14:paraId="45300435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history</w:t>
      </w:r>
      <w:r w:rsidRPr="00D203B1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at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secondary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level.</w:t>
      </w:r>
    </w:p>
    <w:p w14:paraId="5E1E2DA2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organi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ing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subject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matter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history.</w:t>
      </w:r>
    </w:p>
    <w:p w14:paraId="46C98B86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201" w:line="237" w:lineRule="auto"/>
        <w:ind w:right="126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chronological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organizing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subject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matter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history?</w:t>
      </w:r>
    </w:p>
    <w:p w14:paraId="3CFA6E32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concentric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method?</w:t>
      </w:r>
    </w:p>
    <w:p w14:paraId="6E6237D2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topical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method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organizing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subject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matter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history?</w:t>
      </w:r>
    </w:p>
    <w:p w14:paraId="49047451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regressive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method?</w:t>
      </w:r>
    </w:p>
    <w:p w14:paraId="4AEF192C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lecture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method?</w:t>
      </w:r>
    </w:p>
    <w:p w14:paraId="51A58D57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story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telling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method?</w:t>
      </w:r>
    </w:p>
    <w:p w14:paraId="572C3312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narration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cum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discussion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history?</w:t>
      </w:r>
    </w:p>
    <w:p w14:paraId="55B02C07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dramatization?</w:t>
      </w:r>
    </w:p>
    <w:p w14:paraId="6295F75C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scoured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method?</w:t>
      </w:r>
    </w:p>
    <w:p w14:paraId="2E3F7710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advantage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storytelling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method.</w:t>
      </w:r>
    </w:p>
    <w:p w14:paraId="53C77734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oldest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history.</w:t>
      </w:r>
    </w:p>
    <w:p w14:paraId="2634F04A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Suggest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method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history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lower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class.</w:t>
      </w:r>
    </w:p>
    <w:p w14:paraId="57F31E06" w14:textId="77777777" w:rsidR="00FD0FE8" w:rsidRPr="00FD0FE8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advantage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lecture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method.</w:t>
      </w:r>
    </w:p>
    <w:p w14:paraId="63BF6824" w14:textId="77777777" w:rsidR="00FD0FE8" w:rsidRDefault="00FD0FE8" w:rsidP="00FD0FE8">
      <w:p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</w:p>
    <w:p w14:paraId="225D0706" w14:textId="77777777" w:rsidR="00FD0FE8" w:rsidRDefault="00FD0FE8" w:rsidP="00FD0FE8">
      <w:p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</w:p>
    <w:p w14:paraId="57FBFBF1" w14:textId="77777777" w:rsidR="00FD0FE8" w:rsidRPr="00FD0FE8" w:rsidRDefault="00FD0FE8" w:rsidP="00FD0FE8">
      <w:p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</w:p>
    <w:p w14:paraId="24D3AF89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limitation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lecture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method.</w:t>
      </w:r>
    </w:p>
    <w:p w14:paraId="6801EF10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time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sense?</w:t>
      </w:r>
    </w:p>
    <w:p w14:paraId="2D3D1FEA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space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sense?</w:t>
      </w:r>
    </w:p>
    <w:p w14:paraId="1CFE2B74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-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</w:t>
      </w:r>
      <w:r w:rsidRPr="00D203B1">
        <w:rPr>
          <w:rFonts w:ascii="Times New Roman" w:hAnsi="Times New Roman" w:cs="Times New Roman"/>
          <w:spacing w:val="-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material</w:t>
      </w:r>
      <w:r w:rsidRPr="00D203B1">
        <w:rPr>
          <w:rFonts w:ascii="Times New Roman" w:hAnsi="Times New Roman" w:cs="Times New Roman"/>
          <w:spacing w:val="-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(TLM)</w:t>
      </w:r>
      <w:r w:rsidRPr="00D203B1">
        <w:rPr>
          <w:rFonts w:ascii="Times New Roman" w:hAnsi="Times New Roman" w:cs="Times New Roman"/>
          <w:spacing w:val="-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-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history?</w:t>
      </w:r>
    </w:p>
    <w:p w14:paraId="5DD5B3A4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purpose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study.</w:t>
      </w:r>
    </w:p>
    <w:p w14:paraId="6A5984C0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aids.</w:t>
      </w:r>
    </w:p>
    <w:p w14:paraId="0746A25B" w14:textId="232F5692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audio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visual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aids?</w:t>
      </w:r>
    </w:p>
    <w:p w14:paraId="3BCF200D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two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materials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history.</w:t>
      </w:r>
    </w:p>
    <w:p w14:paraId="140D65E5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time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line?</w:t>
      </w:r>
    </w:p>
    <w:p w14:paraId="360866F2" w14:textId="0C092952" w:rsidR="00FD0FE8" w:rsidRPr="00FD0FE8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time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line?</w:t>
      </w:r>
    </w:p>
    <w:p w14:paraId="7B623544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progressive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time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line?</w:t>
      </w:r>
    </w:p>
    <w:p w14:paraId="01A26C5D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regressive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time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line?</w:t>
      </w:r>
    </w:p>
    <w:p w14:paraId="4F23EC99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fictional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time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line?</w:t>
      </w:r>
    </w:p>
    <w:p w14:paraId="303887FE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comparative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time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line?</w:t>
      </w:r>
    </w:p>
    <w:p w14:paraId="03C5FB7C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 steps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Herbartian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approach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of teaching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history.</w:t>
      </w:r>
    </w:p>
    <w:p w14:paraId="5D4D8036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5E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model?</w:t>
      </w:r>
    </w:p>
    <w:p w14:paraId="013C925B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5E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model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history.</w:t>
      </w:r>
    </w:p>
    <w:p w14:paraId="0BC74E68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ICON</w:t>
      </w:r>
      <w:r w:rsidRPr="00D203B1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design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model?</w:t>
      </w:r>
    </w:p>
    <w:p w14:paraId="781798BC" w14:textId="77777777" w:rsidR="00FD0FE8" w:rsidRPr="00D203B1" w:rsidRDefault="00FD0FE8" w:rsidP="00FD0FE8">
      <w:pPr>
        <w:pStyle w:val="ListParagraph"/>
        <w:numPr>
          <w:ilvl w:val="0"/>
          <w:numId w:val="9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ICON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design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model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history.</w:t>
      </w:r>
    </w:p>
    <w:p w14:paraId="52356EFC" w14:textId="77777777" w:rsidR="00FD0FE8" w:rsidRDefault="00FD0FE8" w:rsidP="00FD0FE8">
      <w:pPr>
        <w:rPr>
          <w:rFonts w:ascii="Times New Roman" w:hAnsi="Times New Roman" w:cs="Times New Roman"/>
          <w:sz w:val="24"/>
          <w:szCs w:val="24"/>
        </w:rPr>
      </w:pPr>
    </w:p>
    <w:p w14:paraId="66EF952F" w14:textId="77777777" w:rsidR="00FD0FE8" w:rsidRPr="00D203B1" w:rsidRDefault="00FD0FE8" w:rsidP="00FD0FE8">
      <w:pPr>
        <w:ind w:left="727" w:right="5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spacing w:val="-2"/>
          <w:w w:val="115"/>
          <w:sz w:val="24"/>
          <w:szCs w:val="24"/>
        </w:rPr>
        <w:t>Section-</w:t>
      </w:r>
      <w:r w:rsidRPr="00D203B1">
        <w:rPr>
          <w:rFonts w:ascii="Times New Roman" w:hAnsi="Times New Roman" w:cs="Times New Roman"/>
          <w:b/>
          <w:spacing w:val="-12"/>
          <w:w w:val="115"/>
          <w:sz w:val="24"/>
          <w:szCs w:val="24"/>
        </w:rPr>
        <w:t>B</w:t>
      </w:r>
    </w:p>
    <w:p w14:paraId="103B0B89" w14:textId="77777777" w:rsidR="00FD0FE8" w:rsidRPr="00D203B1" w:rsidRDefault="00FD0FE8" w:rsidP="00FD0FE8">
      <w:pPr>
        <w:spacing w:before="245"/>
        <w:ind w:left="727" w:right="5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Long</w:t>
      </w:r>
      <w:r w:rsidRPr="00D203B1">
        <w:rPr>
          <w:rFonts w:ascii="Times New Roman" w:hAnsi="Times New Roman" w:cs="Times New Roman"/>
          <w:b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</w:t>
      </w:r>
    </w:p>
    <w:p w14:paraId="443649FB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700"/>
        </w:tabs>
        <w:spacing w:before="24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scope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history</w:t>
      </w:r>
    </w:p>
    <w:p w14:paraId="71C0F966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history,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scope.</w:t>
      </w:r>
    </w:p>
    <w:p w14:paraId="132CA862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700"/>
        </w:tabs>
        <w:spacing w:before="242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The scope of history is wide the theme covers the past, present 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future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man.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light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statement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 scope of the subject.</w:t>
      </w:r>
    </w:p>
    <w:p w14:paraId="3344617D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700"/>
        </w:tabs>
        <w:spacing w:before="199" w:line="273" w:lineRule="auto"/>
        <w:ind w:right="801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scope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history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vast.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starts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past,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makes present its sheet anchor and points to the future Elucidate with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explain.</w:t>
      </w:r>
    </w:p>
    <w:p w14:paraId="615CC07D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700"/>
        </w:tabs>
        <w:spacing w:before="197" w:line="273" w:lineRule="auto"/>
        <w:ind w:right="808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History is scientific study and record of our complete past. In the light of this statement discuss the nature of history.</w:t>
      </w:r>
    </w:p>
    <w:p w14:paraId="3E517193" w14:textId="77777777" w:rsidR="00FD0FE8" w:rsidRPr="00FD0FE8" w:rsidRDefault="00FD0FE8" w:rsidP="00FD0FE8">
      <w:pPr>
        <w:pStyle w:val="ListParagraph"/>
        <w:numPr>
          <w:ilvl w:val="0"/>
          <w:numId w:val="8"/>
        </w:numPr>
        <w:tabs>
          <w:tab w:val="left" w:pos="1700"/>
        </w:tabs>
        <w:spacing w:before="200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In the present school curriculum importance has been given to teaching history. How far do you agree with this statement?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Justify.</w:t>
      </w:r>
    </w:p>
    <w:p w14:paraId="5F459668" w14:textId="77777777" w:rsidR="00FD0FE8" w:rsidRDefault="00FD0FE8" w:rsidP="00FD0FE8">
      <w:pPr>
        <w:tabs>
          <w:tab w:val="left" w:pos="1700"/>
        </w:tabs>
        <w:spacing w:before="200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</w:p>
    <w:p w14:paraId="7321A0AB" w14:textId="77777777" w:rsidR="00FD0FE8" w:rsidRPr="00FD0FE8" w:rsidRDefault="00FD0FE8" w:rsidP="00FD0FE8">
      <w:pPr>
        <w:tabs>
          <w:tab w:val="left" w:pos="1700"/>
        </w:tabs>
        <w:spacing w:before="200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</w:p>
    <w:p w14:paraId="557ED909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700"/>
        </w:tabs>
        <w:spacing w:before="200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importance of teaching social study as a subject in school curriculum.</w:t>
      </w:r>
    </w:p>
    <w:p w14:paraId="7E5916CB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social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study.</w:t>
      </w:r>
    </w:p>
    <w:p w14:paraId="3ACC527F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700"/>
        </w:tabs>
        <w:spacing w:before="242" w:line="273" w:lineRule="auto"/>
        <w:ind w:right="799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critically the important aims of teaching history at secondary stage.</w:t>
      </w:r>
    </w:p>
    <w:p w14:paraId="4B85A994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200" w:line="273" w:lineRule="auto"/>
        <w:ind w:right="80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aims and objectives of teaching social study at primary level.</w:t>
      </w:r>
    </w:p>
    <w:p w14:paraId="61C76BA1" w14:textId="0A2C2CFA" w:rsidR="00FD0FE8" w:rsidRPr="00FD0FE8" w:rsidRDefault="00FD0FE8" w:rsidP="00FD0FE8">
      <w:pPr>
        <w:pStyle w:val="ListParagraph"/>
        <w:numPr>
          <w:ilvl w:val="0"/>
          <w:numId w:val="8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history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correlated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other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school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subjects.</w:t>
      </w:r>
    </w:p>
    <w:p w14:paraId="70F2987E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76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Show with examples how teaching of history can be correlated with the teaching of political science, Art, Literature.</w:t>
      </w:r>
    </w:p>
    <w:p w14:paraId="25D10A3E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200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approaches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organi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contents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 history curriculum.</w:t>
      </w:r>
    </w:p>
    <w:p w14:paraId="5F82B8B9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198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story telling method? Discuss in detail how a topic in history can be taught through story telling method.</w:t>
      </w:r>
    </w:p>
    <w:p w14:paraId="34F586FF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200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the source method of teaching history? Indicate its advantage and disadvantages.</w:t>
      </w:r>
    </w:p>
    <w:p w14:paraId="4A48ACCB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200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are the different methods of teaching history? Which method do you consider to be the best for secondary level?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Discuss.</w:t>
      </w:r>
    </w:p>
    <w:p w14:paraId="6119BE83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197" w:line="276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Narration cum Discussion method in teaching History? Discuss its applicability, merits and limitations.</w:t>
      </w:r>
    </w:p>
    <w:p w14:paraId="33AE8E78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194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importance of Narration cum Discussion method teaching history at secondary level. State the procedure of the above-mentioned method.</w:t>
      </w:r>
    </w:p>
    <w:p w14:paraId="4A9C5421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200" w:line="273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dramatization? Discussion how History can be taught through Dramatization.</w:t>
      </w:r>
    </w:p>
    <w:p w14:paraId="6A545B37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198" w:line="276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Time is said to be a major concept in teaching History? How would you develop time sense among your pupils?</w:t>
      </w:r>
    </w:p>
    <w:p w14:paraId="413C3608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194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Discuss the various devices for teaching of time sense to the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students.</w:t>
      </w:r>
    </w:p>
    <w:p w14:paraId="3DF19DB5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200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space sense? Discuss how space sense can be developed through teaching of history.</w:t>
      </w:r>
    </w:p>
    <w:p w14:paraId="793C098F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material?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purpose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TLM.</w:t>
      </w:r>
    </w:p>
    <w:p w14:paraId="0F47A6DE" w14:textId="77777777" w:rsidR="00FD0FE8" w:rsidRPr="00FD0FE8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242" w:line="273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are different types of teaching learning materials used in History? Discuss the use of any five important materials.</w:t>
      </w:r>
    </w:p>
    <w:p w14:paraId="01C160A2" w14:textId="77777777" w:rsidR="00FD0FE8" w:rsidRDefault="00FD0FE8" w:rsidP="00FD0FE8">
      <w:pPr>
        <w:tabs>
          <w:tab w:val="left" w:pos="1698"/>
          <w:tab w:val="left" w:pos="1700"/>
        </w:tabs>
        <w:spacing w:before="242" w:line="273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</w:p>
    <w:p w14:paraId="4E3FD26E" w14:textId="77777777" w:rsidR="00FD0FE8" w:rsidRDefault="00FD0FE8" w:rsidP="00FD0FE8">
      <w:pPr>
        <w:tabs>
          <w:tab w:val="left" w:pos="1698"/>
          <w:tab w:val="left" w:pos="1700"/>
        </w:tabs>
        <w:spacing w:before="242" w:line="273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</w:p>
    <w:p w14:paraId="0A2A3D93" w14:textId="77777777" w:rsidR="00FD0FE8" w:rsidRPr="00FD0FE8" w:rsidRDefault="00FD0FE8" w:rsidP="00FD0FE8">
      <w:pPr>
        <w:tabs>
          <w:tab w:val="left" w:pos="1698"/>
          <w:tab w:val="left" w:pos="1700"/>
        </w:tabs>
        <w:spacing w:before="242" w:line="273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</w:p>
    <w:p w14:paraId="4AD94620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200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time sense in History? Explain with examples how time sense can be developed among the learners.</w:t>
      </w:r>
    </w:p>
    <w:p w14:paraId="0C640B4D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198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time line? What are its purposes? Explain with examples how time sense can be developed through time line.</w:t>
      </w:r>
    </w:p>
    <w:p w14:paraId="75123BFF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200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strategies for developing time sense among the learners while teaching History.</w:t>
      </w:r>
    </w:p>
    <w:p w14:paraId="3492707F" w14:textId="7D9AA0A3" w:rsidR="00FD0FE8" w:rsidRPr="00FD0FE8" w:rsidRDefault="00FD0FE8" w:rsidP="00FD0FE8">
      <w:pPr>
        <w:pStyle w:val="ListParagraph"/>
        <w:numPr>
          <w:ilvl w:val="0"/>
          <w:numId w:val="8"/>
        </w:numPr>
        <w:tabs>
          <w:tab w:val="left" w:pos="1700"/>
        </w:tabs>
        <w:spacing w:before="2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aids?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aids.</w:t>
      </w:r>
    </w:p>
    <w:p w14:paraId="0D6843D1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76" w:line="273" w:lineRule="auto"/>
        <w:ind w:right="800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utility of Audio-Visual aids in teaching history. Explain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examples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pictorial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aids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 teaching history.</w:t>
      </w:r>
    </w:p>
    <w:p w14:paraId="73FE543B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199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examples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aids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 teacher for effective teaching of history.</w:t>
      </w:r>
    </w:p>
    <w:p w14:paraId="7EF25B2F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audio-visual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aids?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useful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learning?</w:t>
      </w:r>
    </w:p>
    <w:p w14:paraId="32A10EBD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242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a lesson plan? What are the necessary steps in lesson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planning?</w:t>
      </w:r>
    </w:p>
    <w:p w14:paraId="67BF3B74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lesson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plan?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need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lesson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plan.</w:t>
      </w:r>
    </w:p>
    <w:p w14:paraId="2E58C654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Prepare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lesson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history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based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Harbartin</w:t>
      </w:r>
      <w:proofErr w:type="spellEnd"/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approach.</w:t>
      </w:r>
    </w:p>
    <w:p w14:paraId="1EBD61A7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243" w:line="273" w:lineRule="auto"/>
        <w:ind w:right="80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5E model? How does it differ from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Harbartian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Model? Illustrate your answer with examples.</w:t>
      </w:r>
    </w:p>
    <w:p w14:paraId="6258150A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197" w:line="273" w:lineRule="auto"/>
        <w:ind w:right="801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Prepare an outline of lesson plan on any topic in history for class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VIII based on 5E model.</w:t>
      </w:r>
    </w:p>
    <w:p w14:paraId="682C0483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200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ICON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design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model?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Prepare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lesson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plan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history based on ICON design model.</w:t>
      </w:r>
    </w:p>
    <w:p w14:paraId="7BB5F44C" w14:textId="2D652871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200" w:line="273" w:lineRule="auto"/>
        <w:ind w:right="800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various approaches on organi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ation of contents in history curriculum.</w:t>
      </w:r>
    </w:p>
    <w:p w14:paraId="0E69F83B" w14:textId="0BADAC1E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199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the various approaches on organi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ation of contents in history curriculum.</w:t>
      </w:r>
    </w:p>
    <w:p w14:paraId="1264A336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200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Concentric approach of organizing the subject matter of history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 better than topical method, Discuss.</w:t>
      </w:r>
    </w:p>
    <w:p w14:paraId="39D615CD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197" w:line="276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Elucidate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content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history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selected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local, national and global perspectives.</w:t>
      </w:r>
    </w:p>
    <w:p w14:paraId="650F2260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700"/>
        </w:tabs>
        <w:spacing w:before="19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history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curriculum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school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level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Odisha.</w:t>
      </w:r>
    </w:p>
    <w:p w14:paraId="10A6B2F7" w14:textId="77777777" w:rsidR="00FD0FE8" w:rsidRPr="00D203B1" w:rsidRDefault="00FD0FE8" w:rsidP="00FD0FE8">
      <w:pPr>
        <w:pStyle w:val="ListParagraph"/>
        <w:numPr>
          <w:ilvl w:val="0"/>
          <w:numId w:val="8"/>
        </w:numPr>
        <w:tabs>
          <w:tab w:val="left" w:pos="1698"/>
          <w:tab w:val="left" w:pos="1700"/>
        </w:tabs>
        <w:spacing w:before="242" w:line="273" w:lineRule="auto"/>
        <w:ind w:right="803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How would you select and organize the content in history for the secondary state.</w:t>
      </w:r>
    </w:p>
    <w:p w14:paraId="767A49AA" w14:textId="77777777" w:rsidR="00FD0FE8" w:rsidRPr="00D203B1" w:rsidRDefault="00FD0FE8" w:rsidP="00FD0FE8">
      <w:pPr>
        <w:rPr>
          <w:rFonts w:ascii="Times New Roman" w:hAnsi="Times New Roman" w:cs="Times New Roman"/>
          <w:sz w:val="24"/>
          <w:szCs w:val="24"/>
        </w:rPr>
        <w:sectPr w:rsidR="00FD0FE8" w:rsidRPr="00D203B1" w:rsidSect="00D203B1">
          <w:pgSz w:w="11910" w:h="16840"/>
          <w:pgMar w:top="440" w:right="1137" w:bottom="280" w:left="1276" w:header="720" w:footer="720" w:gutter="0"/>
          <w:cols w:space="720"/>
        </w:sectPr>
      </w:pPr>
    </w:p>
    <w:p w14:paraId="48E3D1A5" w14:textId="77777777" w:rsidR="00FD0FE8" w:rsidRDefault="00FD0FE8" w:rsidP="00FD0FE8">
      <w:pPr>
        <w:tabs>
          <w:tab w:val="left" w:pos="4676"/>
        </w:tabs>
        <w:spacing w:before="1"/>
        <w:rPr>
          <w:rFonts w:ascii="Times New Roman" w:hAnsi="Times New Roman" w:cs="Times New Roman"/>
          <w:b/>
          <w:color w:val="FF0000"/>
          <w:w w:val="120"/>
        </w:rPr>
      </w:pPr>
    </w:p>
    <w:p w14:paraId="69840B29" w14:textId="77777777" w:rsidR="00FD0FE8" w:rsidRDefault="00FD0FE8" w:rsidP="00FD0FE8">
      <w:pPr>
        <w:tabs>
          <w:tab w:val="left" w:pos="4676"/>
        </w:tabs>
        <w:spacing w:before="1"/>
        <w:rPr>
          <w:rFonts w:ascii="Times New Roman" w:hAnsi="Times New Roman" w:cs="Times New Roman"/>
          <w:b/>
          <w:color w:val="FF0000"/>
          <w:w w:val="120"/>
        </w:rPr>
      </w:pPr>
    </w:p>
    <w:p w14:paraId="4D21805F" w14:textId="77777777" w:rsidR="00FD0FE8" w:rsidRDefault="00FD0FE8" w:rsidP="00FD0FE8">
      <w:pPr>
        <w:tabs>
          <w:tab w:val="left" w:pos="4676"/>
        </w:tabs>
        <w:spacing w:before="1"/>
        <w:rPr>
          <w:rFonts w:ascii="Times New Roman" w:hAnsi="Times New Roman" w:cs="Times New Roman"/>
          <w:b/>
          <w:color w:val="FF0000"/>
          <w:w w:val="120"/>
        </w:rPr>
      </w:pPr>
    </w:p>
    <w:p w14:paraId="57D22E53" w14:textId="09AD018F" w:rsidR="00C2483F" w:rsidRPr="00FD0FE8" w:rsidRDefault="00FD0FE8" w:rsidP="00FD0FE8">
      <w:pPr>
        <w:tabs>
          <w:tab w:val="left" w:pos="4676"/>
        </w:tabs>
        <w:spacing w:before="1"/>
        <w:rPr>
          <w:rFonts w:ascii="Times New Roman" w:hAnsi="Times New Roman" w:cs="Times New Roman"/>
          <w:b/>
          <w:color w:val="C00000"/>
        </w:rPr>
      </w:pPr>
      <w:r w:rsidRPr="00FD0FE8">
        <w:rPr>
          <w:rFonts w:ascii="Times New Roman" w:hAnsi="Times New Roman" w:cs="Times New Roman"/>
          <w:b/>
          <w:color w:val="C00000"/>
          <w:w w:val="120"/>
        </w:rPr>
        <w:t>CORE</w:t>
      </w:r>
      <w:r w:rsidRPr="00FD0FE8">
        <w:rPr>
          <w:rFonts w:ascii="Times New Roman" w:hAnsi="Times New Roman" w:cs="Times New Roman"/>
          <w:b/>
          <w:color w:val="C00000"/>
          <w:spacing w:val="4"/>
          <w:w w:val="120"/>
        </w:rPr>
        <w:t xml:space="preserve"> </w:t>
      </w:r>
      <w:r w:rsidRPr="00FD0FE8">
        <w:rPr>
          <w:rFonts w:ascii="Times New Roman" w:hAnsi="Times New Roman" w:cs="Times New Roman"/>
          <w:b/>
          <w:color w:val="C00000"/>
          <w:w w:val="120"/>
        </w:rPr>
        <w:t>–</w:t>
      </w:r>
      <w:r w:rsidRPr="00FD0FE8">
        <w:rPr>
          <w:rFonts w:ascii="Times New Roman" w:hAnsi="Times New Roman" w:cs="Times New Roman"/>
          <w:b/>
          <w:color w:val="C00000"/>
          <w:spacing w:val="-23"/>
          <w:w w:val="120"/>
        </w:rPr>
        <w:t xml:space="preserve"> </w:t>
      </w:r>
      <w:r w:rsidRPr="00FD0FE8">
        <w:rPr>
          <w:rFonts w:ascii="Times New Roman" w:hAnsi="Times New Roman" w:cs="Times New Roman"/>
          <w:b/>
          <w:color w:val="C00000"/>
          <w:spacing w:val="-5"/>
          <w:w w:val="120"/>
        </w:rPr>
        <w:t>13</w:t>
      </w:r>
      <w:r w:rsidRPr="00FD0FE8">
        <w:rPr>
          <w:rFonts w:ascii="Times New Roman" w:hAnsi="Times New Roman" w:cs="Times New Roman"/>
          <w:b/>
          <w:color w:val="C00000"/>
        </w:rPr>
        <w:t xml:space="preserve"> </w:t>
      </w:r>
      <w:r w:rsidRPr="00FD0FE8">
        <w:rPr>
          <w:rFonts w:ascii="Times New Roman" w:hAnsi="Times New Roman" w:cs="Times New Roman"/>
          <w:b/>
          <w:color w:val="C00000"/>
          <w:w w:val="110"/>
        </w:rPr>
        <w:t>CONTEMPORARY</w:t>
      </w:r>
      <w:r w:rsidRPr="00FD0FE8">
        <w:rPr>
          <w:rFonts w:ascii="Times New Roman" w:hAnsi="Times New Roman" w:cs="Times New Roman"/>
          <w:b/>
          <w:color w:val="C00000"/>
          <w:spacing w:val="30"/>
          <w:w w:val="110"/>
        </w:rPr>
        <w:t xml:space="preserve"> </w:t>
      </w:r>
      <w:r w:rsidRPr="00FD0FE8">
        <w:rPr>
          <w:rFonts w:ascii="Times New Roman" w:hAnsi="Times New Roman" w:cs="Times New Roman"/>
          <w:b/>
          <w:color w:val="C00000"/>
          <w:w w:val="110"/>
        </w:rPr>
        <w:t>TRENDS</w:t>
      </w:r>
      <w:r w:rsidRPr="00FD0FE8">
        <w:rPr>
          <w:rFonts w:ascii="Times New Roman" w:hAnsi="Times New Roman" w:cs="Times New Roman"/>
          <w:b/>
          <w:color w:val="C00000"/>
          <w:spacing w:val="31"/>
          <w:w w:val="110"/>
        </w:rPr>
        <w:t xml:space="preserve"> </w:t>
      </w:r>
      <w:r w:rsidRPr="00FD0FE8">
        <w:rPr>
          <w:rFonts w:ascii="Times New Roman" w:hAnsi="Times New Roman" w:cs="Times New Roman"/>
          <w:b/>
          <w:color w:val="C00000"/>
          <w:w w:val="110"/>
        </w:rPr>
        <w:t>AND</w:t>
      </w:r>
      <w:r w:rsidRPr="00FD0FE8">
        <w:rPr>
          <w:rFonts w:ascii="Times New Roman" w:hAnsi="Times New Roman" w:cs="Times New Roman"/>
          <w:b/>
          <w:color w:val="C00000"/>
          <w:spacing w:val="27"/>
          <w:w w:val="110"/>
        </w:rPr>
        <w:t xml:space="preserve"> </w:t>
      </w:r>
      <w:r w:rsidRPr="00FD0FE8">
        <w:rPr>
          <w:rFonts w:ascii="Times New Roman" w:hAnsi="Times New Roman" w:cs="Times New Roman"/>
          <w:b/>
          <w:color w:val="C00000"/>
          <w:w w:val="110"/>
        </w:rPr>
        <w:t>ISSUE</w:t>
      </w:r>
      <w:r w:rsidRPr="00FD0FE8">
        <w:rPr>
          <w:rFonts w:ascii="Times New Roman" w:hAnsi="Times New Roman" w:cs="Times New Roman"/>
          <w:b/>
          <w:color w:val="C00000"/>
          <w:spacing w:val="31"/>
          <w:w w:val="110"/>
        </w:rPr>
        <w:t xml:space="preserve"> </w:t>
      </w:r>
      <w:r w:rsidRPr="00FD0FE8">
        <w:rPr>
          <w:rFonts w:ascii="Times New Roman" w:hAnsi="Times New Roman" w:cs="Times New Roman"/>
          <w:b/>
          <w:color w:val="C00000"/>
          <w:w w:val="110"/>
        </w:rPr>
        <w:t>IN</w:t>
      </w:r>
      <w:r w:rsidRPr="00FD0FE8">
        <w:rPr>
          <w:rFonts w:ascii="Times New Roman" w:hAnsi="Times New Roman" w:cs="Times New Roman"/>
          <w:b/>
          <w:color w:val="C00000"/>
          <w:spacing w:val="31"/>
          <w:w w:val="110"/>
        </w:rPr>
        <w:t xml:space="preserve"> </w:t>
      </w:r>
      <w:r w:rsidRPr="00FD0FE8">
        <w:rPr>
          <w:rFonts w:ascii="Times New Roman" w:hAnsi="Times New Roman" w:cs="Times New Roman"/>
          <w:b/>
          <w:color w:val="C00000"/>
          <w:w w:val="110"/>
        </w:rPr>
        <w:t>INDIAN</w:t>
      </w:r>
      <w:r w:rsidRPr="00FD0FE8">
        <w:rPr>
          <w:rFonts w:ascii="Times New Roman" w:hAnsi="Times New Roman" w:cs="Times New Roman"/>
          <w:b/>
          <w:color w:val="C00000"/>
          <w:spacing w:val="28"/>
          <w:w w:val="110"/>
        </w:rPr>
        <w:t xml:space="preserve"> </w:t>
      </w:r>
      <w:r w:rsidRPr="00FD0FE8">
        <w:rPr>
          <w:rFonts w:ascii="Times New Roman" w:hAnsi="Times New Roman" w:cs="Times New Roman"/>
          <w:b/>
          <w:color w:val="C00000"/>
          <w:spacing w:val="-2"/>
          <w:w w:val="110"/>
        </w:rPr>
        <w:t>EDUCATION</w:t>
      </w:r>
    </w:p>
    <w:p w14:paraId="59C2A5A6" w14:textId="77777777" w:rsidR="00C2483F" w:rsidRDefault="00C2483F">
      <w:pPr>
        <w:rPr>
          <w:rFonts w:ascii="Times New Roman" w:hAnsi="Times New Roman" w:cs="Times New Roman"/>
          <w:sz w:val="24"/>
          <w:szCs w:val="24"/>
        </w:rPr>
      </w:pPr>
    </w:p>
    <w:p w14:paraId="5CFB7A19" w14:textId="77777777" w:rsidR="00CC3F16" w:rsidRDefault="00CC3F16">
      <w:pPr>
        <w:rPr>
          <w:rFonts w:ascii="Times New Roman" w:hAnsi="Times New Roman" w:cs="Times New Roman"/>
          <w:sz w:val="24"/>
          <w:szCs w:val="24"/>
        </w:rPr>
      </w:pPr>
    </w:p>
    <w:p w14:paraId="3688072B" w14:textId="77777777" w:rsidR="00CC3F16" w:rsidRPr="00D203B1" w:rsidRDefault="00CC3F16" w:rsidP="00CC3F16">
      <w:pPr>
        <w:spacing w:before="79" w:line="327" w:lineRule="exact"/>
        <w:ind w:left="732" w:right="54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Section</w:t>
      </w:r>
      <w:r w:rsidRPr="00D203B1">
        <w:rPr>
          <w:rFonts w:ascii="Times New Roman" w:hAnsi="Times New Roman" w:cs="Times New Roman"/>
          <w:b/>
          <w:spacing w:val="11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–</w:t>
      </w:r>
      <w:r w:rsidRPr="00D203B1">
        <w:rPr>
          <w:rFonts w:ascii="Times New Roman" w:hAnsi="Times New Roman" w:cs="Times New Roman"/>
          <w:b/>
          <w:spacing w:val="-15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10"/>
          <w:w w:val="120"/>
          <w:sz w:val="24"/>
          <w:szCs w:val="24"/>
        </w:rPr>
        <w:t>A</w:t>
      </w:r>
    </w:p>
    <w:p w14:paraId="1B87E0A7" w14:textId="77777777" w:rsidR="00CC3F16" w:rsidRPr="00D203B1" w:rsidRDefault="00CC3F16" w:rsidP="00CC3F16">
      <w:pPr>
        <w:spacing w:line="327" w:lineRule="exact"/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(Short</w:t>
      </w:r>
      <w:r w:rsidRPr="00D203B1">
        <w:rPr>
          <w:rFonts w:ascii="Times New Roman" w:hAnsi="Times New Roman" w:cs="Times New Roman"/>
          <w:b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Questions)</w:t>
      </w:r>
    </w:p>
    <w:p w14:paraId="46C22CF3" w14:textId="77777777" w:rsidR="00CC3F16" w:rsidRPr="00D203B1" w:rsidRDefault="00CC3F16" w:rsidP="00CC3F16">
      <w:pPr>
        <w:pStyle w:val="BodyText"/>
        <w:spacing w:before="207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22434EA8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RTE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ACT?</w:t>
      </w:r>
    </w:p>
    <w:p w14:paraId="0B2D377C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universalization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elementary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60B64937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1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UEE.</w:t>
      </w:r>
    </w:p>
    <w:p w14:paraId="4C23B386" w14:textId="219770D0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  <w:tab w:val="left" w:pos="2597"/>
          <w:tab w:val="left" w:pos="3247"/>
          <w:tab w:val="left" w:pos="4011"/>
          <w:tab w:val="left" w:pos="5386"/>
          <w:tab w:val="left" w:pos="5860"/>
          <w:tab w:val="left" w:pos="8125"/>
          <w:tab w:val="left" w:pos="8599"/>
        </w:tabs>
        <w:spacing w:before="199" w:line="237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four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elements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universalization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elementary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10AAEEC7" w14:textId="70CA0F9B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  <w:tab w:val="left" w:pos="2590"/>
          <w:tab w:val="left" w:pos="3024"/>
          <w:tab w:val="left" w:pos="3650"/>
          <w:tab w:val="left" w:pos="5631"/>
          <w:tab w:val="left" w:pos="6964"/>
          <w:tab w:val="left" w:pos="7530"/>
          <w:tab w:val="left" w:pos="9775"/>
        </w:tabs>
        <w:spacing w:before="202" w:line="237" w:lineRule="auto"/>
        <w:ind w:right="7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constitutional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mandate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universalization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12"/>
          <w:w w:val="110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elementary education?</w:t>
      </w:r>
    </w:p>
    <w:p w14:paraId="08970CA2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measure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achieve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universal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access.</w:t>
      </w:r>
    </w:p>
    <w:p w14:paraId="25CC4924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9" w:line="237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year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right</w:t>
      </w:r>
      <w:r w:rsidRPr="00D203B1">
        <w:rPr>
          <w:rFonts w:ascii="Times New Roman" w:hAnsi="Times New Roman" w:cs="Times New Roman"/>
          <w:spacing w:val="3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act</w:t>
      </w:r>
      <w:r w:rsidRPr="00D203B1">
        <w:rPr>
          <w:rFonts w:ascii="Times New Roman" w:hAnsi="Times New Roman" w:cs="Times New Roman"/>
          <w:spacing w:val="3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came</w:t>
      </w:r>
      <w:r w:rsidRPr="00D203B1">
        <w:rPr>
          <w:rFonts w:ascii="Times New Roman" w:hAnsi="Times New Roman" w:cs="Times New Roman"/>
          <w:spacing w:val="3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into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force</w:t>
      </w:r>
      <w:r w:rsidRPr="00D203B1">
        <w:rPr>
          <w:rFonts w:ascii="Times New Roman" w:hAnsi="Times New Roman" w:cs="Times New Roman"/>
          <w:spacing w:val="3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our country India?</w:t>
      </w:r>
    </w:p>
    <w:p w14:paraId="291EBCF3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200" w:line="237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does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Article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21A</w:t>
      </w:r>
      <w:r w:rsidRPr="00D203B1">
        <w:rPr>
          <w:rFonts w:ascii="Times New Roman" w:hAnsi="Times New Roman" w:cs="Times New Roman"/>
          <w:spacing w:val="3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Indian</w:t>
      </w:r>
      <w:r w:rsidRPr="00D203B1">
        <w:rPr>
          <w:rFonts w:ascii="Times New Roman" w:hAnsi="Times New Roman" w:cs="Times New Roman"/>
          <w:spacing w:val="3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constitution</w:t>
      </w:r>
      <w:r w:rsidRPr="00D203B1">
        <w:rPr>
          <w:rFonts w:ascii="Times New Roman" w:hAnsi="Times New Roman" w:cs="Times New Roman"/>
          <w:spacing w:val="3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states</w:t>
      </w:r>
      <w:r w:rsidRPr="00D203B1">
        <w:rPr>
          <w:rFonts w:ascii="Times New Roman" w:hAnsi="Times New Roman" w:cs="Times New Roman"/>
          <w:spacing w:val="3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about</w:t>
      </w:r>
      <w:r w:rsidRPr="00D203B1">
        <w:rPr>
          <w:rFonts w:ascii="Times New Roman" w:hAnsi="Times New Roman" w:cs="Times New Roman"/>
          <w:spacing w:val="3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Right to education act?</w:t>
      </w:r>
    </w:p>
    <w:p w14:paraId="1B438C13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200" w:line="237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How the term free and compulsory education has been defined in RTE act?</w:t>
      </w:r>
    </w:p>
    <w:p w14:paraId="0961678F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200" w:line="237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Right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applicable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from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class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which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class?</w:t>
      </w:r>
    </w:p>
    <w:p w14:paraId="78CE8454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procedure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admission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indicated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RTE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Act.</w:t>
      </w:r>
    </w:p>
    <w:p w14:paraId="25B7913D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functions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Right to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Act.</w:t>
      </w:r>
    </w:p>
    <w:p w14:paraId="0E4B9B6B" w14:textId="6F33456F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  <w:tab w:val="left" w:pos="2592"/>
          <w:tab w:val="left" w:pos="3487"/>
          <w:tab w:val="left" w:pos="4990"/>
          <w:tab w:val="left" w:pos="6686"/>
          <w:tab w:val="left" w:pos="7155"/>
          <w:tab w:val="left" w:pos="8263"/>
          <w:tab w:val="left" w:pos="9773"/>
        </w:tabs>
        <w:spacing w:before="202" w:line="237" w:lineRule="auto"/>
        <w:ind w:right="8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three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dimensions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quality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indicators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12"/>
          <w:w w:val="110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elementary education.</w:t>
      </w:r>
    </w:p>
    <w:p w14:paraId="05960B93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steps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maintaining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quality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at elementary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level.</w:t>
      </w:r>
    </w:p>
    <w:p w14:paraId="6846C69D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9" w:line="237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 one role of SSA in the context of maintenance of quality 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elementary level.</w:t>
      </w:r>
    </w:p>
    <w:p w14:paraId="7E3E686C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features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Sarva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Sikshya</w:t>
      </w:r>
      <w:proofErr w:type="spellEnd"/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Abhiyan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(SSA).</w:t>
      </w:r>
    </w:p>
    <w:p w14:paraId="3B38ECF3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SSA.</w:t>
      </w:r>
    </w:p>
    <w:p w14:paraId="11E6E78B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target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year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universal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retention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per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SSA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objectives?</w:t>
      </w:r>
    </w:p>
    <w:p w14:paraId="624D7AFD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year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DPEP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launched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India?</w:t>
      </w:r>
    </w:p>
    <w:p w14:paraId="51741E4A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funding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agency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DPEP.</w:t>
      </w:r>
    </w:p>
    <w:p w14:paraId="6EBAE9AD" w14:textId="77777777" w:rsidR="00CC3F16" w:rsidRPr="00CC3F16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DPEP.</w:t>
      </w:r>
    </w:p>
    <w:p w14:paraId="7D03CC4E" w14:textId="77777777" w:rsidR="00CC3F16" w:rsidRDefault="00CC3F16" w:rsidP="00CC3F16">
      <w:p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</w:p>
    <w:p w14:paraId="7515CC31" w14:textId="77777777" w:rsidR="00CC3F16" w:rsidRDefault="00CC3F16" w:rsidP="00CC3F16">
      <w:p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</w:p>
    <w:p w14:paraId="315F4EEC" w14:textId="77777777" w:rsidR="00CC3F16" w:rsidRDefault="00CC3F16" w:rsidP="00CC3F16">
      <w:p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</w:p>
    <w:p w14:paraId="71B4A631" w14:textId="77777777" w:rsidR="00CC3F16" w:rsidRDefault="00CC3F16" w:rsidP="00CC3F16">
      <w:p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</w:p>
    <w:p w14:paraId="71C095E7" w14:textId="77777777" w:rsidR="00CC3F16" w:rsidRPr="00CC3F16" w:rsidRDefault="00CC3F16" w:rsidP="00CC3F16">
      <w:p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</w:p>
    <w:p w14:paraId="03AB5F8B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When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SSA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started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India?</w:t>
      </w:r>
    </w:p>
    <w:p w14:paraId="0891720A" w14:textId="61493AEE" w:rsidR="00CC3F16" w:rsidRPr="00CC3F16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aims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secondary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India.</w:t>
      </w:r>
    </w:p>
    <w:p w14:paraId="3666F2FB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board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has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established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open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school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India?</w:t>
      </w:r>
    </w:p>
    <w:p w14:paraId="26844DFE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pertinent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problems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secondary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level.</w:t>
      </w:r>
    </w:p>
    <w:p w14:paraId="3CB0D5B3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3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05"/>
          <w:sz w:val="24"/>
          <w:szCs w:val="24"/>
        </w:rPr>
        <w:t>vocationalization</w:t>
      </w:r>
      <w:proofErr w:type="spellEnd"/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education?</w:t>
      </w:r>
    </w:p>
    <w:p w14:paraId="6703185B" w14:textId="6BCB49AA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full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form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UNESC</w:t>
      </w:r>
      <w:r>
        <w:rPr>
          <w:rFonts w:ascii="Times New Roman" w:hAnsi="Times New Roman" w:cs="Times New Roman"/>
          <w:spacing w:val="-2"/>
          <w:w w:val="105"/>
          <w:sz w:val="24"/>
          <w:szCs w:val="24"/>
        </w:rPr>
        <w:t>O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.</w:t>
      </w:r>
    </w:p>
    <w:p w14:paraId="7CCA3D36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RMSA?</w:t>
      </w:r>
    </w:p>
    <w:p w14:paraId="759B3EDE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05"/>
          <w:sz w:val="24"/>
          <w:szCs w:val="24"/>
        </w:rPr>
        <w:t>vocationalization</w:t>
      </w:r>
      <w:proofErr w:type="spellEnd"/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education.</w:t>
      </w:r>
    </w:p>
    <w:p w14:paraId="5FC7CD66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vocationalisation</w:t>
      </w:r>
      <w:proofErr w:type="spellEnd"/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4A78B431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problem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secondary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13A592A5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expansion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51F78B6C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year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RMSA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launched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India?</w:t>
      </w:r>
    </w:p>
    <w:p w14:paraId="20AC9304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RMSA.</w:t>
      </w:r>
    </w:p>
    <w:p w14:paraId="1790BFB2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9" w:line="237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the year of Universal retention of students at secondary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level as per objectives of RMSA.</w:t>
      </w:r>
    </w:p>
    <w:p w14:paraId="2716CED5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strategy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RMSA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context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access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equality.</w:t>
      </w:r>
    </w:p>
    <w:p w14:paraId="31097994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CBSE.</w:t>
      </w:r>
    </w:p>
    <w:p w14:paraId="5389DF15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List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out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autonomous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institutions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established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UGC.</w:t>
      </w:r>
    </w:p>
    <w:p w14:paraId="6B400AEF" w14:textId="57A98E54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9" w:line="237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type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university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functioning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our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country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 basis of their administration.</w:t>
      </w:r>
    </w:p>
    <w:p w14:paraId="12F058A8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200" w:line="237" w:lineRule="auto"/>
        <w:ind w:right="80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functions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UGC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quality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improvement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higher education in India.</w:t>
      </w:r>
    </w:p>
    <w:p w14:paraId="2985D2D0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RUSA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was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launched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year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India?</w:t>
      </w:r>
    </w:p>
    <w:p w14:paraId="0DF54EBB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9" w:line="237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UGC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funds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applicable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type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universities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 colleges in India.</w:t>
      </w:r>
    </w:p>
    <w:p w14:paraId="16DA1542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full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form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NAAC.</w:t>
      </w:r>
    </w:p>
    <w:p w14:paraId="476E36BB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RUSA?</w:t>
      </w:r>
    </w:p>
    <w:p w14:paraId="6A366EC9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RUSA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45450077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full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form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ICSSR.</w:t>
      </w:r>
    </w:p>
    <w:p w14:paraId="032FC135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pertinent gender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issues in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India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education.</w:t>
      </w:r>
    </w:p>
    <w:p w14:paraId="5A13B7EA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equalization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opportunity?</w:t>
      </w:r>
    </w:p>
    <w:p w14:paraId="4183658D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causes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gender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disparity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India.</w:t>
      </w:r>
    </w:p>
    <w:p w14:paraId="0C7F1015" w14:textId="77777777" w:rsidR="00CC3F16" w:rsidRDefault="00CC3F16">
      <w:pPr>
        <w:rPr>
          <w:rFonts w:ascii="Times New Roman" w:hAnsi="Times New Roman" w:cs="Times New Roman"/>
          <w:sz w:val="24"/>
          <w:szCs w:val="24"/>
        </w:rPr>
      </w:pPr>
    </w:p>
    <w:p w14:paraId="5693F9E3" w14:textId="77777777" w:rsidR="00CC3F16" w:rsidRDefault="00CC3F16">
      <w:pPr>
        <w:rPr>
          <w:rFonts w:ascii="Times New Roman" w:hAnsi="Times New Roman" w:cs="Times New Roman"/>
          <w:sz w:val="24"/>
          <w:szCs w:val="24"/>
        </w:rPr>
      </w:pPr>
    </w:p>
    <w:p w14:paraId="7291F7E3" w14:textId="77777777" w:rsidR="00CC3F16" w:rsidRDefault="00CC3F16">
      <w:pPr>
        <w:rPr>
          <w:rFonts w:ascii="Times New Roman" w:hAnsi="Times New Roman" w:cs="Times New Roman"/>
          <w:sz w:val="24"/>
          <w:szCs w:val="24"/>
        </w:rPr>
      </w:pPr>
    </w:p>
    <w:p w14:paraId="77025247" w14:textId="77777777" w:rsidR="00CC3F16" w:rsidRDefault="00CC3F16">
      <w:pPr>
        <w:rPr>
          <w:rFonts w:ascii="Times New Roman" w:hAnsi="Times New Roman" w:cs="Times New Roman"/>
          <w:sz w:val="24"/>
          <w:szCs w:val="24"/>
        </w:rPr>
      </w:pPr>
    </w:p>
    <w:p w14:paraId="4DA6DF98" w14:textId="77777777" w:rsidR="00CC3F16" w:rsidRDefault="00CC3F16">
      <w:pPr>
        <w:rPr>
          <w:rFonts w:ascii="Times New Roman" w:hAnsi="Times New Roman" w:cs="Times New Roman"/>
          <w:sz w:val="24"/>
          <w:szCs w:val="24"/>
        </w:rPr>
      </w:pPr>
    </w:p>
    <w:p w14:paraId="4A809CCA" w14:textId="77777777" w:rsidR="00CC3F16" w:rsidRDefault="00CC3F16">
      <w:pPr>
        <w:rPr>
          <w:rFonts w:ascii="Times New Roman" w:hAnsi="Times New Roman" w:cs="Times New Roman"/>
          <w:sz w:val="24"/>
          <w:szCs w:val="24"/>
        </w:rPr>
      </w:pPr>
    </w:p>
    <w:p w14:paraId="430BBDA9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NIEPA?</w:t>
      </w:r>
    </w:p>
    <w:p w14:paraId="3477D2CA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education.</w:t>
      </w:r>
    </w:p>
    <w:p w14:paraId="33330704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9" w:line="237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article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Indian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constitution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emphasizes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right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children for free and compulsory education.</w:t>
      </w:r>
    </w:p>
    <w:p w14:paraId="47A0E185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peace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01F88695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down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peace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364FBEBF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is examination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system?</w:t>
      </w:r>
    </w:p>
    <w:p w14:paraId="2C557D35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short note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online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examination.</w:t>
      </w:r>
    </w:p>
    <w:p w14:paraId="66B1203C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CBCS?</w:t>
      </w:r>
    </w:p>
    <w:p w14:paraId="342E90AA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life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skill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79708EB0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9" w:line="237" w:lineRule="auto"/>
        <w:ind w:right="8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development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through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open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distance learning mode.</w:t>
      </w:r>
    </w:p>
    <w:p w14:paraId="6E1EFA55" w14:textId="77777777" w:rsidR="00CC3F16" w:rsidRPr="00D203B1" w:rsidRDefault="00CC3F16" w:rsidP="00CC3F16">
      <w:pPr>
        <w:pStyle w:val="ListParagraph"/>
        <w:numPr>
          <w:ilvl w:val="0"/>
          <w:numId w:val="7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problems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service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teacher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3CAD62A2" w14:textId="77777777" w:rsidR="00CC3F16" w:rsidRDefault="00CC3F16">
      <w:pPr>
        <w:rPr>
          <w:rFonts w:ascii="Times New Roman" w:hAnsi="Times New Roman" w:cs="Times New Roman"/>
          <w:sz w:val="24"/>
          <w:szCs w:val="24"/>
        </w:rPr>
      </w:pPr>
    </w:p>
    <w:p w14:paraId="3CB4F76C" w14:textId="77777777" w:rsidR="00CC3F16" w:rsidRDefault="00CC3F16">
      <w:pPr>
        <w:rPr>
          <w:rFonts w:ascii="Times New Roman" w:hAnsi="Times New Roman" w:cs="Times New Roman"/>
          <w:sz w:val="24"/>
          <w:szCs w:val="24"/>
        </w:rPr>
      </w:pPr>
    </w:p>
    <w:p w14:paraId="0584CA39" w14:textId="77777777" w:rsidR="00CC3F16" w:rsidRPr="00D203B1" w:rsidRDefault="00CC3F16" w:rsidP="00CC3F16">
      <w:pPr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Section</w:t>
      </w:r>
      <w:r w:rsidRPr="00D203B1">
        <w:rPr>
          <w:rFonts w:ascii="Times New Roman" w:hAnsi="Times New Roman" w:cs="Times New Roman"/>
          <w:b/>
          <w:spacing w:val="7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20"/>
          <w:sz w:val="24"/>
          <w:szCs w:val="24"/>
        </w:rPr>
        <w:t>–</w:t>
      </w:r>
      <w:r w:rsidRPr="00D203B1">
        <w:rPr>
          <w:rFonts w:ascii="Times New Roman" w:hAnsi="Times New Roman" w:cs="Times New Roman"/>
          <w:b/>
          <w:spacing w:val="-18"/>
          <w:w w:val="12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10"/>
          <w:w w:val="120"/>
          <w:sz w:val="24"/>
          <w:szCs w:val="24"/>
        </w:rPr>
        <w:t>B</w:t>
      </w:r>
    </w:p>
    <w:p w14:paraId="524E93F8" w14:textId="77777777" w:rsidR="00CC3F16" w:rsidRPr="00D203B1" w:rsidRDefault="00CC3F16" w:rsidP="00CC3F16">
      <w:pPr>
        <w:spacing w:before="200"/>
        <w:ind w:left="727" w:right="5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(Long</w:t>
      </w:r>
      <w:r w:rsidRPr="00D203B1">
        <w:rPr>
          <w:rFonts w:ascii="Times New Roman" w:hAnsi="Times New Roman" w:cs="Times New Roman"/>
          <w:b/>
          <w:spacing w:val="3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Questions)</w:t>
      </w:r>
    </w:p>
    <w:p w14:paraId="2B8F71D4" w14:textId="77777777" w:rsidR="00CC3F16" w:rsidRPr="00D203B1" w:rsidRDefault="00CC3F16" w:rsidP="00CC3F16">
      <w:pPr>
        <w:pStyle w:val="BodyText"/>
        <w:spacing w:before="0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390E9899" w14:textId="77777777" w:rsidR="00CC3F16" w:rsidRPr="00D203B1" w:rsidRDefault="00CC3F16" w:rsidP="00CC3F16">
      <w:pPr>
        <w:pStyle w:val="BodyText"/>
        <w:spacing w:before="80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00010379" w14:textId="2EC84F3E" w:rsidR="00CC3F16" w:rsidRPr="00D203B1" w:rsidRDefault="00CC3F16" w:rsidP="00CC3F16">
      <w:pPr>
        <w:pStyle w:val="ListParagraph"/>
        <w:numPr>
          <w:ilvl w:val="0"/>
          <w:numId w:val="6"/>
        </w:numPr>
        <w:tabs>
          <w:tab w:val="left" w:pos="1700"/>
          <w:tab w:val="left" w:pos="2592"/>
          <w:tab w:val="left" w:pos="3026"/>
          <w:tab w:val="left" w:pos="3969"/>
          <w:tab w:val="left" w:pos="5192"/>
          <w:tab w:val="left" w:pos="5820"/>
          <w:tab w:val="left" w:pos="7217"/>
          <w:tab w:val="left" w:pos="7669"/>
          <w:tab w:val="left" w:pos="9777"/>
        </w:tabs>
        <w:spacing w:before="0" w:line="273" w:lineRule="auto"/>
        <w:ind w:right="79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UEE?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problems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universlisation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elementary education in India.</w:t>
      </w:r>
    </w:p>
    <w:p w14:paraId="41EEDCEC" w14:textId="77777777" w:rsidR="00CC3F16" w:rsidRPr="00D203B1" w:rsidRDefault="00CC3F16" w:rsidP="00CC3F16">
      <w:pPr>
        <w:pStyle w:val="ListParagraph"/>
        <w:numPr>
          <w:ilvl w:val="0"/>
          <w:numId w:val="6"/>
        </w:numPr>
        <w:tabs>
          <w:tab w:val="left" w:pos="1700"/>
        </w:tabs>
        <w:spacing w:before="198" w:line="276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Universlisation</w:t>
      </w:r>
      <w:proofErr w:type="spellEnd"/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Elementary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education? What are the steps to achieve UEE?</w:t>
      </w:r>
    </w:p>
    <w:p w14:paraId="039E2AC6" w14:textId="77777777" w:rsidR="00CC3F16" w:rsidRPr="00D203B1" w:rsidRDefault="00CC3F16" w:rsidP="00CC3F16">
      <w:pPr>
        <w:pStyle w:val="ListParagraph"/>
        <w:numPr>
          <w:ilvl w:val="0"/>
          <w:numId w:val="6"/>
        </w:numPr>
        <w:tabs>
          <w:tab w:val="left" w:pos="1700"/>
        </w:tabs>
        <w:spacing w:before="19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constitutional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provisions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education?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Discuss.</w:t>
      </w:r>
    </w:p>
    <w:p w14:paraId="65DB9185" w14:textId="77777777" w:rsidR="00CC3F16" w:rsidRPr="00D203B1" w:rsidRDefault="00CC3F16" w:rsidP="00CC3F16">
      <w:pPr>
        <w:pStyle w:val="ListParagraph"/>
        <w:numPr>
          <w:ilvl w:val="0"/>
          <w:numId w:val="6"/>
        </w:numPr>
        <w:tabs>
          <w:tab w:val="left" w:pos="1700"/>
        </w:tabs>
        <w:spacing w:before="242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Sarva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Siksha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Abhijan?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 strategies of SSA.</w:t>
      </w:r>
    </w:p>
    <w:p w14:paraId="336A7FDF" w14:textId="77777777" w:rsidR="00CC3F16" w:rsidRPr="00D203B1" w:rsidRDefault="00CC3F16" w:rsidP="00CC3F16">
      <w:pPr>
        <w:pStyle w:val="ListParagraph"/>
        <w:numPr>
          <w:ilvl w:val="0"/>
          <w:numId w:val="6"/>
        </w:numPr>
        <w:tabs>
          <w:tab w:val="left" w:pos="1700"/>
        </w:tabs>
        <w:spacing w:before="197" w:line="273" w:lineRule="auto"/>
        <w:ind w:right="7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the meaning and scope of Right to Education Act-2009? Discuss the salient features of Right of Education Act.</w:t>
      </w:r>
    </w:p>
    <w:p w14:paraId="17B85EB6" w14:textId="77777777" w:rsidR="00CC3F16" w:rsidRPr="00D203B1" w:rsidRDefault="00CC3F16" w:rsidP="00CC3F16">
      <w:pPr>
        <w:pStyle w:val="ListParagraph"/>
        <w:numPr>
          <w:ilvl w:val="0"/>
          <w:numId w:val="6"/>
        </w:numPr>
        <w:tabs>
          <w:tab w:val="left" w:pos="1700"/>
        </w:tabs>
        <w:spacing w:before="200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2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2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right of</w:t>
      </w:r>
      <w:r w:rsidRPr="00D203B1">
        <w:rPr>
          <w:rFonts w:ascii="Times New Roman" w:hAnsi="Times New Roman" w:cs="Times New Roman"/>
          <w:spacing w:val="2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children</w:t>
      </w:r>
      <w:r w:rsidRPr="00D203B1">
        <w:rPr>
          <w:rFonts w:ascii="Times New Roman" w:hAnsi="Times New Roman" w:cs="Times New Roman"/>
          <w:spacing w:val="2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2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free</w:t>
      </w:r>
      <w:r w:rsidRPr="00D203B1">
        <w:rPr>
          <w:rFonts w:ascii="Times New Roman" w:hAnsi="Times New Roman" w:cs="Times New Roman"/>
          <w:spacing w:val="2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&amp; compulsory</w:t>
      </w:r>
      <w:r w:rsidRPr="00D203B1">
        <w:rPr>
          <w:rFonts w:ascii="Times New Roman" w:hAnsi="Times New Roman" w:cs="Times New Roman"/>
          <w:spacing w:val="2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2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 (RCFCE) Act-2009.</w:t>
      </w:r>
    </w:p>
    <w:p w14:paraId="4904CDFA" w14:textId="46B774BB" w:rsidR="00CC3F16" w:rsidRPr="00CC3F16" w:rsidRDefault="00CC3F16" w:rsidP="00CC3F16">
      <w:pPr>
        <w:pStyle w:val="ListParagraph"/>
        <w:numPr>
          <w:ilvl w:val="0"/>
          <w:numId w:val="6"/>
        </w:numPr>
        <w:tabs>
          <w:tab w:val="left" w:pos="1700"/>
        </w:tabs>
        <w:spacing w:before="198" w:line="276" w:lineRule="auto"/>
        <w:ind w:right="8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challenges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problems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secondary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India.</w:t>
      </w:r>
    </w:p>
    <w:p w14:paraId="585EBC79" w14:textId="77777777" w:rsidR="00CC3F16" w:rsidRPr="00CC3F16" w:rsidRDefault="00CC3F16" w:rsidP="00CC3F16">
      <w:pPr>
        <w:pStyle w:val="ListParagraph"/>
        <w:numPr>
          <w:ilvl w:val="0"/>
          <w:numId w:val="6"/>
        </w:numPr>
        <w:tabs>
          <w:tab w:val="left" w:pos="1700"/>
        </w:tabs>
        <w:spacing w:before="76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meant by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vocationalization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of education? Explain the steps already taken in Odisha for making education </w:t>
      </w:r>
      <w:proofErr w:type="spellStart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vocationalized</w:t>
      </w:r>
      <w:proofErr w:type="spellEnd"/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.</w:t>
      </w:r>
    </w:p>
    <w:p w14:paraId="0C6F98BE" w14:textId="77777777" w:rsidR="00CC3F16" w:rsidRDefault="00CC3F16" w:rsidP="00CC3F16">
      <w:pPr>
        <w:tabs>
          <w:tab w:val="left" w:pos="1700"/>
        </w:tabs>
        <w:spacing w:before="76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</w:p>
    <w:p w14:paraId="2A3B7A6B" w14:textId="77777777" w:rsidR="00CC3F16" w:rsidRDefault="00CC3F16" w:rsidP="00CC3F16">
      <w:pPr>
        <w:tabs>
          <w:tab w:val="left" w:pos="1700"/>
        </w:tabs>
        <w:spacing w:before="76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</w:p>
    <w:p w14:paraId="54D788B8" w14:textId="77777777" w:rsidR="00CC3F16" w:rsidRDefault="00CC3F16" w:rsidP="00CC3F16">
      <w:pPr>
        <w:tabs>
          <w:tab w:val="left" w:pos="1700"/>
        </w:tabs>
        <w:spacing w:before="76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</w:p>
    <w:p w14:paraId="31B31EE1" w14:textId="77777777" w:rsidR="00CC3F16" w:rsidRDefault="00CC3F16" w:rsidP="00CC3F16">
      <w:pPr>
        <w:tabs>
          <w:tab w:val="left" w:pos="1700"/>
        </w:tabs>
        <w:spacing w:before="76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</w:p>
    <w:p w14:paraId="084846DB" w14:textId="77777777" w:rsidR="00CC3F16" w:rsidRPr="00CC3F16" w:rsidRDefault="00CC3F16" w:rsidP="00CC3F16">
      <w:pPr>
        <w:tabs>
          <w:tab w:val="left" w:pos="1700"/>
        </w:tabs>
        <w:spacing w:before="76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</w:p>
    <w:p w14:paraId="457140D4" w14:textId="77777777" w:rsidR="00CC3F16" w:rsidRPr="00D203B1" w:rsidRDefault="00CC3F16" w:rsidP="00CC3F16">
      <w:pPr>
        <w:pStyle w:val="ListParagraph"/>
        <w:numPr>
          <w:ilvl w:val="0"/>
          <w:numId w:val="6"/>
        </w:numPr>
        <w:tabs>
          <w:tab w:val="left" w:pos="1700"/>
        </w:tabs>
        <w:spacing w:before="199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Discuss the objectives of Rastriya Madhyamika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Sikshya</w:t>
      </w:r>
      <w:proofErr w:type="spellEnd"/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Abhijan. Explain its functioning in the state of Odisha.</w:t>
      </w:r>
    </w:p>
    <w:p w14:paraId="24D0DACF" w14:textId="77777777" w:rsidR="00CC3F16" w:rsidRPr="00D203B1" w:rsidRDefault="00CC3F16" w:rsidP="00CC3F16">
      <w:pPr>
        <w:pStyle w:val="ListParagraph"/>
        <w:numPr>
          <w:ilvl w:val="0"/>
          <w:numId w:val="6"/>
        </w:numPr>
        <w:tabs>
          <w:tab w:val="left" w:pos="1698"/>
          <w:tab w:val="left" w:pos="1700"/>
        </w:tabs>
        <w:spacing w:before="198" w:line="276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Elaborate the present position of secondary education in India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Briefly.</w:t>
      </w:r>
    </w:p>
    <w:p w14:paraId="7B671036" w14:textId="77777777" w:rsidR="00CC3F16" w:rsidRPr="00D203B1" w:rsidRDefault="00CC3F16" w:rsidP="00CC3F16">
      <w:pPr>
        <w:pStyle w:val="ListParagraph"/>
        <w:numPr>
          <w:ilvl w:val="0"/>
          <w:numId w:val="6"/>
        </w:numPr>
        <w:tabs>
          <w:tab w:val="left" w:pos="1700"/>
        </w:tabs>
        <w:spacing w:before="19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RUSA?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 the educational implications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RUSA?</w:t>
      </w:r>
    </w:p>
    <w:p w14:paraId="3BE5DFBA" w14:textId="77777777" w:rsidR="00CC3F16" w:rsidRPr="00D203B1" w:rsidRDefault="00CC3F16" w:rsidP="00CC3F16">
      <w:pPr>
        <w:pStyle w:val="ListParagraph"/>
        <w:numPr>
          <w:ilvl w:val="0"/>
          <w:numId w:val="6"/>
        </w:numPr>
        <w:tabs>
          <w:tab w:val="left" w:pos="1698"/>
          <w:tab w:val="left" w:pos="1700"/>
        </w:tabs>
        <w:spacing w:before="242" w:line="273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 is RMSA? Discuss its importance of RMSA for 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development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secondary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education.</w:t>
      </w:r>
    </w:p>
    <w:p w14:paraId="7CC4C300" w14:textId="77777777" w:rsidR="00CC3F16" w:rsidRPr="00D203B1" w:rsidRDefault="00CC3F16" w:rsidP="00CC3F16">
      <w:pPr>
        <w:pStyle w:val="ListParagraph"/>
        <w:numPr>
          <w:ilvl w:val="0"/>
          <w:numId w:val="6"/>
        </w:numPr>
        <w:tabs>
          <w:tab w:val="left" w:pos="1698"/>
          <w:tab w:val="left" w:pos="1700"/>
        </w:tabs>
        <w:spacing w:before="199" w:line="273" w:lineRule="auto"/>
        <w:ind w:right="805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Rastriya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05"/>
          <w:sz w:val="24"/>
          <w:szCs w:val="24"/>
        </w:rPr>
        <w:t>Uchhatara</w:t>
      </w:r>
      <w:proofErr w:type="spellEnd"/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Siksha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Abhijan?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context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quality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improvement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education.</w:t>
      </w:r>
    </w:p>
    <w:p w14:paraId="2379CE70" w14:textId="77777777" w:rsidR="00CC3F16" w:rsidRPr="00D203B1" w:rsidRDefault="00CC3F16" w:rsidP="00CC3F16">
      <w:pPr>
        <w:pStyle w:val="ListParagraph"/>
        <w:numPr>
          <w:ilvl w:val="0"/>
          <w:numId w:val="6"/>
        </w:numPr>
        <w:tabs>
          <w:tab w:val="left" w:pos="1698"/>
          <w:tab w:val="left" w:pos="1700"/>
        </w:tabs>
        <w:spacing w:before="200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RUSA? Explain the functioning of RUSA in the state of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Odisha.</w:t>
      </w:r>
    </w:p>
    <w:p w14:paraId="12F166D9" w14:textId="77777777" w:rsidR="00CC3F16" w:rsidRPr="00D203B1" w:rsidRDefault="00CC3F16" w:rsidP="00CC3F16">
      <w:pPr>
        <w:pStyle w:val="ListParagraph"/>
        <w:numPr>
          <w:ilvl w:val="0"/>
          <w:numId w:val="6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challenges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5203433C" w14:textId="77777777" w:rsidR="00CC3F16" w:rsidRPr="00D203B1" w:rsidRDefault="00CC3F16" w:rsidP="00CC3F16">
      <w:pPr>
        <w:pStyle w:val="ListParagraph"/>
        <w:numPr>
          <w:ilvl w:val="0"/>
          <w:numId w:val="6"/>
        </w:numPr>
        <w:tabs>
          <w:tab w:val="left" w:pos="1698"/>
          <w:tab w:val="left" w:pos="1700"/>
        </w:tabs>
        <w:spacing w:before="239" w:line="273" w:lineRule="auto"/>
        <w:ind w:right="804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 peace education. Discuss the basic principles for promoting peace education in classroom situations.</w:t>
      </w:r>
    </w:p>
    <w:p w14:paraId="62373BAC" w14:textId="77777777" w:rsidR="00CC3F16" w:rsidRPr="00D203B1" w:rsidRDefault="00CC3F16" w:rsidP="00CC3F16">
      <w:pPr>
        <w:pStyle w:val="ListParagraph"/>
        <w:numPr>
          <w:ilvl w:val="0"/>
          <w:numId w:val="6"/>
        </w:numPr>
        <w:tabs>
          <w:tab w:val="left" w:pos="1698"/>
          <w:tab w:val="left" w:pos="1700"/>
        </w:tabs>
        <w:spacing w:before="201" w:line="273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 the role of education and teacher in inculcating peace among students.</w:t>
      </w:r>
    </w:p>
    <w:p w14:paraId="7BF91E61" w14:textId="77777777" w:rsidR="00CC3F16" w:rsidRPr="00D203B1" w:rsidRDefault="00CC3F16" w:rsidP="00CC3F16">
      <w:pPr>
        <w:pStyle w:val="ListParagraph"/>
        <w:numPr>
          <w:ilvl w:val="0"/>
          <w:numId w:val="6"/>
        </w:numPr>
        <w:tabs>
          <w:tab w:val="left" w:pos="1698"/>
          <w:tab w:val="left" w:pos="1700"/>
        </w:tabs>
        <w:spacing w:before="197" w:line="273" w:lineRule="auto"/>
        <w:ind w:right="79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 human rights education? Discuss its importance in primary and secondary schools of India.</w:t>
      </w:r>
    </w:p>
    <w:p w14:paraId="1F0F7AD5" w14:textId="77777777" w:rsidR="00CC3F16" w:rsidRPr="00D203B1" w:rsidRDefault="00CC3F16" w:rsidP="00CC3F16">
      <w:pPr>
        <w:pStyle w:val="BodyText"/>
        <w:tabs>
          <w:tab w:val="left" w:pos="1700"/>
        </w:tabs>
        <w:spacing w:before="201"/>
        <w:ind w:left="980"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19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Human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Rights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Education?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importance.</w:t>
      </w:r>
    </w:p>
    <w:p w14:paraId="2FE80024" w14:textId="77777777" w:rsidR="00CC3F16" w:rsidRPr="00D203B1" w:rsidRDefault="00CC3F16" w:rsidP="00CC3F16">
      <w:pPr>
        <w:pStyle w:val="ListParagraph"/>
        <w:numPr>
          <w:ilvl w:val="0"/>
          <w:numId w:val="5"/>
        </w:numPr>
        <w:tabs>
          <w:tab w:val="left" w:pos="1698"/>
          <w:tab w:val="left" w:pos="1700"/>
        </w:tabs>
        <w:spacing w:before="239" w:line="276" w:lineRule="auto"/>
        <w:ind w:right="802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 are the objectives of Human Rights Education? How can be objectives be fulfilled?</w:t>
      </w:r>
    </w:p>
    <w:p w14:paraId="725A38D8" w14:textId="547D1E06" w:rsidR="00CC3F16" w:rsidRPr="00D203B1" w:rsidRDefault="00CC3F16" w:rsidP="00CC3F16">
      <w:pPr>
        <w:pStyle w:val="ListParagraph"/>
        <w:numPr>
          <w:ilvl w:val="0"/>
          <w:numId w:val="5"/>
        </w:numPr>
        <w:tabs>
          <w:tab w:val="left" w:pos="1698"/>
          <w:tab w:val="left" w:pos="1700"/>
        </w:tabs>
        <w:spacing w:before="195" w:line="273" w:lineRule="auto"/>
        <w:ind w:right="798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life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skill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education?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its importance in the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present-day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 context.</w:t>
      </w:r>
    </w:p>
    <w:p w14:paraId="0A43B986" w14:textId="77777777" w:rsidR="00CC3F16" w:rsidRPr="00D203B1" w:rsidRDefault="00CC3F16" w:rsidP="00CC3F16">
      <w:pPr>
        <w:pStyle w:val="ListParagraph"/>
        <w:numPr>
          <w:ilvl w:val="0"/>
          <w:numId w:val="5"/>
        </w:numPr>
        <w:tabs>
          <w:tab w:val="left" w:pos="1698"/>
          <w:tab w:val="left" w:pos="1700"/>
        </w:tabs>
        <w:spacing w:before="200" w:line="273" w:lineRule="auto"/>
        <w:ind w:right="807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 ten core life skills. Discuss the role of teacher for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enabling the students for promoting appropriate life skills.</w:t>
      </w:r>
    </w:p>
    <w:p w14:paraId="6330F151" w14:textId="77777777" w:rsidR="00CC3F16" w:rsidRPr="00D203B1" w:rsidRDefault="00CC3F16" w:rsidP="00CC3F16">
      <w:pPr>
        <w:pStyle w:val="ListParagraph"/>
        <w:numPr>
          <w:ilvl w:val="0"/>
          <w:numId w:val="5"/>
        </w:numPr>
        <w:tabs>
          <w:tab w:val="left" w:pos="1698"/>
          <w:tab w:val="left" w:pos="1700"/>
        </w:tabs>
        <w:spacing w:before="198" w:line="276" w:lineRule="auto"/>
        <w:ind w:right="806"/>
        <w:jc w:val="both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 is life skill education? Explain the different strategies for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life skills education.</w:t>
      </w:r>
    </w:p>
    <w:p w14:paraId="3548059D" w14:textId="77777777" w:rsidR="00CC3F16" w:rsidRPr="00D203B1" w:rsidRDefault="00CC3F16">
      <w:pPr>
        <w:rPr>
          <w:rFonts w:ascii="Times New Roman" w:hAnsi="Times New Roman" w:cs="Times New Roman"/>
          <w:sz w:val="24"/>
          <w:szCs w:val="24"/>
        </w:rPr>
        <w:sectPr w:rsidR="00CC3F16" w:rsidRPr="00D203B1" w:rsidSect="00D203B1">
          <w:pgSz w:w="11910" w:h="16840"/>
          <w:pgMar w:top="440" w:right="1137" w:bottom="280" w:left="1276" w:header="720" w:footer="720" w:gutter="0"/>
          <w:cols w:space="720"/>
        </w:sectPr>
      </w:pPr>
    </w:p>
    <w:p w14:paraId="09EEB720" w14:textId="77777777" w:rsidR="00CC3F16" w:rsidRDefault="00CC3F16" w:rsidP="00CC3F16">
      <w:pPr>
        <w:tabs>
          <w:tab w:val="left" w:pos="3524"/>
          <w:tab w:val="left" w:pos="5812"/>
          <w:tab w:val="left" w:pos="7513"/>
        </w:tabs>
        <w:spacing w:before="197" w:line="422" w:lineRule="auto"/>
        <w:ind w:right="1984"/>
        <w:rPr>
          <w:rFonts w:ascii="Times New Roman" w:hAnsi="Times New Roman" w:cs="Times New Roman"/>
          <w:b/>
          <w:color w:val="C00000"/>
          <w:spacing w:val="-2"/>
          <w:w w:val="110"/>
        </w:rPr>
      </w:pPr>
    </w:p>
    <w:p w14:paraId="7C19CF73" w14:textId="1F75EC15" w:rsidR="00CC3F16" w:rsidRPr="00CC3F16" w:rsidRDefault="00CC3F16" w:rsidP="00CC3F16">
      <w:pPr>
        <w:tabs>
          <w:tab w:val="left" w:pos="3524"/>
          <w:tab w:val="left" w:pos="5812"/>
          <w:tab w:val="left" w:pos="7513"/>
        </w:tabs>
        <w:spacing w:before="197" w:line="422" w:lineRule="auto"/>
        <w:ind w:right="1984"/>
        <w:rPr>
          <w:rFonts w:ascii="Times New Roman" w:hAnsi="Times New Roman" w:cs="Times New Roman"/>
          <w:b/>
          <w:color w:val="C00000"/>
          <w:w w:val="110"/>
        </w:rPr>
      </w:pPr>
      <w:r w:rsidRPr="00CC3F16">
        <w:rPr>
          <w:rFonts w:ascii="Times New Roman" w:hAnsi="Times New Roman" w:cs="Times New Roman"/>
          <w:b/>
          <w:color w:val="C00000"/>
          <w:spacing w:val="-2"/>
          <w:w w:val="110"/>
        </w:rPr>
        <w:t>CORE-14</w:t>
      </w:r>
      <w:r w:rsidRPr="00CC3F16">
        <w:rPr>
          <w:rFonts w:ascii="Times New Roman" w:hAnsi="Times New Roman" w:cs="Times New Roman"/>
          <w:b/>
          <w:color w:val="C00000"/>
        </w:rPr>
        <w:t xml:space="preserve"> </w:t>
      </w:r>
      <w:r w:rsidRPr="00CC3F16">
        <w:rPr>
          <w:rFonts w:ascii="Times New Roman" w:hAnsi="Times New Roman" w:cs="Times New Roman"/>
          <w:b/>
          <w:color w:val="C00000"/>
          <w:w w:val="110"/>
        </w:rPr>
        <w:t xml:space="preserve">EDUCATIONAL MANAGEMENT AND LEADERSHIP </w:t>
      </w:r>
    </w:p>
    <w:p w14:paraId="46856AB0" w14:textId="3A0C11F6" w:rsidR="00C2483F" w:rsidRPr="00D203B1" w:rsidRDefault="00CC3F16" w:rsidP="00CC3F16">
      <w:pPr>
        <w:tabs>
          <w:tab w:val="left" w:pos="3524"/>
          <w:tab w:val="left" w:pos="5812"/>
        </w:tabs>
        <w:spacing w:before="197" w:line="422" w:lineRule="auto"/>
        <w:ind w:right="19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w w:val="110"/>
          <w:sz w:val="24"/>
          <w:szCs w:val="24"/>
        </w:rPr>
        <w:t>Section</w:t>
      </w:r>
      <w:r w:rsidR="00000000" w:rsidRPr="00D203B1">
        <w:rPr>
          <w:rFonts w:ascii="Times New Roman" w:hAnsi="Times New Roman" w:cs="Times New Roman"/>
          <w:b/>
          <w:w w:val="110"/>
          <w:sz w:val="24"/>
          <w:szCs w:val="24"/>
        </w:rPr>
        <w:t xml:space="preserve"> - A</w:t>
      </w:r>
    </w:p>
    <w:p w14:paraId="075AAED1" w14:textId="2DBC8A7D" w:rsidR="00C2483F" w:rsidRPr="00D203B1" w:rsidRDefault="006F3F1B" w:rsidP="00CC3F16">
      <w:pPr>
        <w:spacing w:before="1"/>
        <w:ind w:left="990" w:right="547" w:firstLine="71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w w:val="110"/>
          <w:sz w:val="24"/>
          <w:szCs w:val="24"/>
        </w:rPr>
        <w:t xml:space="preserve">          </w:t>
      </w:r>
      <w:r w:rsidR="00000000" w:rsidRPr="00D203B1">
        <w:rPr>
          <w:rFonts w:ascii="Times New Roman" w:hAnsi="Times New Roman" w:cs="Times New Roman"/>
          <w:b/>
          <w:w w:val="110"/>
          <w:sz w:val="24"/>
          <w:szCs w:val="24"/>
        </w:rPr>
        <w:t>(Short</w:t>
      </w:r>
      <w:r w:rsidR="00000000" w:rsidRPr="00D203B1">
        <w:rPr>
          <w:rFonts w:ascii="Times New Roman" w:hAnsi="Times New Roman" w:cs="Times New Roman"/>
          <w:b/>
          <w:spacing w:val="6"/>
          <w:w w:val="110"/>
          <w:sz w:val="24"/>
          <w:szCs w:val="24"/>
        </w:rPr>
        <w:t xml:space="preserve"> </w:t>
      </w:r>
      <w:r w:rsidR="00000000"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="00000000" w:rsidRPr="00D203B1">
        <w:rPr>
          <w:rFonts w:ascii="Times New Roman" w:hAnsi="Times New Roman" w:cs="Times New Roman"/>
          <w:b/>
          <w:spacing w:val="5"/>
          <w:w w:val="110"/>
          <w:sz w:val="24"/>
          <w:szCs w:val="24"/>
        </w:rPr>
        <w:t xml:space="preserve"> </w:t>
      </w:r>
      <w:r w:rsidR="00000000"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Question)</w:t>
      </w:r>
    </w:p>
    <w:p w14:paraId="21A16AE9" w14:textId="77777777" w:rsidR="006F3F1B" w:rsidRDefault="006F3F1B" w:rsidP="006F3F1B">
      <w:pPr>
        <w:rPr>
          <w:rFonts w:ascii="Times New Roman" w:hAnsi="Times New Roman" w:cs="Times New Roman"/>
          <w:b/>
          <w:w w:val="110"/>
          <w:sz w:val="24"/>
          <w:szCs w:val="24"/>
        </w:rPr>
      </w:pPr>
    </w:p>
    <w:p w14:paraId="390BF1B0" w14:textId="77777777" w:rsidR="006F3F1B" w:rsidRPr="006F3F1B" w:rsidRDefault="006F3F1B" w:rsidP="006F3F1B">
      <w:pPr>
        <w:rPr>
          <w:rFonts w:ascii="Times New Roman" w:hAnsi="Times New Roman" w:cs="Times New Roman"/>
          <w:sz w:val="24"/>
          <w:szCs w:val="24"/>
        </w:rPr>
      </w:pPr>
    </w:p>
    <w:p w14:paraId="675987C1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administration.</w:t>
      </w:r>
    </w:p>
    <w:p w14:paraId="70B9EACD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management.</w:t>
      </w:r>
    </w:p>
    <w:p w14:paraId="2771A5B2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planning?</w:t>
      </w:r>
    </w:p>
    <w:p w14:paraId="4DEE74CE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management?</w:t>
      </w:r>
    </w:p>
    <w:p w14:paraId="5003E631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planning.</w:t>
      </w:r>
    </w:p>
    <w:p w14:paraId="40A2BA18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supervision.</w:t>
      </w:r>
    </w:p>
    <w:p w14:paraId="3DCA11D2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cost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benefit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analysis?</w:t>
      </w:r>
    </w:p>
    <w:p w14:paraId="0C1A7CBC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  <w:tab w:val="left" w:pos="2609"/>
          <w:tab w:val="left" w:pos="3060"/>
          <w:tab w:val="left" w:pos="3703"/>
          <w:tab w:val="left" w:pos="5377"/>
          <w:tab w:val="left" w:pos="5847"/>
          <w:tab w:val="left" w:pos="7467"/>
          <w:tab w:val="left" w:pos="8191"/>
          <w:tab w:val="left" w:pos="9748"/>
        </w:tabs>
        <w:spacing w:line="276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monitoring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evaluation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in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 planning?</w:t>
      </w:r>
    </w:p>
    <w:p w14:paraId="6F2FEACC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school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development</w:t>
      </w:r>
      <w:r w:rsidRPr="00D203B1">
        <w:rPr>
          <w:rFonts w:ascii="Times New Roman" w:hAnsi="Times New Roman" w:cs="Times New Roman"/>
          <w:spacing w:val="4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plan.</w:t>
      </w:r>
    </w:p>
    <w:p w14:paraId="1C4F7E49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leadership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30AC78D5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any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functions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leadership.</w:t>
      </w:r>
    </w:p>
    <w:p w14:paraId="63A453B3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training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orientation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proofErr w:type="spellStart"/>
      <w:r w:rsidRPr="00D203B1">
        <w:rPr>
          <w:rFonts w:ascii="Times New Roman" w:hAnsi="Times New Roman" w:cs="Times New Roman"/>
          <w:w w:val="110"/>
          <w:sz w:val="24"/>
          <w:szCs w:val="24"/>
        </w:rPr>
        <w:t>programme</w:t>
      </w:r>
      <w:proofErr w:type="spellEnd"/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organi</w:t>
      </w:r>
      <w:r>
        <w:rPr>
          <w:rFonts w:ascii="Times New Roman" w:hAnsi="Times New Roman" w:cs="Times New Roman"/>
          <w:w w:val="110"/>
          <w:sz w:val="24"/>
          <w:szCs w:val="24"/>
        </w:rPr>
        <w:t>z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by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SCERT.</w:t>
      </w:r>
    </w:p>
    <w:p w14:paraId="322BEF71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01" w:line="273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differences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democratic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totalitarian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administration.</w:t>
      </w:r>
    </w:p>
    <w:p w14:paraId="5A8D8DBA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full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form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SMC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&amp;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SMDC.</w:t>
      </w:r>
    </w:p>
    <w:p w14:paraId="038303F2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TQM?</w:t>
      </w:r>
    </w:p>
    <w:p w14:paraId="543B198E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manpower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requirement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approach?</w:t>
      </w:r>
    </w:p>
    <w:p w14:paraId="7A5030BA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two important functions of BSE,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Odisha.</w:t>
      </w:r>
    </w:p>
    <w:p w14:paraId="166951EB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194" w:line="273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Mention the names of different Directorates of education in your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state.</w:t>
      </w:r>
    </w:p>
    <w:p w14:paraId="61786422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DEO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administration.</w:t>
      </w:r>
    </w:p>
    <w:p w14:paraId="62A65C4B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administration.</w:t>
      </w:r>
    </w:p>
    <w:p w14:paraId="232F9153" w14:textId="77777777" w:rsidR="006F3F1B" w:rsidRPr="006F3F1B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42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Which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Directorate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deals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with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teacher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your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state? Mention two important roles of this Directorate.</w:t>
      </w:r>
    </w:p>
    <w:p w14:paraId="3F8595C1" w14:textId="77777777" w:rsidR="006F3F1B" w:rsidRDefault="006F3F1B" w:rsidP="006F3F1B">
      <w:pPr>
        <w:tabs>
          <w:tab w:val="left" w:pos="1700"/>
        </w:tabs>
        <w:spacing w:before="242" w:line="273" w:lineRule="auto"/>
        <w:ind w:right="805"/>
        <w:rPr>
          <w:rFonts w:ascii="Times New Roman" w:hAnsi="Times New Roman" w:cs="Times New Roman"/>
          <w:sz w:val="24"/>
          <w:szCs w:val="24"/>
        </w:rPr>
      </w:pPr>
    </w:p>
    <w:p w14:paraId="6F118856" w14:textId="77777777" w:rsidR="006F3F1B" w:rsidRDefault="006F3F1B" w:rsidP="006F3F1B">
      <w:pPr>
        <w:tabs>
          <w:tab w:val="left" w:pos="1700"/>
        </w:tabs>
        <w:spacing w:before="242" w:line="273" w:lineRule="auto"/>
        <w:ind w:right="805"/>
        <w:rPr>
          <w:rFonts w:ascii="Times New Roman" w:hAnsi="Times New Roman" w:cs="Times New Roman"/>
          <w:sz w:val="24"/>
          <w:szCs w:val="24"/>
        </w:rPr>
      </w:pPr>
    </w:p>
    <w:p w14:paraId="67F336B6" w14:textId="77777777" w:rsidR="006F3F1B" w:rsidRPr="006F3F1B" w:rsidRDefault="006F3F1B" w:rsidP="006F3F1B">
      <w:pPr>
        <w:tabs>
          <w:tab w:val="left" w:pos="1700"/>
        </w:tabs>
        <w:spacing w:before="242" w:line="273" w:lineRule="auto"/>
        <w:ind w:right="805"/>
        <w:rPr>
          <w:rFonts w:ascii="Times New Roman" w:hAnsi="Times New Roman" w:cs="Times New Roman"/>
          <w:sz w:val="24"/>
          <w:szCs w:val="24"/>
        </w:rPr>
      </w:pPr>
    </w:p>
    <w:p w14:paraId="72E6DC17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decentralized educational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management?</w:t>
      </w:r>
    </w:p>
    <w:p w14:paraId="1D964E60" w14:textId="77777777" w:rsidR="006F3F1B" w:rsidRPr="006F3F1B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Differentiate</w:t>
      </w:r>
      <w:r w:rsidRPr="00D203B1">
        <w:rPr>
          <w:rFonts w:ascii="Times New Roman" w:hAnsi="Times New Roman" w:cs="Times New Roman"/>
          <w:spacing w:val="-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-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centralized</w:t>
      </w:r>
      <w:r w:rsidRPr="00D203B1">
        <w:rPr>
          <w:rFonts w:ascii="Times New Roman" w:hAnsi="Times New Roman" w:cs="Times New Roman"/>
          <w:spacing w:val="-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decentralized</w:t>
      </w:r>
      <w:r w:rsidRPr="00D203B1">
        <w:rPr>
          <w:rFonts w:ascii="Times New Roman" w:hAnsi="Times New Roman" w:cs="Times New Roman"/>
          <w:spacing w:val="-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management.</w:t>
      </w:r>
    </w:p>
    <w:p w14:paraId="21F3999D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educational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management.</w:t>
      </w:r>
    </w:p>
    <w:p w14:paraId="1958F02F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39" w:line="276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resources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institution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considered important for educational management?</w:t>
      </w:r>
    </w:p>
    <w:p w14:paraId="0402EDE1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19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functions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administration.</w:t>
      </w:r>
    </w:p>
    <w:p w14:paraId="7F6C8A0E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functions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management.</w:t>
      </w:r>
    </w:p>
    <w:p w14:paraId="01F93992" w14:textId="00FDF2C1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  <w:tab w:val="left" w:pos="2789"/>
          <w:tab w:val="left" w:pos="3677"/>
          <w:tab w:val="left" w:pos="5377"/>
          <w:tab w:val="left" w:pos="7048"/>
          <w:tab w:val="left" w:pos="8523"/>
        </w:tabs>
        <w:spacing w:line="273" w:lineRule="auto"/>
        <w:ind w:right="7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one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difference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between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educational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administration and educational management.</w:t>
      </w:r>
    </w:p>
    <w:p w14:paraId="51223A87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cost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292C387F" w14:textId="2D89D64B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you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by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universalization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secondary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education?</w:t>
      </w:r>
    </w:p>
    <w:p w14:paraId="6CE79AEB" w14:textId="1CDBBC97" w:rsidR="006F3F1B" w:rsidRPr="006F3F1B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4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problems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secondary</w:t>
      </w:r>
      <w:r w:rsidRPr="00D203B1">
        <w:rPr>
          <w:rFonts w:ascii="Times New Roman" w:hAnsi="Times New Roman" w:cs="Times New Roman"/>
          <w:spacing w:val="-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0C2F2A1A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00" w:line="273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State two differences between the current cost and capital cost of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086EDD53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TQM.</w:t>
      </w:r>
    </w:p>
    <w:p w14:paraId="202D5D45" w14:textId="3227190C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line="273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functions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management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Odisha.</w:t>
      </w:r>
    </w:p>
    <w:p w14:paraId="075FE8AD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economics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education.</w:t>
      </w:r>
    </w:p>
    <w:p w14:paraId="056DE8B4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finance?</w:t>
      </w:r>
    </w:p>
    <w:p w14:paraId="6484E92D" w14:textId="5BFBCB93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  <w:tab w:val="left" w:pos="2599"/>
          <w:tab w:val="left" w:pos="3230"/>
          <w:tab w:val="left" w:pos="3863"/>
          <w:tab w:val="left" w:pos="5151"/>
          <w:tab w:val="left" w:pos="6355"/>
          <w:tab w:val="left" w:pos="6815"/>
          <w:tab w:val="left" w:pos="7952"/>
          <w:tab w:val="left" w:pos="8523"/>
        </w:tabs>
        <w:spacing w:before="243" w:line="273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sources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income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educational expenditure?</w:t>
      </w:r>
    </w:p>
    <w:p w14:paraId="59F24E7E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grant-in-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aid?</w:t>
      </w:r>
    </w:p>
    <w:p w14:paraId="3FBA2E3C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Mention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important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scopes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management.</w:t>
      </w:r>
    </w:p>
    <w:p w14:paraId="648C944D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4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are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non-plan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budgets?</w:t>
      </w:r>
    </w:p>
    <w:p w14:paraId="00224C62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names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two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agencies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financing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3ED8E920" w14:textId="77777777" w:rsidR="006F3F1B" w:rsidRPr="00D203B1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Hersey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theory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leadership?</w:t>
      </w:r>
    </w:p>
    <w:p w14:paraId="227439D5" w14:textId="77777777" w:rsidR="006F3F1B" w:rsidRPr="006F3F1B" w:rsidRDefault="006F3F1B" w:rsidP="006F3F1B">
      <w:pPr>
        <w:pStyle w:val="ListParagraph"/>
        <w:numPr>
          <w:ilvl w:val="0"/>
          <w:numId w:val="4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note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telling</w:t>
      </w:r>
      <w:r w:rsidRPr="00D203B1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style.</w:t>
      </w:r>
    </w:p>
    <w:p w14:paraId="50CF3083" w14:textId="0A078F20" w:rsidR="006F3F1B" w:rsidRPr="00D203B1" w:rsidRDefault="00DE3B5A" w:rsidP="006F3F1B">
      <w:pPr>
        <w:spacing w:before="243"/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w w:val="105"/>
          <w:sz w:val="24"/>
          <w:szCs w:val="24"/>
        </w:rPr>
        <w:t>Section</w:t>
      </w:r>
      <w:r w:rsidR="006F3F1B" w:rsidRPr="00D203B1">
        <w:rPr>
          <w:rFonts w:ascii="Times New Roman" w:hAnsi="Times New Roman" w:cs="Times New Roman"/>
          <w:b/>
          <w:w w:val="105"/>
          <w:sz w:val="24"/>
          <w:szCs w:val="24"/>
        </w:rPr>
        <w:t>-</w:t>
      </w:r>
      <w:r w:rsidR="006F3F1B" w:rsidRPr="00D203B1">
        <w:rPr>
          <w:rFonts w:ascii="Times New Roman" w:hAnsi="Times New Roman" w:cs="Times New Roman"/>
          <w:b/>
          <w:spacing w:val="-10"/>
          <w:w w:val="110"/>
          <w:sz w:val="24"/>
          <w:szCs w:val="24"/>
        </w:rPr>
        <w:t>B</w:t>
      </w:r>
    </w:p>
    <w:p w14:paraId="3784E117" w14:textId="77777777" w:rsidR="006F3F1B" w:rsidRPr="00D203B1" w:rsidRDefault="006F3F1B" w:rsidP="006F3F1B">
      <w:pPr>
        <w:spacing w:before="247"/>
        <w:ind w:left="727" w:right="55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Long</w:t>
      </w:r>
      <w:r w:rsidRPr="00D203B1">
        <w:rPr>
          <w:rFonts w:ascii="Times New Roman" w:hAnsi="Times New Roman" w:cs="Times New Roman"/>
          <w:b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Questions.</w:t>
      </w:r>
    </w:p>
    <w:p w14:paraId="47E427C8" w14:textId="77777777" w:rsidR="00595B62" w:rsidRPr="00595B62" w:rsidRDefault="006F3F1B" w:rsidP="00595B62">
      <w:pPr>
        <w:pStyle w:val="ListParagraph"/>
        <w:numPr>
          <w:ilvl w:val="0"/>
          <w:numId w:val="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planning?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objectives.</w:t>
      </w:r>
    </w:p>
    <w:p w14:paraId="2D3B238A" w14:textId="7009ED5E" w:rsidR="006F3F1B" w:rsidRPr="00911EE2" w:rsidRDefault="006F3F1B" w:rsidP="00595B62">
      <w:pPr>
        <w:pStyle w:val="ListParagraph"/>
        <w:numPr>
          <w:ilvl w:val="0"/>
          <w:numId w:val="3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595B62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595B62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595B62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595B62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595B62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595B62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595B62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595B62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595B62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595B62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595B62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595B62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595B62">
        <w:rPr>
          <w:rFonts w:ascii="Times New Roman" w:hAnsi="Times New Roman" w:cs="Times New Roman"/>
          <w:w w:val="110"/>
          <w:sz w:val="24"/>
          <w:szCs w:val="24"/>
        </w:rPr>
        <w:t>planning?</w:t>
      </w:r>
      <w:r w:rsidRPr="00595B62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595B62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595B62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595B62">
        <w:rPr>
          <w:rFonts w:ascii="Times New Roman" w:hAnsi="Times New Roman" w:cs="Times New Roman"/>
          <w:w w:val="110"/>
          <w:sz w:val="24"/>
          <w:szCs w:val="24"/>
        </w:rPr>
        <w:t>its various approaches.</w:t>
      </w:r>
    </w:p>
    <w:p w14:paraId="53AA513D" w14:textId="77777777" w:rsidR="00911EE2" w:rsidRDefault="00911EE2" w:rsidP="00911EE2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6F18C46E" w14:textId="77777777" w:rsidR="00911EE2" w:rsidRDefault="00911EE2" w:rsidP="00911EE2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14206F64" w14:textId="77777777" w:rsidR="00911EE2" w:rsidRDefault="00911EE2" w:rsidP="00911EE2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6E890AF9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Define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planning.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steps.</w:t>
      </w:r>
    </w:p>
    <w:p w14:paraId="1A76ECAB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199" w:line="237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State the need for educational planning. Discuss various steps in educational planning.</w:t>
      </w:r>
    </w:p>
    <w:p w14:paraId="5F62197C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200" w:line="237" w:lineRule="auto"/>
        <w:ind w:right="7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school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development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plan?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process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involved in making such a plan.</w:t>
      </w:r>
    </w:p>
    <w:p w14:paraId="5178A12F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200" w:line="237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down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strategies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make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success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educational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planning.</w:t>
      </w:r>
    </w:p>
    <w:p w14:paraId="1BCC5A93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administration?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objectives.</w:t>
      </w:r>
    </w:p>
    <w:p w14:paraId="09BB6C5B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202" w:line="237" w:lineRule="auto"/>
        <w:ind w:right="80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Give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administration.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its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scope.</w:t>
      </w:r>
    </w:p>
    <w:p w14:paraId="7638A650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administration?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types.</w:t>
      </w:r>
    </w:p>
    <w:p w14:paraId="7651414C" w14:textId="6C087FAC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  <w:tab w:val="left" w:pos="2643"/>
          <w:tab w:val="left" w:pos="3127"/>
          <w:tab w:val="left" w:pos="5415"/>
          <w:tab w:val="left" w:pos="6693"/>
          <w:tab w:val="left" w:pos="7370"/>
          <w:tab w:val="left" w:pos="8303"/>
          <w:tab w:val="left" w:pos="9771"/>
        </w:tabs>
        <w:spacing w:before="200" w:line="237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administration?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basic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functions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12"/>
          <w:w w:val="110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administration.</w:t>
      </w:r>
    </w:p>
    <w:p w14:paraId="2642F2BA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structure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administration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Odisha.</w:t>
      </w:r>
    </w:p>
    <w:p w14:paraId="0786DC9E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constitution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structure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SCERT,</w:t>
      </w:r>
      <w:r w:rsidRPr="00D203B1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Odisha.</w:t>
      </w:r>
    </w:p>
    <w:p w14:paraId="5BCA4395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functions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SCERT,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Odisha.</w:t>
      </w:r>
    </w:p>
    <w:p w14:paraId="798F8F14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quality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Assurance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details.</w:t>
      </w:r>
    </w:p>
    <w:p w14:paraId="1370FE4F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199" w:line="237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function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OPEPA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promotion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primary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Odisha.</w:t>
      </w:r>
    </w:p>
    <w:p w14:paraId="70D8E2E8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199" w:line="237" w:lineRule="auto"/>
        <w:ind w:right="80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mature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total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quality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management.</w:t>
      </w:r>
    </w:p>
    <w:p w14:paraId="4B85BFB0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Write the function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Board of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Secondary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 in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Odisha.</w:t>
      </w:r>
    </w:p>
    <w:p w14:paraId="6517A1DF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199" w:line="237" w:lineRule="auto"/>
        <w:ind w:right="8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3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management?</w:t>
      </w:r>
      <w:r w:rsidRPr="00D203B1">
        <w:rPr>
          <w:rFonts w:ascii="Times New Roman" w:hAnsi="Times New Roman" w:cs="Times New Roman"/>
          <w:spacing w:val="3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3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 function of educational management.</w:t>
      </w:r>
    </w:p>
    <w:p w14:paraId="56A9C72B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19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Management?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Narrate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scope.</w:t>
      </w:r>
    </w:p>
    <w:p w14:paraId="4A4AB0AF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19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What is educational management? Write its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important.</w:t>
      </w:r>
    </w:p>
    <w:p w14:paraId="0FC89342" w14:textId="3608194E" w:rsidR="00911EE2" w:rsidRPr="00911EE2" w:rsidRDefault="00911EE2" w:rsidP="00911EE2">
      <w:pPr>
        <w:pStyle w:val="ListParagraph"/>
        <w:numPr>
          <w:ilvl w:val="0"/>
          <w:numId w:val="3"/>
        </w:numPr>
        <w:tabs>
          <w:tab w:val="left" w:pos="1700"/>
          <w:tab w:val="left" w:pos="2467"/>
          <w:tab w:val="left" w:pos="2894"/>
          <w:tab w:val="left" w:pos="4589"/>
          <w:tab w:val="left" w:pos="6445"/>
          <w:tab w:val="left" w:pos="7717"/>
          <w:tab w:val="left" w:pos="8520"/>
        </w:tabs>
        <w:spacing w:before="199" w:line="237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management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different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fro</w:t>
      </w:r>
      <w:r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m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educational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administration? Discuss the types of educational management.</w:t>
      </w:r>
    </w:p>
    <w:p w14:paraId="1CC602E0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finance.</w:t>
      </w:r>
    </w:p>
    <w:p w14:paraId="7369122E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costs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20EB6181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expenditure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as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investment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future.</w:t>
      </w:r>
    </w:p>
    <w:p w14:paraId="01084FD5" w14:textId="77777777" w:rsidR="00911EE2" w:rsidRPr="00D203B1" w:rsidRDefault="00911EE2" w:rsidP="00911EE2">
      <w:pPr>
        <w:pStyle w:val="ListParagraph"/>
        <w:numPr>
          <w:ilvl w:val="0"/>
          <w:numId w:val="3"/>
        </w:numPr>
        <w:tabs>
          <w:tab w:val="left" w:pos="1700"/>
        </w:tabs>
        <w:spacing w:before="201" w:line="237" w:lineRule="auto"/>
        <w:ind w:right="8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finance?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principles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educational finance.</w:t>
      </w:r>
    </w:p>
    <w:p w14:paraId="20C98892" w14:textId="77777777" w:rsidR="00911EE2" w:rsidRPr="00911EE2" w:rsidRDefault="00911EE2" w:rsidP="00911EE2">
      <w:p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</w:p>
    <w:p w14:paraId="15D1854D" w14:textId="77777777" w:rsidR="006F3F1B" w:rsidRPr="006F3F1B" w:rsidRDefault="006F3F1B" w:rsidP="006F3F1B">
      <w:pPr>
        <w:tabs>
          <w:tab w:val="left" w:pos="1700"/>
        </w:tabs>
        <w:spacing w:before="242"/>
        <w:ind w:left="980"/>
        <w:rPr>
          <w:rFonts w:ascii="Times New Roman" w:hAnsi="Times New Roman" w:cs="Times New Roman"/>
          <w:sz w:val="24"/>
          <w:szCs w:val="24"/>
        </w:rPr>
      </w:pPr>
    </w:p>
    <w:p w14:paraId="35784E9A" w14:textId="77777777" w:rsidR="006F3F1B" w:rsidRDefault="006F3F1B" w:rsidP="006F3F1B">
      <w:pPr>
        <w:rPr>
          <w:rFonts w:ascii="Times New Roman" w:hAnsi="Times New Roman" w:cs="Times New Roman"/>
          <w:b/>
          <w:w w:val="110"/>
          <w:sz w:val="24"/>
          <w:szCs w:val="24"/>
        </w:rPr>
      </w:pPr>
    </w:p>
    <w:p w14:paraId="4C90BAC2" w14:textId="77777777" w:rsidR="006F3F1B" w:rsidRDefault="006F3F1B" w:rsidP="006F3F1B">
      <w:pPr>
        <w:rPr>
          <w:rFonts w:ascii="Times New Roman" w:hAnsi="Times New Roman" w:cs="Times New Roman"/>
          <w:b/>
          <w:w w:val="110"/>
          <w:sz w:val="24"/>
          <w:szCs w:val="24"/>
        </w:rPr>
      </w:pPr>
    </w:p>
    <w:p w14:paraId="6CADCF59" w14:textId="77777777" w:rsidR="00C2483F" w:rsidRPr="00D203B1" w:rsidRDefault="00000000">
      <w:pPr>
        <w:pStyle w:val="ListParagraph"/>
        <w:numPr>
          <w:ilvl w:val="0"/>
          <w:numId w:val="3"/>
        </w:numPr>
        <w:tabs>
          <w:tab w:val="left" w:pos="1700"/>
        </w:tabs>
        <w:spacing w:before="7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scope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finance.</w:t>
      </w:r>
    </w:p>
    <w:p w14:paraId="62F882DD" w14:textId="77777777" w:rsidR="00C2483F" w:rsidRPr="00D203B1" w:rsidRDefault="00000000">
      <w:pPr>
        <w:pStyle w:val="ListParagraph"/>
        <w:numPr>
          <w:ilvl w:val="0"/>
          <w:numId w:val="3"/>
        </w:numPr>
        <w:tabs>
          <w:tab w:val="left" w:pos="1700"/>
        </w:tabs>
        <w:spacing w:before="199" w:line="237" w:lineRule="auto"/>
        <w:ind w:right="7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finance?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State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agencies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financing education.</w:t>
      </w:r>
    </w:p>
    <w:p w14:paraId="72C14A19" w14:textId="77777777" w:rsidR="00C2483F" w:rsidRPr="00D203B1" w:rsidRDefault="00000000">
      <w:pPr>
        <w:pStyle w:val="ListParagraph"/>
        <w:numPr>
          <w:ilvl w:val="0"/>
          <w:numId w:val="3"/>
        </w:numPr>
        <w:tabs>
          <w:tab w:val="left" w:pos="1700"/>
        </w:tabs>
        <w:spacing w:before="200" w:line="237" w:lineRule="auto"/>
        <w:ind w:right="804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finance?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sources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educational finance.</w:t>
      </w:r>
    </w:p>
    <w:p w14:paraId="7C449DE9" w14:textId="77777777" w:rsidR="00C2483F" w:rsidRPr="00D203B1" w:rsidRDefault="00000000">
      <w:pPr>
        <w:pStyle w:val="ListParagraph"/>
        <w:numPr>
          <w:ilvl w:val="0"/>
          <w:numId w:val="3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types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expenditure.</w:t>
      </w:r>
    </w:p>
    <w:p w14:paraId="6F6AE529" w14:textId="77777777" w:rsidR="00C2483F" w:rsidRPr="00D203B1" w:rsidRDefault="00000000">
      <w:pPr>
        <w:pStyle w:val="ListParagraph"/>
        <w:numPr>
          <w:ilvl w:val="0"/>
          <w:numId w:val="3"/>
        </w:numPr>
        <w:tabs>
          <w:tab w:val="left" w:pos="1700"/>
        </w:tabs>
        <w:spacing w:before="199" w:line="237" w:lineRule="auto"/>
        <w:ind w:right="8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school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development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plan.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 teacher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school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development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plan.</w:t>
      </w:r>
    </w:p>
    <w:p w14:paraId="72E636ED" w14:textId="77777777" w:rsidR="00C2483F" w:rsidRPr="00D203B1" w:rsidRDefault="00000000">
      <w:pPr>
        <w:pStyle w:val="ListParagraph"/>
        <w:numPr>
          <w:ilvl w:val="0"/>
          <w:numId w:val="3"/>
        </w:numPr>
        <w:tabs>
          <w:tab w:val="left" w:pos="1700"/>
        </w:tabs>
        <w:spacing w:before="203" w:line="237" w:lineRule="auto"/>
        <w:ind w:right="803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meaning,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scope</w:t>
      </w:r>
      <w:r w:rsidRPr="00D203B1">
        <w:rPr>
          <w:rFonts w:ascii="Times New Roman" w:hAnsi="Times New Roman" w:cs="Times New Roman"/>
          <w:spacing w:val="3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characteristics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economics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of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04D604A2" w14:textId="77777777" w:rsidR="00C2483F" w:rsidRPr="00D203B1" w:rsidRDefault="00000000">
      <w:pPr>
        <w:pStyle w:val="ListParagraph"/>
        <w:numPr>
          <w:ilvl w:val="0"/>
          <w:numId w:val="3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How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expenditure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investment?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Explain.</w:t>
      </w:r>
    </w:p>
    <w:p w14:paraId="217C68EF" w14:textId="25E86BE9" w:rsidR="00C2483F" w:rsidRPr="00D203B1" w:rsidRDefault="00000000">
      <w:pPr>
        <w:pStyle w:val="ListParagraph"/>
        <w:numPr>
          <w:ilvl w:val="0"/>
          <w:numId w:val="3"/>
        </w:numPr>
        <w:tabs>
          <w:tab w:val="left" w:pos="1700"/>
          <w:tab w:val="left" w:pos="3510"/>
          <w:tab w:val="left" w:pos="4796"/>
          <w:tab w:val="left" w:pos="6424"/>
          <w:tab w:val="left" w:pos="6875"/>
          <w:tab w:val="left" w:pos="8517"/>
        </w:tabs>
        <w:spacing w:before="200" w:line="237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Differentiate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centralized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10"/>
          <w:w w:val="110"/>
          <w:sz w:val="24"/>
          <w:szCs w:val="24"/>
        </w:rPr>
        <w:t>&amp;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democratic</w:t>
      </w:r>
      <w:r w:rsidR="00911EE2"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educational management.</w:t>
      </w:r>
    </w:p>
    <w:p w14:paraId="3CD26780" w14:textId="77777777" w:rsidR="00C2483F" w:rsidRPr="00D203B1" w:rsidRDefault="00000000">
      <w:pPr>
        <w:pStyle w:val="ListParagraph"/>
        <w:numPr>
          <w:ilvl w:val="0"/>
          <w:numId w:val="3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Differentiate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between</w:t>
      </w:r>
      <w:r w:rsidRPr="00D203B1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indirect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cost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capital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cost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education.</w:t>
      </w:r>
    </w:p>
    <w:p w14:paraId="6ED968B2" w14:textId="77777777" w:rsidR="00C2483F" w:rsidRPr="00D203B1" w:rsidRDefault="00000000">
      <w:pPr>
        <w:pStyle w:val="ListParagraph"/>
        <w:numPr>
          <w:ilvl w:val="0"/>
          <w:numId w:val="3"/>
        </w:numPr>
        <w:tabs>
          <w:tab w:val="left" w:pos="1700"/>
        </w:tabs>
        <w:spacing w:before="19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structure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educational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management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Odisha.</w:t>
      </w:r>
    </w:p>
    <w:p w14:paraId="259274A5" w14:textId="39820DB9" w:rsidR="00C2483F" w:rsidRPr="00D203B1" w:rsidRDefault="00000000">
      <w:pPr>
        <w:pStyle w:val="ListParagraph"/>
        <w:numPr>
          <w:ilvl w:val="0"/>
          <w:numId w:val="3"/>
        </w:numPr>
        <w:tabs>
          <w:tab w:val="left" w:pos="1700"/>
          <w:tab w:val="left" w:pos="2947"/>
          <w:tab w:val="left" w:pos="3599"/>
          <w:tab w:val="left" w:pos="4935"/>
          <w:tab w:val="left" w:pos="6029"/>
          <w:tab w:val="left" w:pos="7710"/>
          <w:tab w:val="left" w:pos="8187"/>
          <w:tab w:val="left" w:pos="9751"/>
        </w:tabs>
        <w:spacing w:before="199" w:line="237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meaning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nature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importance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>of</w:t>
      </w:r>
      <w:r w:rsidR="00911EE2"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leadership</w:t>
      </w:r>
      <w:r w:rsidR="00911EE2"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in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7E919AB4" w14:textId="77777777" w:rsidR="00C2483F" w:rsidRPr="00D203B1" w:rsidRDefault="00000000">
      <w:pPr>
        <w:pStyle w:val="ListParagraph"/>
        <w:numPr>
          <w:ilvl w:val="0"/>
          <w:numId w:val="3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Explain</w:t>
      </w:r>
      <w:r w:rsidRPr="00D203B1">
        <w:rPr>
          <w:rFonts w:ascii="Times New Roman" w:hAnsi="Times New Roman" w:cs="Times New Roman"/>
          <w:spacing w:val="76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76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Redden’s</w:t>
      </w:r>
      <w:r w:rsidRPr="00D203B1">
        <w:rPr>
          <w:rFonts w:ascii="Times New Roman" w:hAnsi="Times New Roman" w:cs="Times New Roman"/>
          <w:spacing w:val="77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3D</w:t>
      </w:r>
      <w:r w:rsidRPr="00D203B1">
        <w:rPr>
          <w:rFonts w:ascii="Times New Roman" w:hAnsi="Times New Roman" w:cs="Times New Roman"/>
          <w:spacing w:val="76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theory</w:t>
      </w:r>
      <w:r w:rsidRPr="00D203B1">
        <w:rPr>
          <w:rFonts w:ascii="Times New Roman" w:hAnsi="Times New Roman" w:cs="Times New Roman"/>
          <w:spacing w:val="77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76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Blanchard’s</w:t>
      </w:r>
      <w:r w:rsidRPr="00D203B1">
        <w:rPr>
          <w:rFonts w:ascii="Times New Roman" w:hAnsi="Times New Roman" w:cs="Times New Roman"/>
          <w:spacing w:val="77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situational</w:t>
      </w:r>
    </w:p>
    <w:p w14:paraId="32E8F782" w14:textId="77777777" w:rsidR="00C2483F" w:rsidRPr="00D203B1" w:rsidRDefault="00000000">
      <w:pPr>
        <w:pStyle w:val="BodyText"/>
        <w:spacing w:before="41"/>
        <w:ind w:firstLin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theory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leadership.</w:t>
      </w:r>
    </w:p>
    <w:p w14:paraId="2E6C037B" w14:textId="77777777" w:rsidR="00C2483F" w:rsidRPr="00D203B1" w:rsidRDefault="00C2483F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00CE4394" w14:textId="77777777" w:rsidR="00C2483F" w:rsidRPr="00D203B1" w:rsidRDefault="00C2483F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04033998" w14:textId="77777777" w:rsidR="00C2483F" w:rsidRPr="00D203B1" w:rsidRDefault="00C2483F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0AC531DF" w14:textId="77777777" w:rsidR="00C2483F" w:rsidRPr="00D203B1" w:rsidRDefault="00C2483F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4A16F915" w14:textId="77777777" w:rsidR="00C2483F" w:rsidRPr="00D203B1" w:rsidRDefault="00C2483F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6E5E769F" w14:textId="77777777" w:rsidR="00C2483F" w:rsidRPr="00D203B1" w:rsidRDefault="00C2483F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38F99591" w14:textId="77777777" w:rsidR="00C2483F" w:rsidRDefault="00C2483F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5B0B88C6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422960B8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17CA60C8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096C1D29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178E8857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7A603EEA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012E9DFA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65D6C166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23403DD9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5031CFA5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39413BF3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6DCF97D4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3E7A8ADB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3E2AB3DB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25527E43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0CD411BC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5C6B16C1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39860FEE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016BF041" w14:textId="77777777" w:rsidR="00911EE2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26682FF6" w14:textId="77777777" w:rsidR="00911EE2" w:rsidRPr="00D203B1" w:rsidRDefault="00911EE2">
      <w:pPr>
        <w:pStyle w:val="BodyText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232AAD07" w14:textId="77777777" w:rsidR="00911EE2" w:rsidRDefault="00911EE2">
      <w:pPr>
        <w:tabs>
          <w:tab w:val="left" w:pos="3332"/>
        </w:tabs>
        <w:spacing w:line="276" w:lineRule="auto"/>
        <w:ind w:left="5049" w:right="3839" w:hanging="4069"/>
        <w:rPr>
          <w:rFonts w:ascii="Times New Roman" w:hAnsi="Times New Roman" w:cs="Times New Roman"/>
          <w:b/>
          <w:spacing w:val="-4"/>
          <w:w w:val="110"/>
          <w:sz w:val="24"/>
          <w:szCs w:val="24"/>
        </w:rPr>
      </w:pPr>
    </w:p>
    <w:p w14:paraId="2CC3EF99" w14:textId="77777777" w:rsidR="00911EE2" w:rsidRDefault="00911EE2">
      <w:pPr>
        <w:tabs>
          <w:tab w:val="left" w:pos="3332"/>
        </w:tabs>
        <w:spacing w:line="276" w:lineRule="auto"/>
        <w:ind w:left="5049" w:right="3839" w:hanging="4069"/>
        <w:rPr>
          <w:rFonts w:ascii="Times New Roman" w:hAnsi="Times New Roman" w:cs="Times New Roman"/>
          <w:b/>
          <w:spacing w:val="-4"/>
          <w:w w:val="110"/>
          <w:sz w:val="24"/>
          <w:szCs w:val="24"/>
        </w:rPr>
      </w:pPr>
    </w:p>
    <w:p w14:paraId="64CA9496" w14:textId="77777777" w:rsidR="00911EE2" w:rsidRDefault="00911EE2">
      <w:pPr>
        <w:tabs>
          <w:tab w:val="left" w:pos="3332"/>
        </w:tabs>
        <w:spacing w:line="276" w:lineRule="auto"/>
        <w:ind w:left="5049" w:right="3839" w:hanging="4069"/>
        <w:rPr>
          <w:rFonts w:ascii="Times New Roman" w:hAnsi="Times New Roman" w:cs="Times New Roman"/>
          <w:b/>
          <w:spacing w:val="-4"/>
          <w:w w:val="110"/>
          <w:sz w:val="24"/>
          <w:szCs w:val="24"/>
        </w:rPr>
      </w:pPr>
    </w:p>
    <w:p w14:paraId="55F26CF1" w14:textId="77777777" w:rsidR="00911EE2" w:rsidRDefault="00911EE2">
      <w:pPr>
        <w:tabs>
          <w:tab w:val="left" w:pos="3332"/>
        </w:tabs>
        <w:spacing w:line="276" w:lineRule="auto"/>
        <w:ind w:left="5049" w:right="3839" w:hanging="4069"/>
        <w:rPr>
          <w:rFonts w:ascii="Times New Roman" w:hAnsi="Times New Roman" w:cs="Times New Roman"/>
          <w:b/>
          <w:spacing w:val="-4"/>
          <w:w w:val="110"/>
          <w:sz w:val="24"/>
          <w:szCs w:val="24"/>
        </w:rPr>
      </w:pPr>
    </w:p>
    <w:p w14:paraId="23058657" w14:textId="2C3450D9" w:rsidR="003F39D1" w:rsidRPr="003F39D1" w:rsidRDefault="003F39D1" w:rsidP="003F39D1">
      <w:pPr>
        <w:tabs>
          <w:tab w:val="left" w:pos="3332"/>
        </w:tabs>
        <w:spacing w:line="276" w:lineRule="auto"/>
        <w:ind w:right="1133"/>
        <w:rPr>
          <w:rFonts w:ascii="Times New Roman" w:hAnsi="Times New Roman" w:cs="Times New Roman"/>
          <w:b/>
          <w:color w:val="C00000"/>
        </w:rPr>
      </w:pPr>
      <w:r w:rsidRPr="003F39D1">
        <w:rPr>
          <w:rFonts w:ascii="Times New Roman" w:hAnsi="Times New Roman" w:cs="Times New Roman"/>
          <w:b/>
          <w:color w:val="C00000"/>
          <w:spacing w:val="-4"/>
          <w:w w:val="110"/>
        </w:rPr>
        <w:t>DSE-3</w:t>
      </w:r>
      <w:r w:rsidRPr="003F39D1">
        <w:rPr>
          <w:rFonts w:ascii="Times New Roman" w:hAnsi="Times New Roman" w:cs="Times New Roman"/>
          <w:b/>
          <w:color w:val="C00000"/>
        </w:rPr>
        <w:t xml:space="preserve"> </w:t>
      </w:r>
      <w:r w:rsidRPr="003F39D1">
        <w:rPr>
          <w:rFonts w:ascii="Times New Roman" w:hAnsi="Times New Roman" w:cs="Times New Roman"/>
          <w:b/>
          <w:color w:val="C00000"/>
          <w:w w:val="115"/>
        </w:rPr>
        <w:t xml:space="preserve">A POLICY AND PRACTICES IN HIGHER EDUCATION IN INDIA </w:t>
      </w:r>
    </w:p>
    <w:p w14:paraId="37F84DD8" w14:textId="77777777" w:rsidR="003F39D1" w:rsidRDefault="003F39D1" w:rsidP="00911EE2">
      <w:pPr>
        <w:spacing w:before="2" w:line="276" w:lineRule="auto"/>
        <w:ind w:right="1064"/>
        <w:rPr>
          <w:rFonts w:ascii="Times New Roman" w:hAnsi="Times New Roman" w:cs="Times New Roman"/>
          <w:b/>
          <w:w w:val="115"/>
          <w:sz w:val="24"/>
          <w:szCs w:val="24"/>
        </w:rPr>
      </w:pPr>
    </w:p>
    <w:p w14:paraId="2D0A2181" w14:textId="6E0E5C50" w:rsidR="00C2483F" w:rsidRPr="00D203B1" w:rsidRDefault="00000000" w:rsidP="003F39D1">
      <w:pPr>
        <w:spacing w:before="2" w:line="276" w:lineRule="auto"/>
        <w:ind w:right="106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5"/>
          <w:sz w:val="24"/>
          <w:szCs w:val="24"/>
        </w:rPr>
        <w:t>Section - A</w:t>
      </w:r>
    </w:p>
    <w:p w14:paraId="2E689ED4" w14:textId="4BCF16C8" w:rsidR="00C2483F" w:rsidRDefault="00000000" w:rsidP="003F39D1">
      <w:pPr>
        <w:spacing w:line="327" w:lineRule="exact"/>
        <w:ind w:left="2167" w:right="548" w:firstLine="713"/>
        <w:rPr>
          <w:rFonts w:ascii="Times New Roman" w:hAnsi="Times New Roman" w:cs="Times New Roman"/>
          <w:b/>
          <w:spacing w:val="-2"/>
          <w:w w:val="110"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(Short</w:t>
      </w:r>
      <w:r w:rsidRPr="00D203B1">
        <w:rPr>
          <w:rFonts w:ascii="Times New Roman" w:hAnsi="Times New Roman" w:cs="Times New Roman"/>
          <w:b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Questions)</w:t>
      </w:r>
    </w:p>
    <w:p w14:paraId="2A7C299C" w14:textId="77777777" w:rsidR="003F39D1" w:rsidRPr="00D203B1" w:rsidRDefault="003F39D1" w:rsidP="003F39D1">
      <w:pPr>
        <w:spacing w:line="327" w:lineRule="exact"/>
        <w:ind w:left="2167" w:right="548" w:firstLine="713"/>
        <w:rPr>
          <w:rFonts w:ascii="Times New Roman" w:hAnsi="Times New Roman" w:cs="Times New Roman"/>
          <w:b/>
          <w:sz w:val="24"/>
          <w:szCs w:val="24"/>
        </w:rPr>
      </w:pPr>
    </w:p>
    <w:p w14:paraId="7EA1FDF5" w14:textId="77777777" w:rsidR="00C2483F" w:rsidRPr="00D203B1" w:rsidRDefault="00000000">
      <w:pPr>
        <w:pStyle w:val="ListParagraph"/>
        <w:numPr>
          <w:ilvl w:val="0"/>
          <w:numId w:val="2"/>
        </w:numPr>
        <w:tabs>
          <w:tab w:val="left" w:pos="1700"/>
        </w:tabs>
        <w:spacing w:before="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short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notes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following.</w:t>
      </w:r>
    </w:p>
    <w:p w14:paraId="2798A321" w14:textId="77777777" w:rsidR="00C2483F" w:rsidRPr="00D203B1" w:rsidRDefault="00000000">
      <w:pPr>
        <w:pStyle w:val="ListParagraph"/>
        <w:numPr>
          <w:ilvl w:val="1"/>
          <w:numId w:val="2"/>
        </w:numPr>
        <w:tabs>
          <w:tab w:val="left" w:pos="1700"/>
        </w:tabs>
        <w:spacing w:before="24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Concept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25B6FE09" w14:textId="77777777" w:rsidR="00C2483F" w:rsidRPr="00D203B1" w:rsidRDefault="00000000">
      <w:pPr>
        <w:pStyle w:val="ListParagraph"/>
        <w:numPr>
          <w:ilvl w:val="1"/>
          <w:numId w:val="2"/>
        </w:numPr>
        <w:tabs>
          <w:tab w:val="left" w:pos="1700"/>
        </w:tabs>
        <w:spacing w:before="4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Objectives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NEP-1986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783C58F6" w14:textId="77777777" w:rsidR="00C2483F" w:rsidRPr="00D203B1" w:rsidRDefault="00000000">
      <w:pPr>
        <w:pStyle w:val="ListParagraph"/>
        <w:numPr>
          <w:ilvl w:val="1"/>
          <w:numId w:val="2"/>
        </w:numPr>
        <w:tabs>
          <w:tab w:val="left" w:pos="1700"/>
        </w:tabs>
        <w:spacing w:before="4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POA-1992</w:t>
      </w:r>
      <w:r w:rsidRPr="00D203B1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-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3E2DD053" w14:textId="77777777" w:rsidR="00C2483F" w:rsidRPr="00D203B1" w:rsidRDefault="00000000">
      <w:pPr>
        <w:pStyle w:val="ListParagraph"/>
        <w:numPr>
          <w:ilvl w:val="1"/>
          <w:numId w:val="2"/>
        </w:numPr>
        <w:tabs>
          <w:tab w:val="left" w:pos="1700"/>
        </w:tabs>
        <w:spacing w:before="4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Implementation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Policies.</w:t>
      </w:r>
    </w:p>
    <w:p w14:paraId="7E9DDCD6" w14:textId="77777777" w:rsidR="00C2483F" w:rsidRPr="00D203B1" w:rsidRDefault="00000000">
      <w:pPr>
        <w:pStyle w:val="ListParagraph"/>
        <w:numPr>
          <w:ilvl w:val="1"/>
          <w:numId w:val="2"/>
        </w:numPr>
        <w:tabs>
          <w:tab w:val="left" w:pos="1700"/>
        </w:tabs>
        <w:spacing w:before="4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Recommendations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NKE-2006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33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RUSA.</w:t>
      </w:r>
    </w:p>
    <w:p w14:paraId="22F0D12A" w14:textId="26C18867" w:rsidR="00C2483F" w:rsidRPr="005269DD" w:rsidRDefault="00000000" w:rsidP="005269DD">
      <w:pPr>
        <w:pStyle w:val="ListParagraph"/>
        <w:numPr>
          <w:ilvl w:val="1"/>
          <w:numId w:val="2"/>
        </w:numPr>
        <w:tabs>
          <w:tab w:val="left" w:pos="1700"/>
        </w:tabs>
        <w:spacing w:before="4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Autonomy</w:t>
      </w:r>
      <w:r w:rsidRPr="00D203B1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0B95067D" w14:textId="77777777" w:rsidR="005269DD" w:rsidRPr="00D203B1" w:rsidRDefault="005269DD" w:rsidP="005269DD">
      <w:pPr>
        <w:pStyle w:val="ListParagraph"/>
        <w:numPr>
          <w:ilvl w:val="1"/>
          <w:numId w:val="2"/>
        </w:numPr>
        <w:tabs>
          <w:tab w:val="left" w:pos="1700"/>
        </w:tabs>
        <w:spacing w:before="6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Curriculum</w:t>
      </w:r>
    </w:p>
    <w:p w14:paraId="6F268ECC" w14:textId="77777777" w:rsidR="005269DD" w:rsidRPr="00D203B1" w:rsidRDefault="005269DD" w:rsidP="005269DD">
      <w:pPr>
        <w:pStyle w:val="ListParagraph"/>
        <w:numPr>
          <w:ilvl w:val="1"/>
          <w:numId w:val="2"/>
        </w:numPr>
        <w:tabs>
          <w:tab w:val="left" w:pos="1700"/>
        </w:tabs>
        <w:spacing w:before="4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15"/>
          <w:sz w:val="24"/>
          <w:szCs w:val="24"/>
        </w:rPr>
        <w:t>CBSE</w:t>
      </w:r>
    </w:p>
    <w:p w14:paraId="35411A73" w14:textId="77777777" w:rsidR="005269DD" w:rsidRPr="00D203B1" w:rsidRDefault="005269DD" w:rsidP="005269DD">
      <w:pPr>
        <w:pStyle w:val="ListParagraph"/>
        <w:numPr>
          <w:ilvl w:val="1"/>
          <w:numId w:val="2"/>
        </w:numPr>
        <w:tabs>
          <w:tab w:val="left" w:pos="1700"/>
        </w:tabs>
        <w:spacing w:before="4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Semester</w:t>
      </w:r>
      <w:r w:rsidRPr="00D203B1">
        <w:rPr>
          <w:rFonts w:ascii="Times New Roman" w:hAnsi="Times New Roman" w:cs="Times New Roman"/>
          <w:spacing w:val="7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system</w:t>
      </w:r>
    </w:p>
    <w:p w14:paraId="1DA08ED0" w14:textId="77777777" w:rsidR="005269DD" w:rsidRPr="00D203B1" w:rsidRDefault="005269DD" w:rsidP="005269DD">
      <w:pPr>
        <w:pStyle w:val="ListParagraph"/>
        <w:numPr>
          <w:ilvl w:val="1"/>
          <w:numId w:val="2"/>
        </w:numPr>
        <w:tabs>
          <w:tab w:val="left" w:pos="1700"/>
        </w:tabs>
        <w:spacing w:before="4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Grading</w:t>
      </w:r>
    </w:p>
    <w:p w14:paraId="33937DA8" w14:textId="77777777" w:rsidR="005269DD" w:rsidRPr="00D203B1" w:rsidRDefault="005269DD" w:rsidP="005269DD">
      <w:pPr>
        <w:pStyle w:val="ListParagraph"/>
        <w:numPr>
          <w:ilvl w:val="1"/>
          <w:numId w:val="2"/>
        </w:numPr>
        <w:tabs>
          <w:tab w:val="left" w:pos="1700"/>
        </w:tabs>
        <w:spacing w:before="4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UGC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Education</w:t>
      </w:r>
    </w:p>
    <w:p w14:paraId="3C48636F" w14:textId="77777777" w:rsidR="005269DD" w:rsidRPr="00D203B1" w:rsidRDefault="005269DD" w:rsidP="005269DD">
      <w:pPr>
        <w:pStyle w:val="ListParagraph"/>
        <w:numPr>
          <w:ilvl w:val="1"/>
          <w:numId w:val="2"/>
        </w:numPr>
        <w:tabs>
          <w:tab w:val="left" w:pos="1700"/>
        </w:tabs>
        <w:spacing w:before="4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NAAC</w:t>
      </w:r>
    </w:p>
    <w:p w14:paraId="401B6527" w14:textId="77777777" w:rsidR="005269DD" w:rsidRPr="00D203B1" w:rsidRDefault="005269DD" w:rsidP="005269DD">
      <w:pPr>
        <w:pStyle w:val="ListParagraph"/>
        <w:numPr>
          <w:ilvl w:val="1"/>
          <w:numId w:val="2"/>
        </w:numPr>
        <w:tabs>
          <w:tab w:val="left" w:pos="1700"/>
        </w:tabs>
        <w:spacing w:before="4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5"/>
          <w:sz w:val="24"/>
          <w:szCs w:val="24"/>
        </w:rPr>
        <w:t>ICT</w:t>
      </w:r>
    </w:p>
    <w:p w14:paraId="76045C1C" w14:textId="77777777" w:rsidR="005269DD" w:rsidRPr="00D203B1" w:rsidRDefault="005269DD" w:rsidP="005269DD">
      <w:pPr>
        <w:pStyle w:val="ListParagraph"/>
        <w:numPr>
          <w:ilvl w:val="1"/>
          <w:numId w:val="2"/>
        </w:numPr>
        <w:tabs>
          <w:tab w:val="left" w:pos="1700"/>
        </w:tabs>
        <w:spacing w:before="4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Management</w:t>
      </w:r>
      <w:r w:rsidRPr="00D203B1">
        <w:rPr>
          <w:rFonts w:ascii="Times New Roman" w:hAnsi="Times New Roman" w:cs="Times New Roman"/>
          <w:spacing w:val="21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Education</w:t>
      </w:r>
    </w:p>
    <w:p w14:paraId="204EA14C" w14:textId="77777777" w:rsidR="005269DD" w:rsidRPr="00D203B1" w:rsidRDefault="005269DD" w:rsidP="005269DD">
      <w:pPr>
        <w:pStyle w:val="ListParagraph"/>
        <w:numPr>
          <w:ilvl w:val="1"/>
          <w:numId w:val="2"/>
        </w:numPr>
        <w:tabs>
          <w:tab w:val="left" w:pos="1700"/>
        </w:tabs>
        <w:spacing w:before="4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sz w:val="24"/>
          <w:szCs w:val="24"/>
        </w:rPr>
        <w:t>IGNOU.</w:t>
      </w:r>
    </w:p>
    <w:p w14:paraId="038EB5A8" w14:textId="77777777" w:rsidR="005269DD" w:rsidRPr="00D203B1" w:rsidRDefault="005269DD" w:rsidP="005269DD">
      <w:pPr>
        <w:pStyle w:val="ListParagraph"/>
        <w:numPr>
          <w:ilvl w:val="1"/>
          <w:numId w:val="2"/>
        </w:numPr>
        <w:tabs>
          <w:tab w:val="left" w:pos="1700"/>
        </w:tabs>
        <w:spacing w:before="4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Open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Distance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learning</w:t>
      </w:r>
      <w:r w:rsidRPr="00D203B1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system.</w:t>
      </w:r>
    </w:p>
    <w:p w14:paraId="14DBA7BB" w14:textId="77777777" w:rsidR="005269DD" w:rsidRPr="00D203B1" w:rsidRDefault="005269DD" w:rsidP="005269DD">
      <w:pPr>
        <w:pStyle w:val="ListParagraph"/>
        <w:numPr>
          <w:ilvl w:val="1"/>
          <w:numId w:val="2"/>
        </w:numPr>
        <w:tabs>
          <w:tab w:val="left" w:pos="1700"/>
        </w:tabs>
        <w:spacing w:before="4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ICSSR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education.</w:t>
      </w:r>
    </w:p>
    <w:p w14:paraId="49BE5F2A" w14:textId="77777777" w:rsidR="005269DD" w:rsidRPr="00D203B1" w:rsidRDefault="005269DD" w:rsidP="005269DD">
      <w:pPr>
        <w:pStyle w:val="ListParagraph"/>
        <w:numPr>
          <w:ilvl w:val="1"/>
          <w:numId w:val="2"/>
        </w:numPr>
        <w:tabs>
          <w:tab w:val="left" w:pos="1700"/>
        </w:tabs>
        <w:spacing w:before="4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5"/>
          <w:w w:val="110"/>
          <w:sz w:val="24"/>
          <w:szCs w:val="24"/>
        </w:rPr>
        <w:t>UGC</w:t>
      </w:r>
    </w:p>
    <w:p w14:paraId="2755AADF" w14:textId="77777777" w:rsidR="005269DD" w:rsidRPr="00D203B1" w:rsidRDefault="005269DD" w:rsidP="005269DD">
      <w:pPr>
        <w:pStyle w:val="ListParagraph"/>
        <w:numPr>
          <w:ilvl w:val="1"/>
          <w:numId w:val="2"/>
        </w:numPr>
        <w:tabs>
          <w:tab w:val="left" w:pos="1700"/>
        </w:tabs>
        <w:spacing w:before="46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5"/>
          <w:sz w:val="24"/>
          <w:szCs w:val="24"/>
        </w:rPr>
        <w:t>AIU</w:t>
      </w:r>
    </w:p>
    <w:p w14:paraId="61480CBC" w14:textId="77777777" w:rsidR="005269DD" w:rsidRDefault="005269DD">
      <w:pPr>
        <w:rPr>
          <w:rFonts w:ascii="Times New Roman" w:hAnsi="Times New Roman" w:cs="Times New Roman"/>
          <w:sz w:val="24"/>
          <w:szCs w:val="24"/>
        </w:rPr>
      </w:pPr>
    </w:p>
    <w:p w14:paraId="241D82BB" w14:textId="77777777" w:rsidR="003E2894" w:rsidRPr="00D203B1" w:rsidRDefault="003E2894" w:rsidP="003E2894">
      <w:pPr>
        <w:spacing w:before="246"/>
        <w:ind w:left="727" w:right="54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w w:val="105"/>
          <w:sz w:val="24"/>
          <w:szCs w:val="24"/>
        </w:rPr>
        <w:t>Section</w:t>
      </w:r>
      <w:r w:rsidRPr="00D203B1">
        <w:rPr>
          <w:rFonts w:ascii="Times New Roman" w:hAnsi="Times New Roman" w:cs="Times New Roman"/>
          <w:b/>
          <w:w w:val="105"/>
          <w:sz w:val="24"/>
          <w:szCs w:val="24"/>
        </w:rPr>
        <w:t>-</w:t>
      </w:r>
      <w:r w:rsidRPr="00D203B1">
        <w:rPr>
          <w:rFonts w:ascii="Times New Roman" w:hAnsi="Times New Roman" w:cs="Times New Roman"/>
          <w:b/>
          <w:spacing w:val="-10"/>
          <w:w w:val="110"/>
          <w:sz w:val="24"/>
          <w:szCs w:val="24"/>
        </w:rPr>
        <w:t>B</w:t>
      </w:r>
    </w:p>
    <w:p w14:paraId="1B2D1222" w14:textId="77777777" w:rsidR="003E2894" w:rsidRPr="00D203B1" w:rsidRDefault="003E2894" w:rsidP="003E2894">
      <w:pPr>
        <w:spacing w:before="245"/>
        <w:ind w:left="727" w:right="55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Long</w:t>
      </w:r>
      <w:r w:rsidRPr="00D203B1">
        <w:rPr>
          <w:rFonts w:ascii="Times New Roman" w:hAnsi="Times New Roman" w:cs="Times New Roman"/>
          <w:b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w w:val="110"/>
          <w:sz w:val="24"/>
          <w:szCs w:val="24"/>
        </w:rPr>
        <w:t>Answer</w:t>
      </w:r>
      <w:r w:rsidRPr="00D203B1">
        <w:rPr>
          <w:rFonts w:ascii="Times New Roman" w:hAnsi="Times New Roman" w:cs="Times New Roman"/>
          <w:b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b/>
          <w:spacing w:val="-2"/>
          <w:w w:val="110"/>
          <w:sz w:val="24"/>
          <w:szCs w:val="24"/>
        </w:rPr>
        <w:t>Questions.</w:t>
      </w:r>
    </w:p>
    <w:p w14:paraId="2B1D5FCB" w14:textId="77777777" w:rsidR="003E2894" w:rsidRPr="00D203B1" w:rsidRDefault="003E2894" w:rsidP="003E2894">
      <w:pPr>
        <w:pStyle w:val="ListParagraph"/>
        <w:numPr>
          <w:ilvl w:val="0"/>
          <w:numId w:val="1"/>
        </w:numPr>
        <w:tabs>
          <w:tab w:val="left" w:pos="1700"/>
        </w:tabs>
        <w:spacing w:before="243" w:line="273" w:lineRule="auto"/>
        <w:ind w:right="808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NEP,</w:t>
      </w:r>
      <w:r w:rsidRPr="00D203B1">
        <w:rPr>
          <w:rFonts w:ascii="Times New Roman" w:hAnsi="Times New Roman" w:cs="Times New Roman"/>
          <w:spacing w:val="3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1986</w:t>
      </w:r>
      <w:r w:rsidRPr="00D203B1">
        <w:rPr>
          <w:rFonts w:ascii="Times New Roman" w:hAnsi="Times New Roman" w:cs="Times New Roman"/>
          <w:spacing w:val="3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POA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1992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policies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3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 xml:space="preserve">higher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20F0C67D" w14:textId="77777777" w:rsidR="003E2894" w:rsidRPr="00D203B1" w:rsidRDefault="003E2894" w:rsidP="003E2894">
      <w:pPr>
        <w:pStyle w:val="ListParagraph"/>
        <w:numPr>
          <w:ilvl w:val="0"/>
          <w:numId w:val="1"/>
        </w:numPr>
        <w:tabs>
          <w:tab w:val="left" w:pos="1700"/>
        </w:tabs>
        <w:spacing w:before="198" w:line="276" w:lineRule="auto"/>
        <w:ind w:right="801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05"/>
          <w:sz w:val="24"/>
          <w:szCs w:val="24"/>
        </w:rPr>
        <w:t>Describe the recommendation of National Knowledge commission</w:t>
      </w:r>
      <w:r w:rsidRPr="00D203B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the improvement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education.</w:t>
      </w:r>
    </w:p>
    <w:p w14:paraId="4FFB77C9" w14:textId="77777777" w:rsidR="003E2894" w:rsidRPr="00D203B1" w:rsidRDefault="003E2894" w:rsidP="003E2894">
      <w:pPr>
        <w:pStyle w:val="ListParagraph"/>
        <w:numPr>
          <w:ilvl w:val="0"/>
          <w:numId w:val="1"/>
        </w:numPr>
        <w:tabs>
          <w:tab w:val="left" w:pos="1700"/>
        </w:tabs>
        <w:spacing w:before="19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policies,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progress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problems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7D2F33B5" w14:textId="77777777" w:rsidR="003E2894" w:rsidRPr="00D203B1" w:rsidRDefault="003E2894" w:rsidP="003E2894">
      <w:pPr>
        <w:pStyle w:val="ListParagraph"/>
        <w:numPr>
          <w:ilvl w:val="0"/>
          <w:numId w:val="1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RUSA?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its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goal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features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details.</w:t>
      </w:r>
    </w:p>
    <w:p w14:paraId="16DF90DB" w14:textId="77777777" w:rsidR="003E2894" w:rsidRPr="00D203B1" w:rsidRDefault="003E2894" w:rsidP="003E2894">
      <w:pPr>
        <w:pStyle w:val="ListParagraph"/>
        <w:numPr>
          <w:ilvl w:val="0"/>
          <w:numId w:val="1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progress</w:t>
      </w:r>
      <w:r w:rsidRPr="00D203B1">
        <w:rPr>
          <w:rFonts w:ascii="Times New Roman" w:hAnsi="Times New Roman" w:cs="Times New Roman"/>
          <w:spacing w:val="1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1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1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19C4DCD4" w14:textId="77777777" w:rsidR="003E2894" w:rsidRPr="00D203B1" w:rsidRDefault="003E2894" w:rsidP="003E2894">
      <w:pPr>
        <w:pStyle w:val="ListParagraph"/>
        <w:numPr>
          <w:ilvl w:val="0"/>
          <w:numId w:val="1"/>
        </w:numPr>
        <w:tabs>
          <w:tab w:val="left" w:pos="1700"/>
        </w:tabs>
        <w:spacing w:before="242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Autonomy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accountability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30587E7E" w14:textId="54770BF6" w:rsidR="003E2894" w:rsidRPr="003E2894" w:rsidRDefault="003E2894" w:rsidP="003E2894">
      <w:pPr>
        <w:pStyle w:val="ListParagraph"/>
        <w:numPr>
          <w:ilvl w:val="0"/>
          <w:numId w:val="1"/>
        </w:num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Elaborate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choice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>-based</w:t>
      </w:r>
      <w:r w:rsidRPr="00D203B1">
        <w:rPr>
          <w:rFonts w:ascii="Times New Roman" w:hAnsi="Times New Roman" w:cs="Times New Roman"/>
          <w:spacing w:val="9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credit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system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1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4B0F50F2" w14:textId="77777777" w:rsidR="003E2894" w:rsidRDefault="003E2894" w:rsidP="003E2894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633BAEAF" w14:textId="77777777" w:rsidR="003E2894" w:rsidRDefault="003E2894" w:rsidP="003E2894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14C7C743" w14:textId="77777777" w:rsidR="003E2894" w:rsidRDefault="003E2894" w:rsidP="003E2894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1D4568F1" w14:textId="77777777" w:rsidR="003E2894" w:rsidRDefault="003E2894" w:rsidP="003E2894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0D3BA607" w14:textId="77777777" w:rsidR="003E2894" w:rsidRPr="003E2894" w:rsidRDefault="003E2894" w:rsidP="003E2894">
      <w:pPr>
        <w:tabs>
          <w:tab w:val="left" w:pos="1700"/>
        </w:tabs>
        <w:rPr>
          <w:rFonts w:ascii="Times New Roman" w:hAnsi="Times New Roman" w:cs="Times New Roman"/>
          <w:sz w:val="24"/>
          <w:szCs w:val="24"/>
        </w:rPr>
      </w:pPr>
    </w:p>
    <w:p w14:paraId="4DF97A92" w14:textId="77777777" w:rsidR="003E2894" w:rsidRPr="00D203B1" w:rsidRDefault="003E2894" w:rsidP="003E2894">
      <w:pPr>
        <w:pStyle w:val="ListParagraph"/>
        <w:numPr>
          <w:ilvl w:val="0"/>
          <w:numId w:val="1"/>
        </w:numPr>
        <w:tabs>
          <w:tab w:val="left" w:pos="1700"/>
        </w:tabs>
        <w:spacing w:before="239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3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UGC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and</w:t>
      </w:r>
      <w:r w:rsidRPr="00D203B1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NAAC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higher</w:t>
      </w:r>
      <w:r w:rsidRPr="00D203B1">
        <w:rPr>
          <w:rFonts w:ascii="Times New Roman" w:hAnsi="Times New Roman" w:cs="Times New Roman"/>
          <w:spacing w:val="5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education.</w:t>
      </w:r>
    </w:p>
    <w:p w14:paraId="76E001DC" w14:textId="77777777" w:rsidR="003E2894" w:rsidRPr="00D203B1" w:rsidRDefault="003E2894" w:rsidP="003E2894">
      <w:pPr>
        <w:pStyle w:val="ListParagraph"/>
        <w:numPr>
          <w:ilvl w:val="0"/>
          <w:numId w:val="1"/>
        </w:numPr>
        <w:tabs>
          <w:tab w:val="left" w:pos="1700"/>
        </w:tabs>
        <w:spacing w:before="243" w:line="273" w:lineRule="auto"/>
        <w:ind w:right="805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Describe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information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communication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technology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higher education with examples.</w:t>
      </w:r>
    </w:p>
    <w:p w14:paraId="0AB4586D" w14:textId="0236304C" w:rsidR="003E2894" w:rsidRPr="00D203B1" w:rsidRDefault="003E2894" w:rsidP="003E2894">
      <w:pPr>
        <w:pStyle w:val="ListParagraph"/>
        <w:numPr>
          <w:ilvl w:val="0"/>
          <w:numId w:val="1"/>
        </w:numPr>
        <w:tabs>
          <w:tab w:val="left" w:pos="1700"/>
        </w:tabs>
        <w:spacing w:before="200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What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ODL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system?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-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 IGNOU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in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ODL</w:t>
      </w:r>
      <w:r w:rsidRPr="00D203B1">
        <w:rPr>
          <w:rFonts w:ascii="Times New Roman" w:hAnsi="Times New Roman" w:cs="Times New Roman"/>
          <w:spacing w:val="1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system</w:t>
      </w:r>
      <w:r w:rsidRPr="00D203B1">
        <w:rPr>
          <w:rFonts w:ascii="Times New Roman" w:hAnsi="Times New Roman" w:cs="Times New Roman"/>
          <w:spacing w:val="-2"/>
          <w:w w:val="110"/>
          <w:sz w:val="24"/>
          <w:szCs w:val="24"/>
        </w:rPr>
        <w:t>.</w:t>
      </w:r>
    </w:p>
    <w:p w14:paraId="43B0F8AE" w14:textId="797658A2" w:rsidR="003E2894" w:rsidRPr="00D203B1" w:rsidRDefault="003E2894" w:rsidP="003E2894">
      <w:pPr>
        <w:pStyle w:val="ListParagraph"/>
        <w:numPr>
          <w:ilvl w:val="0"/>
          <w:numId w:val="1"/>
        </w:numPr>
        <w:tabs>
          <w:tab w:val="left" w:pos="1700"/>
          <w:tab w:val="left" w:pos="2606"/>
          <w:tab w:val="left" w:pos="3517"/>
          <w:tab w:val="left" w:pos="4157"/>
          <w:tab w:val="left" w:pos="4862"/>
          <w:tab w:val="left" w:pos="5322"/>
          <w:tab w:val="left" w:pos="6363"/>
          <w:tab w:val="left" w:pos="7078"/>
          <w:tab w:val="left" w:pos="7913"/>
          <w:tab w:val="left" w:pos="8490"/>
          <w:tab w:val="left" w:pos="9126"/>
        </w:tabs>
        <w:spacing w:line="273" w:lineRule="auto"/>
        <w:ind w:right="807"/>
        <w:rPr>
          <w:rFonts w:ascii="Times New Roman" w:hAnsi="Times New Roman" w:cs="Times New Roman"/>
          <w:sz w:val="24"/>
          <w:szCs w:val="24"/>
        </w:rPr>
      </w:pP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Write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down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the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role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6"/>
          <w:w w:val="105"/>
          <w:sz w:val="24"/>
          <w:szCs w:val="24"/>
        </w:rPr>
        <w:t>of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>ICSSR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and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UGC</w:t>
      </w:r>
      <w:r w:rsidRPr="00D203B1">
        <w:rPr>
          <w:rFonts w:ascii="Times New Roman" w:hAnsi="Times New Roman" w:cs="Times New Roman"/>
          <w:sz w:val="24"/>
          <w:szCs w:val="24"/>
        </w:rPr>
        <w:tab/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4"/>
          <w:w w:val="105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quality </w:t>
      </w:r>
      <w:r w:rsidRPr="00D203B1">
        <w:rPr>
          <w:rFonts w:ascii="Times New Roman" w:hAnsi="Times New Roman" w:cs="Times New Roman"/>
          <w:w w:val="105"/>
          <w:sz w:val="24"/>
          <w:szCs w:val="24"/>
        </w:rPr>
        <w:t>improvement of higher education.</w:t>
      </w:r>
    </w:p>
    <w:p w14:paraId="42AAF326" w14:textId="1525FC89" w:rsidR="003E2894" w:rsidRPr="003E2894" w:rsidRDefault="003E2894" w:rsidP="003E2894">
      <w:pPr>
        <w:pStyle w:val="ListParagraph"/>
        <w:numPr>
          <w:ilvl w:val="0"/>
          <w:numId w:val="1"/>
        </w:numPr>
        <w:tabs>
          <w:tab w:val="left" w:pos="1700"/>
        </w:tabs>
        <w:spacing w:before="200" w:line="273" w:lineRule="auto"/>
        <w:ind w:right="807"/>
        <w:rPr>
          <w:rFonts w:ascii="Times New Roman" w:hAnsi="Times New Roman" w:cs="Times New Roman"/>
          <w:sz w:val="24"/>
          <w:szCs w:val="24"/>
        </w:rPr>
        <w:sectPr w:rsidR="003E2894" w:rsidRPr="003E2894" w:rsidSect="00D203B1">
          <w:pgSz w:w="11910" w:h="16840"/>
          <w:pgMar w:top="440" w:right="1137" w:bottom="280" w:left="1276" w:header="720" w:footer="720" w:gutter="0"/>
          <w:cols w:space="720"/>
        </w:sectPr>
      </w:pPr>
      <w:r w:rsidRPr="00D203B1">
        <w:rPr>
          <w:rFonts w:ascii="Times New Roman" w:hAnsi="Times New Roman" w:cs="Times New Roman"/>
          <w:w w:val="110"/>
          <w:sz w:val="24"/>
          <w:szCs w:val="24"/>
        </w:rPr>
        <w:t>Discuss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the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role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of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various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policies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on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education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for</w:t>
      </w:r>
      <w:r w:rsidRPr="00D203B1">
        <w:rPr>
          <w:rFonts w:ascii="Times New Roman" w:hAnsi="Times New Roman" w:cs="Times New Roman"/>
          <w:spacing w:val="80"/>
          <w:w w:val="110"/>
          <w:sz w:val="24"/>
          <w:szCs w:val="24"/>
        </w:rPr>
        <w:t xml:space="preserve"> </w:t>
      </w:r>
      <w:r w:rsidRPr="00D203B1">
        <w:rPr>
          <w:rFonts w:ascii="Times New Roman" w:hAnsi="Times New Roman" w:cs="Times New Roman"/>
          <w:w w:val="110"/>
          <w:sz w:val="24"/>
          <w:szCs w:val="24"/>
        </w:rPr>
        <w:t>higher education in India.</w:t>
      </w:r>
    </w:p>
    <w:p w14:paraId="545584A3" w14:textId="147D3811" w:rsidR="00C2483F" w:rsidRPr="00D203B1" w:rsidRDefault="00C2483F" w:rsidP="003E2894">
      <w:pPr>
        <w:spacing w:before="61"/>
        <w:ind w:right="547"/>
        <w:rPr>
          <w:rFonts w:ascii="Times New Roman" w:hAnsi="Times New Roman" w:cs="Times New Roman"/>
          <w:sz w:val="24"/>
          <w:szCs w:val="24"/>
        </w:rPr>
      </w:pPr>
    </w:p>
    <w:sectPr w:rsidR="00C2483F" w:rsidRPr="00D203B1" w:rsidSect="00D203B1">
      <w:pgSz w:w="11910" w:h="16840"/>
      <w:pgMar w:top="460" w:right="1137" w:bottom="280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FC36B" w14:textId="77777777" w:rsidR="000F2E3E" w:rsidRDefault="000F2E3E" w:rsidP="003F3CA1">
      <w:r>
        <w:separator/>
      </w:r>
    </w:p>
  </w:endnote>
  <w:endnote w:type="continuationSeparator" w:id="0">
    <w:p w14:paraId="2FAE051F" w14:textId="77777777" w:rsidR="000F2E3E" w:rsidRDefault="000F2E3E" w:rsidP="003F3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B553F" w14:textId="77777777" w:rsidR="000F2E3E" w:rsidRDefault="000F2E3E" w:rsidP="003F3CA1">
      <w:r>
        <w:separator/>
      </w:r>
    </w:p>
  </w:footnote>
  <w:footnote w:type="continuationSeparator" w:id="0">
    <w:p w14:paraId="59DF27D6" w14:textId="77777777" w:rsidR="000F2E3E" w:rsidRDefault="000F2E3E" w:rsidP="003F3C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87CF7"/>
    <w:multiLevelType w:val="hybridMultilevel"/>
    <w:tmpl w:val="DA3E3C62"/>
    <w:lvl w:ilvl="0" w:tplc="FFE8F3F2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5A701872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50BE1506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EAAC869E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C2F85E22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92900A3C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1C2E8244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11B21946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03589A1A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1" w15:restartNumberingAfterBreak="0">
    <w:nsid w:val="022E4D94"/>
    <w:multiLevelType w:val="hybridMultilevel"/>
    <w:tmpl w:val="D4F09486"/>
    <w:lvl w:ilvl="0" w:tplc="5A084750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462EA342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A24E2D1A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8758CCD4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54CA4EEC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157A2600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2EAE250E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DA36FBEA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EB5E1ABA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2" w15:restartNumberingAfterBreak="0">
    <w:nsid w:val="08C406A3"/>
    <w:multiLevelType w:val="hybridMultilevel"/>
    <w:tmpl w:val="B046105A"/>
    <w:lvl w:ilvl="0" w:tplc="CA7A5C0E">
      <w:start w:val="1"/>
      <w:numFmt w:val="lowerLetter"/>
      <w:lvlText w:val="%1)"/>
      <w:lvlJc w:val="left"/>
      <w:pPr>
        <w:ind w:left="2420" w:hanging="72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99"/>
        <w:sz w:val="26"/>
        <w:szCs w:val="26"/>
        <w:lang w:val="en-US" w:eastAsia="en-US" w:bidi="ar-SA"/>
      </w:rPr>
    </w:lvl>
    <w:lvl w:ilvl="1" w:tplc="DDACC8DA">
      <w:numFmt w:val="bullet"/>
      <w:lvlText w:val="•"/>
      <w:lvlJc w:val="left"/>
      <w:pPr>
        <w:ind w:left="3258" w:hanging="720"/>
      </w:pPr>
      <w:rPr>
        <w:rFonts w:hint="default"/>
        <w:lang w:val="en-US" w:eastAsia="en-US" w:bidi="ar-SA"/>
      </w:rPr>
    </w:lvl>
    <w:lvl w:ilvl="2" w:tplc="FBB860B8">
      <w:numFmt w:val="bullet"/>
      <w:lvlText w:val="•"/>
      <w:lvlJc w:val="left"/>
      <w:pPr>
        <w:ind w:left="4097" w:hanging="720"/>
      </w:pPr>
      <w:rPr>
        <w:rFonts w:hint="default"/>
        <w:lang w:val="en-US" w:eastAsia="en-US" w:bidi="ar-SA"/>
      </w:rPr>
    </w:lvl>
    <w:lvl w:ilvl="3" w:tplc="0EDC73C8">
      <w:numFmt w:val="bullet"/>
      <w:lvlText w:val="•"/>
      <w:lvlJc w:val="left"/>
      <w:pPr>
        <w:ind w:left="4935" w:hanging="720"/>
      </w:pPr>
      <w:rPr>
        <w:rFonts w:hint="default"/>
        <w:lang w:val="en-US" w:eastAsia="en-US" w:bidi="ar-SA"/>
      </w:rPr>
    </w:lvl>
    <w:lvl w:ilvl="4" w:tplc="636CBD1C">
      <w:numFmt w:val="bullet"/>
      <w:lvlText w:val="•"/>
      <w:lvlJc w:val="left"/>
      <w:pPr>
        <w:ind w:left="5774" w:hanging="720"/>
      </w:pPr>
      <w:rPr>
        <w:rFonts w:hint="default"/>
        <w:lang w:val="en-US" w:eastAsia="en-US" w:bidi="ar-SA"/>
      </w:rPr>
    </w:lvl>
    <w:lvl w:ilvl="5" w:tplc="55842F82">
      <w:numFmt w:val="bullet"/>
      <w:lvlText w:val="•"/>
      <w:lvlJc w:val="left"/>
      <w:pPr>
        <w:ind w:left="6613" w:hanging="720"/>
      </w:pPr>
      <w:rPr>
        <w:rFonts w:hint="default"/>
        <w:lang w:val="en-US" w:eastAsia="en-US" w:bidi="ar-SA"/>
      </w:rPr>
    </w:lvl>
    <w:lvl w:ilvl="6" w:tplc="D6449A86">
      <w:numFmt w:val="bullet"/>
      <w:lvlText w:val="•"/>
      <w:lvlJc w:val="left"/>
      <w:pPr>
        <w:ind w:left="7451" w:hanging="720"/>
      </w:pPr>
      <w:rPr>
        <w:rFonts w:hint="default"/>
        <w:lang w:val="en-US" w:eastAsia="en-US" w:bidi="ar-SA"/>
      </w:rPr>
    </w:lvl>
    <w:lvl w:ilvl="7" w:tplc="7C68387A">
      <w:numFmt w:val="bullet"/>
      <w:lvlText w:val="•"/>
      <w:lvlJc w:val="left"/>
      <w:pPr>
        <w:ind w:left="8290" w:hanging="720"/>
      </w:pPr>
      <w:rPr>
        <w:rFonts w:hint="default"/>
        <w:lang w:val="en-US" w:eastAsia="en-US" w:bidi="ar-SA"/>
      </w:rPr>
    </w:lvl>
    <w:lvl w:ilvl="8" w:tplc="F7B6BFFC">
      <w:numFmt w:val="bullet"/>
      <w:lvlText w:val="•"/>
      <w:lvlJc w:val="left"/>
      <w:pPr>
        <w:ind w:left="9129" w:hanging="720"/>
      </w:pPr>
      <w:rPr>
        <w:rFonts w:hint="default"/>
        <w:lang w:val="en-US" w:eastAsia="en-US" w:bidi="ar-SA"/>
      </w:rPr>
    </w:lvl>
  </w:abstractNum>
  <w:abstractNum w:abstractNumId="3" w15:restartNumberingAfterBreak="0">
    <w:nsid w:val="0AEF11CD"/>
    <w:multiLevelType w:val="hybridMultilevel"/>
    <w:tmpl w:val="67045E80"/>
    <w:lvl w:ilvl="0" w:tplc="AF303C8A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5906C34C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BAA27E44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959AB99A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02F6E198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489018B4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0BECB49C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40BAA718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E0EE9E2A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4" w15:restartNumberingAfterBreak="0">
    <w:nsid w:val="0B3802D4"/>
    <w:multiLevelType w:val="hybridMultilevel"/>
    <w:tmpl w:val="D98AFB1E"/>
    <w:lvl w:ilvl="0" w:tplc="71B23184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CCF44B2E">
      <w:start w:val="1"/>
      <w:numFmt w:val="lowerRoman"/>
      <w:lvlText w:val="%2)"/>
      <w:lvlJc w:val="left"/>
      <w:pPr>
        <w:ind w:left="2420" w:hanging="720"/>
      </w:pPr>
      <w:rPr>
        <w:rFonts w:ascii="Georgia" w:eastAsia="Georgia" w:hAnsi="Georgia" w:cs="Georgia" w:hint="default"/>
        <w:b w:val="0"/>
        <w:bCs w:val="0"/>
        <w:i w:val="0"/>
        <w:iCs w:val="0"/>
        <w:spacing w:val="-1"/>
        <w:w w:val="89"/>
        <w:sz w:val="26"/>
        <w:szCs w:val="26"/>
        <w:lang w:val="en-US" w:eastAsia="en-US" w:bidi="ar-SA"/>
      </w:rPr>
    </w:lvl>
    <w:lvl w:ilvl="2" w:tplc="8F42546E">
      <w:numFmt w:val="bullet"/>
      <w:lvlText w:val="•"/>
      <w:lvlJc w:val="left"/>
      <w:pPr>
        <w:ind w:left="3351" w:hanging="720"/>
      </w:pPr>
      <w:rPr>
        <w:rFonts w:hint="default"/>
        <w:lang w:val="en-US" w:eastAsia="en-US" w:bidi="ar-SA"/>
      </w:rPr>
    </w:lvl>
    <w:lvl w:ilvl="3" w:tplc="93F0FCAE">
      <w:numFmt w:val="bullet"/>
      <w:lvlText w:val="•"/>
      <w:lvlJc w:val="left"/>
      <w:pPr>
        <w:ind w:left="4283" w:hanging="720"/>
      </w:pPr>
      <w:rPr>
        <w:rFonts w:hint="default"/>
        <w:lang w:val="en-US" w:eastAsia="en-US" w:bidi="ar-SA"/>
      </w:rPr>
    </w:lvl>
    <w:lvl w:ilvl="4" w:tplc="31BC7528">
      <w:numFmt w:val="bullet"/>
      <w:lvlText w:val="•"/>
      <w:lvlJc w:val="left"/>
      <w:pPr>
        <w:ind w:left="5215" w:hanging="720"/>
      </w:pPr>
      <w:rPr>
        <w:rFonts w:hint="default"/>
        <w:lang w:val="en-US" w:eastAsia="en-US" w:bidi="ar-SA"/>
      </w:rPr>
    </w:lvl>
    <w:lvl w:ilvl="5" w:tplc="F0A47634">
      <w:numFmt w:val="bullet"/>
      <w:lvlText w:val="•"/>
      <w:lvlJc w:val="left"/>
      <w:pPr>
        <w:ind w:left="6147" w:hanging="720"/>
      </w:pPr>
      <w:rPr>
        <w:rFonts w:hint="default"/>
        <w:lang w:val="en-US" w:eastAsia="en-US" w:bidi="ar-SA"/>
      </w:rPr>
    </w:lvl>
    <w:lvl w:ilvl="6" w:tplc="1812AF32">
      <w:numFmt w:val="bullet"/>
      <w:lvlText w:val="•"/>
      <w:lvlJc w:val="left"/>
      <w:pPr>
        <w:ind w:left="7079" w:hanging="720"/>
      </w:pPr>
      <w:rPr>
        <w:rFonts w:hint="default"/>
        <w:lang w:val="en-US" w:eastAsia="en-US" w:bidi="ar-SA"/>
      </w:rPr>
    </w:lvl>
    <w:lvl w:ilvl="7" w:tplc="A088ED3E">
      <w:numFmt w:val="bullet"/>
      <w:lvlText w:val="•"/>
      <w:lvlJc w:val="left"/>
      <w:pPr>
        <w:ind w:left="8010" w:hanging="720"/>
      </w:pPr>
      <w:rPr>
        <w:rFonts w:hint="default"/>
        <w:lang w:val="en-US" w:eastAsia="en-US" w:bidi="ar-SA"/>
      </w:rPr>
    </w:lvl>
    <w:lvl w:ilvl="8" w:tplc="E1168A9E">
      <w:numFmt w:val="bullet"/>
      <w:lvlText w:val="•"/>
      <w:lvlJc w:val="left"/>
      <w:pPr>
        <w:ind w:left="8942" w:hanging="720"/>
      </w:pPr>
      <w:rPr>
        <w:rFonts w:hint="default"/>
        <w:lang w:val="en-US" w:eastAsia="en-US" w:bidi="ar-SA"/>
      </w:rPr>
    </w:lvl>
  </w:abstractNum>
  <w:abstractNum w:abstractNumId="5" w15:restartNumberingAfterBreak="0">
    <w:nsid w:val="0E8127FC"/>
    <w:multiLevelType w:val="hybridMultilevel"/>
    <w:tmpl w:val="5AE688BE"/>
    <w:lvl w:ilvl="0" w:tplc="65FA8A62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00FC0768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695EBB9A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91AACC72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E0582FD4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5A141F72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DB226910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04E6420C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1166E8C6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6" w15:restartNumberingAfterBreak="0">
    <w:nsid w:val="10A945B1"/>
    <w:multiLevelType w:val="hybridMultilevel"/>
    <w:tmpl w:val="7DA813B2"/>
    <w:lvl w:ilvl="0" w:tplc="02A840E0">
      <w:start w:val="20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07"/>
        <w:sz w:val="24"/>
        <w:szCs w:val="24"/>
        <w:lang w:val="en-US" w:eastAsia="en-US" w:bidi="ar-SA"/>
      </w:rPr>
    </w:lvl>
    <w:lvl w:ilvl="1" w:tplc="FC1AFA0A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0A7201B0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F5788258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D2D0317E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F9060330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A1B6541E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69E0244C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DFFC6F5C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7" w15:restartNumberingAfterBreak="0">
    <w:nsid w:val="11BC0A75"/>
    <w:multiLevelType w:val="hybridMultilevel"/>
    <w:tmpl w:val="374837A4"/>
    <w:lvl w:ilvl="0" w:tplc="F5E87156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9F74B180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F6B2B178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FB580640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399C6624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FAB821E8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09B25840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283E544A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F84298DA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8" w15:restartNumberingAfterBreak="0">
    <w:nsid w:val="136A7CEF"/>
    <w:multiLevelType w:val="hybridMultilevel"/>
    <w:tmpl w:val="F3C6770E"/>
    <w:lvl w:ilvl="0" w:tplc="C1C2D06E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0AFEEECE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F75C3B60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52EA3E1C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2FBE114C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FF8E91A6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21C01B5C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058ACAA0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FF5ADCA4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9" w15:restartNumberingAfterBreak="0">
    <w:nsid w:val="13C059B6"/>
    <w:multiLevelType w:val="hybridMultilevel"/>
    <w:tmpl w:val="ED241620"/>
    <w:lvl w:ilvl="0" w:tplc="3D147F54">
      <w:start w:val="1"/>
      <w:numFmt w:val="lowerLetter"/>
      <w:lvlText w:val="%1)"/>
      <w:lvlJc w:val="left"/>
      <w:pPr>
        <w:ind w:left="2420" w:hanging="72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99"/>
        <w:sz w:val="26"/>
        <w:szCs w:val="26"/>
        <w:lang w:val="en-US" w:eastAsia="en-US" w:bidi="ar-SA"/>
      </w:rPr>
    </w:lvl>
    <w:lvl w:ilvl="1" w:tplc="4650DF8E">
      <w:numFmt w:val="bullet"/>
      <w:lvlText w:val="•"/>
      <w:lvlJc w:val="left"/>
      <w:pPr>
        <w:ind w:left="3258" w:hanging="720"/>
      </w:pPr>
      <w:rPr>
        <w:rFonts w:hint="default"/>
        <w:lang w:val="en-US" w:eastAsia="en-US" w:bidi="ar-SA"/>
      </w:rPr>
    </w:lvl>
    <w:lvl w:ilvl="2" w:tplc="D43E0F72">
      <w:numFmt w:val="bullet"/>
      <w:lvlText w:val="•"/>
      <w:lvlJc w:val="left"/>
      <w:pPr>
        <w:ind w:left="4097" w:hanging="720"/>
      </w:pPr>
      <w:rPr>
        <w:rFonts w:hint="default"/>
        <w:lang w:val="en-US" w:eastAsia="en-US" w:bidi="ar-SA"/>
      </w:rPr>
    </w:lvl>
    <w:lvl w:ilvl="3" w:tplc="08F60CEA">
      <w:numFmt w:val="bullet"/>
      <w:lvlText w:val="•"/>
      <w:lvlJc w:val="left"/>
      <w:pPr>
        <w:ind w:left="4935" w:hanging="720"/>
      </w:pPr>
      <w:rPr>
        <w:rFonts w:hint="default"/>
        <w:lang w:val="en-US" w:eastAsia="en-US" w:bidi="ar-SA"/>
      </w:rPr>
    </w:lvl>
    <w:lvl w:ilvl="4" w:tplc="BCE2B74E">
      <w:numFmt w:val="bullet"/>
      <w:lvlText w:val="•"/>
      <w:lvlJc w:val="left"/>
      <w:pPr>
        <w:ind w:left="5774" w:hanging="720"/>
      </w:pPr>
      <w:rPr>
        <w:rFonts w:hint="default"/>
        <w:lang w:val="en-US" w:eastAsia="en-US" w:bidi="ar-SA"/>
      </w:rPr>
    </w:lvl>
    <w:lvl w:ilvl="5" w:tplc="D232477E">
      <w:numFmt w:val="bullet"/>
      <w:lvlText w:val="•"/>
      <w:lvlJc w:val="left"/>
      <w:pPr>
        <w:ind w:left="6613" w:hanging="720"/>
      </w:pPr>
      <w:rPr>
        <w:rFonts w:hint="default"/>
        <w:lang w:val="en-US" w:eastAsia="en-US" w:bidi="ar-SA"/>
      </w:rPr>
    </w:lvl>
    <w:lvl w:ilvl="6" w:tplc="F9E67656">
      <w:numFmt w:val="bullet"/>
      <w:lvlText w:val="•"/>
      <w:lvlJc w:val="left"/>
      <w:pPr>
        <w:ind w:left="7451" w:hanging="720"/>
      </w:pPr>
      <w:rPr>
        <w:rFonts w:hint="default"/>
        <w:lang w:val="en-US" w:eastAsia="en-US" w:bidi="ar-SA"/>
      </w:rPr>
    </w:lvl>
    <w:lvl w:ilvl="7" w:tplc="2528EE40">
      <w:numFmt w:val="bullet"/>
      <w:lvlText w:val="•"/>
      <w:lvlJc w:val="left"/>
      <w:pPr>
        <w:ind w:left="8290" w:hanging="720"/>
      </w:pPr>
      <w:rPr>
        <w:rFonts w:hint="default"/>
        <w:lang w:val="en-US" w:eastAsia="en-US" w:bidi="ar-SA"/>
      </w:rPr>
    </w:lvl>
    <w:lvl w:ilvl="8" w:tplc="C90A0F6E">
      <w:numFmt w:val="bullet"/>
      <w:lvlText w:val="•"/>
      <w:lvlJc w:val="left"/>
      <w:pPr>
        <w:ind w:left="9129" w:hanging="720"/>
      </w:pPr>
      <w:rPr>
        <w:rFonts w:hint="default"/>
        <w:lang w:val="en-US" w:eastAsia="en-US" w:bidi="ar-SA"/>
      </w:rPr>
    </w:lvl>
  </w:abstractNum>
  <w:abstractNum w:abstractNumId="10" w15:restartNumberingAfterBreak="0">
    <w:nsid w:val="15DE214C"/>
    <w:multiLevelType w:val="hybridMultilevel"/>
    <w:tmpl w:val="BA5CFCF0"/>
    <w:lvl w:ilvl="0" w:tplc="133C54CE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15F4B586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505AEDD2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4A80885C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CF7A2A00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99385DF2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655AC11A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7CC87580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4B1E1FC2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11" w15:restartNumberingAfterBreak="0">
    <w:nsid w:val="16253820"/>
    <w:multiLevelType w:val="hybridMultilevel"/>
    <w:tmpl w:val="5530968A"/>
    <w:lvl w:ilvl="0" w:tplc="909E886E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E2C07D0C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C8AAABCE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9B86DA0E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033A01F0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B7444ED6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EC78669E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16005788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563C9BBC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12" w15:restartNumberingAfterBreak="0">
    <w:nsid w:val="196B5049"/>
    <w:multiLevelType w:val="hybridMultilevel"/>
    <w:tmpl w:val="6BE825EE"/>
    <w:lvl w:ilvl="0" w:tplc="961AFAE2">
      <w:start w:val="1"/>
      <w:numFmt w:val="lowerLetter"/>
      <w:lvlText w:val="%1)"/>
      <w:lvlJc w:val="left"/>
      <w:pPr>
        <w:ind w:left="2420" w:hanging="72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99"/>
        <w:sz w:val="26"/>
        <w:szCs w:val="26"/>
        <w:lang w:val="en-US" w:eastAsia="en-US" w:bidi="ar-SA"/>
      </w:rPr>
    </w:lvl>
    <w:lvl w:ilvl="1" w:tplc="50EE533E">
      <w:numFmt w:val="bullet"/>
      <w:lvlText w:val="•"/>
      <w:lvlJc w:val="left"/>
      <w:pPr>
        <w:ind w:left="3258" w:hanging="720"/>
      </w:pPr>
      <w:rPr>
        <w:rFonts w:hint="default"/>
        <w:lang w:val="en-US" w:eastAsia="en-US" w:bidi="ar-SA"/>
      </w:rPr>
    </w:lvl>
    <w:lvl w:ilvl="2" w:tplc="C9D689F0">
      <w:numFmt w:val="bullet"/>
      <w:lvlText w:val="•"/>
      <w:lvlJc w:val="left"/>
      <w:pPr>
        <w:ind w:left="4097" w:hanging="720"/>
      </w:pPr>
      <w:rPr>
        <w:rFonts w:hint="default"/>
        <w:lang w:val="en-US" w:eastAsia="en-US" w:bidi="ar-SA"/>
      </w:rPr>
    </w:lvl>
    <w:lvl w:ilvl="3" w:tplc="2A4ACDDC">
      <w:numFmt w:val="bullet"/>
      <w:lvlText w:val="•"/>
      <w:lvlJc w:val="left"/>
      <w:pPr>
        <w:ind w:left="4935" w:hanging="720"/>
      </w:pPr>
      <w:rPr>
        <w:rFonts w:hint="default"/>
        <w:lang w:val="en-US" w:eastAsia="en-US" w:bidi="ar-SA"/>
      </w:rPr>
    </w:lvl>
    <w:lvl w:ilvl="4" w:tplc="24C280F2">
      <w:numFmt w:val="bullet"/>
      <w:lvlText w:val="•"/>
      <w:lvlJc w:val="left"/>
      <w:pPr>
        <w:ind w:left="5774" w:hanging="720"/>
      </w:pPr>
      <w:rPr>
        <w:rFonts w:hint="default"/>
        <w:lang w:val="en-US" w:eastAsia="en-US" w:bidi="ar-SA"/>
      </w:rPr>
    </w:lvl>
    <w:lvl w:ilvl="5" w:tplc="33A25528">
      <w:numFmt w:val="bullet"/>
      <w:lvlText w:val="•"/>
      <w:lvlJc w:val="left"/>
      <w:pPr>
        <w:ind w:left="6613" w:hanging="720"/>
      </w:pPr>
      <w:rPr>
        <w:rFonts w:hint="default"/>
        <w:lang w:val="en-US" w:eastAsia="en-US" w:bidi="ar-SA"/>
      </w:rPr>
    </w:lvl>
    <w:lvl w:ilvl="6" w:tplc="37D2EA78">
      <w:numFmt w:val="bullet"/>
      <w:lvlText w:val="•"/>
      <w:lvlJc w:val="left"/>
      <w:pPr>
        <w:ind w:left="7451" w:hanging="720"/>
      </w:pPr>
      <w:rPr>
        <w:rFonts w:hint="default"/>
        <w:lang w:val="en-US" w:eastAsia="en-US" w:bidi="ar-SA"/>
      </w:rPr>
    </w:lvl>
    <w:lvl w:ilvl="7" w:tplc="BF2EFF00">
      <w:numFmt w:val="bullet"/>
      <w:lvlText w:val="•"/>
      <w:lvlJc w:val="left"/>
      <w:pPr>
        <w:ind w:left="8290" w:hanging="720"/>
      </w:pPr>
      <w:rPr>
        <w:rFonts w:hint="default"/>
        <w:lang w:val="en-US" w:eastAsia="en-US" w:bidi="ar-SA"/>
      </w:rPr>
    </w:lvl>
    <w:lvl w:ilvl="8" w:tplc="3230E21A">
      <w:numFmt w:val="bullet"/>
      <w:lvlText w:val="•"/>
      <w:lvlJc w:val="left"/>
      <w:pPr>
        <w:ind w:left="9129" w:hanging="720"/>
      </w:pPr>
      <w:rPr>
        <w:rFonts w:hint="default"/>
        <w:lang w:val="en-US" w:eastAsia="en-US" w:bidi="ar-SA"/>
      </w:rPr>
    </w:lvl>
  </w:abstractNum>
  <w:abstractNum w:abstractNumId="13" w15:restartNumberingAfterBreak="0">
    <w:nsid w:val="1AE508CC"/>
    <w:multiLevelType w:val="hybridMultilevel"/>
    <w:tmpl w:val="605621FC"/>
    <w:lvl w:ilvl="0" w:tplc="16A4D274">
      <w:start w:val="1"/>
      <w:numFmt w:val="decimal"/>
      <w:lvlText w:val="%1."/>
      <w:lvlJc w:val="left"/>
      <w:pPr>
        <w:ind w:left="1700" w:hanging="72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18"/>
        <w:sz w:val="28"/>
        <w:szCs w:val="28"/>
        <w:lang w:val="en-US" w:eastAsia="en-US" w:bidi="ar-SA"/>
      </w:rPr>
    </w:lvl>
    <w:lvl w:ilvl="1" w:tplc="4F26CC08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C8BEC2F2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585AF8FE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B6486CC0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80944F68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CDC248D2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13840DF0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F052FCE2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14" w15:restartNumberingAfterBreak="0">
    <w:nsid w:val="1BBF2033"/>
    <w:multiLevelType w:val="hybridMultilevel"/>
    <w:tmpl w:val="EA267B5E"/>
    <w:lvl w:ilvl="0" w:tplc="29C00800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7DACA716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5F9A0532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A51A52FE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5AF4D6BC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65389764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62BA12E8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B18A6B1E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B532E5C8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15" w15:restartNumberingAfterBreak="0">
    <w:nsid w:val="1C732EA1"/>
    <w:multiLevelType w:val="hybridMultilevel"/>
    <w:tmpl w:val="4A24A23A"/>
    <w:lvl w:ilvl="0" w:tplc="2C6A63AA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2BBEA054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4BE4E6A6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F1D05164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C44C2478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8DC069B4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8026ACC0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C0E8FD66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F40273D8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16" w15:restartNumberingAfterBreak="0">
    <w:nsid w:val="1DD771E9"/>
    <w:multiLevelType w:val="hybridMultilevel"/>
    <w:tmpl w:val="F620B73E"/>
    <w:lvl w:ilvl="0" w:tplc="6D200126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3C2AA616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0CA67BC0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EB20DD80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1A58151E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5E84704C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7E7A792A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BDA017C6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542A2D8E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17" w15:restartNumberingAfterBreak="0">
    <w:nsid w:val="21224694"/>
    <w:multiLevelType w:val="hybridMultilevel"/>
    <w:tmpl w:val="B576F0A2"/>
    <w:lvl w:ilvl="0" w:tplc="10587C3E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E640B672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A622EA9A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DA84753C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DF927752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FE6AD36A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429EFEE4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25383142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24507A68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18" w15:restartNumberingAfterBreak="0">
    <w:nsid w:val="23674D7C"/>
    <w:multiLevelType w:val="hybridMultilevel"/>
    <w:tmpl w:val="996C5058"/>
    <w:lvl w:ilvl="0" w:tplc="DAAEC76C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6E54F05A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36CA2C6A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6BD40566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638687D4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397E082C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F9E09558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B91C09E8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4C5A9A10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19" w15:restartNumberingAfterBreak="0">
    <w:nsid w:val="237B6B0E"/>
    <w:multiLevelType w:val="hybridMultilevel"/>
    <w:tmpl w:val="7D68A59C"/>
    <w:lvl w:ilvl="0" w:tplc="CED2014C">
      <w:start w:val="1"/>
      <w:numFmt w:val="decimal"/>
      <w:lvlText w:val="%1."/>
      <w:lvlJc w:val="left"/>
      <w:pPr>
        <w:ind w:left="1700" w:hanging="72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34"/>
        <w:sz w:val="26"/>
        <w:szCs w:val="26"/>
        <w:lang w:val="en-US" w:eastAsia="en-US" w:bidi="ar-SA"/>
      </w:rPr>
    </w:lvl>
    <w:lvl w:ilvl="1" w:tplc="0818F104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C3481CE6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E85CA82A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E8883882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1F4059B0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5052B96C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F0A8EBBA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C8DE9A3A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20" w15:restartNumberingAfterBreak="0">
    <w:nsid w:val="23F80F05"/>
    <w:multiLevelType w:val="hybridMultilevel"/>
    <w:tmpl w:val="85AC9E40"/>
    <w:lvl w:ilvl="0" w:tplc="7A78C314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9E20C3C2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86D2915C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04384946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5E46314C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9C061B4C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9CBEBC40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736C7A0A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2D50C714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21" w15:restartNumberingAfterBreak="0">
    <w:nsid w:val="2427310D"/>
    <w:multiLevelType w:val="hybridMultilevel"/>
    <w:tmpl w:val="83082DB8"/>
    <w:lvl w:ilvl="0" w:tplc="6ADCDA22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3742270E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CA38698C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BAA4DDF6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E50CA40A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94F2B71E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A1AA6880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8DAA4D0E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88DCEDB4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22" w15:restartNumberingAfterBreak="0">
    <w:nsid w:val="2B6D1ECB"/>
    <w:multiLevelType w:val="hybridMultilevel"/>
    <w:tmpl w:val="9B2A2A88"/>
    <w:lvl w:ilvl="0" w:tplc="0EE0E888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090EAA8E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A4C2117C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0920669C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F5EAB1A2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40FC8996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9FC8372A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9D184B96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1CB83BD6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23" w15:restartNumberingAfterBreak="0">
    <w:nsid w:val="2FC25A5B"/>
    <w:multiLevelType w:val="hybridMultilevel"/>
    <w:tmpl w:val="F21CB092"/>
    <w:lvl w:ilvl="0" w:tplc="7A3023F0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B12E9D2C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23B66090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EFE49D42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9D369002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26644446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A80683B0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835CF1E6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B06A49A2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24" w15:restartNumberingAfterBreak="0">
    <w:nsid w:val="30927CBF"/>
    <w:multiLevelType w:val="hybridMultilevel"/>
    <w:tmpl w:val="72CC5702"/>
    <w:lvl w:ilvl="0" w:tplc="51B8833C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15EC6640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16A03698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CEF408F0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24B4535E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AC2A5284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EA4AAE64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DDCEDA0C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A5043710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25" w15:restartNumberingAfterBreak="0">
    <w:nsid w:val="315128F4"/>
    <w:multiLevelType w:val="hybridMultilevel"/>
    <w:tmpl w:val="A1025C56"/>
    <w:lvl w:ilvl="0" w:tplc="A90A7E68">
      <w:start w:val="1"/>
      <w:numFmt w:val="lowerLetter"/>
      <w:lvlText w:val="%1)"/>
      <w:lvlJc w:val="left"/>
      <w:pPr>
        <w:ind w:left="2420" w:hanging="72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99"/>
        <w:sz w:val="26"/>
        <w:szCs w:val="26"/>
        <w:lang w:val="en-US" w:eastAsia="en-US" w:bidi="ar-SA"/>
      </w:rPr>
    </w:lvl>
    <w:lvl w:ilvl="1" w:tplc="D8B082C8">
      <w:numFmt w:val="bullet"/>
      <w:lvlText w:val="•"/>
      <w:lvlJc w:val="left"/>
      <w:pPr>
        <w:ind w:left="3258" w:hanging="720"/>
      </w:pPr>
      <w:rPr>
        <w:rFonts w:hint="default"/>
        <w:lang w:val="en-US" w:eastAsia="en-US" w:bidi="ar-SA"/>
      </w:rPr>
    </w:lvl>
    <w:lvl w:ilvl="2" w:tplc="9BDA9CE6">
      <w:numFmt w:val="bullet"/>
      <w:lvlText w:val="•"/>
      <w:lvlJc w:val="left"/>
      <w:pPr>
        <w:ind w:left="4097" w:hanging="720"/>
      </w:pPr>
      <w:rPr>
        <w:rFonts w:hint="default"/>
        <w:lang w:val="en-US" w:eastAsia="en-US" w:bidi="ar-SA"/>
      </w:rPr>
    </w:lvl>
    <w:lvl w:ilvl="3" w:tplc="B2AC00B0">
      <w:numFmt w:val="bullet"/>
      <w:lvlText w:val="•"/>
      <w:lvlJc w:val="left"/>
      <w:pPr>
        <w:ind w:left="4935" w:hanging="720"/>
      </w:pPr>
      <w:rPr>
        <w:rFonts w:hint="default"/>
        <w:lang w:val="en-US" w:eastAsia="en-US" w:bidi="ar-SA"/>
      </w:rPr>
    </w:lvl>
    <w:lvl w:ilvl="4" w:tplc="B086ACEE">
      <w:numFmt w:val="bullet"/>
      <w:lvlText w:val="•"/>
      <w:lvlJc w:val="left"/>
      <w:pPr>
        <w:ind w:left="5774" w:hanging="720"/>
      </w:pPr>
      <w:rPr>
        <w:rFonts w:hint="default"/>
        <w:lang w:val="en-US" w:eastAsia="en-US" w:bidi="ar-SA"/>
      </w:rPr>
    </w:lvl>
    <w:lvl w:ilvl="5" w:tplc="C9900EAA">
      <w:numFmt w:val="bullet"/>
      <w:lvlText w:val="•"/>
      <w:lvlJc w:val="left"/>
      <w:pPr>
        <w:ind w:left="6613" w:hanging="720"/>
      </w:pPr>
      <w:rPr>
        <w:rFonts w:hint="default"/>
        <w:lang w:val="en-US" w:eastAsia="en-US" w:bidi="ar-SA"/>
      </w:rPr>
    </w:lvl>
    <w:lvl w:ilvl="6" w:tplc="E0F6D110">
      <w:numFmt w:val="bullet"/>
      <w:lvlText w:val="•"/>
      <w:lvlJc w:val="left"/>
      <w:pPr>
        <w:ind w:left="7451" w:hanging="720"/>
      </w:pPr>
      <w:rPr>
        <w:rFonts w:hint="default"/>
        <w:lang w:val="en-US" w:eastAsia="en-US" w:bidi="ar-SA"/>
      </w:rPr>
    </w:lvl>
    <w:lvl w:ilvl="7" w:tplc="D7E61844">
      <w:numFmt w:val="bullet"/>
      <w:lvlText w:val="•"/>
      <w:lvlJc w:val="left"/>
      <w:pPr>
        <w:ind w:left="8290" w:hanging="720"/>
      </w:pPr>
      <w:rPr>
        <w:rFonts w:hint="default"/>
        <w:lang w:val="en-US" w:eastAsia="en-US" w:bidi="ar-SA"/>
      </w:rPr>
    </w:lvl>
    <w:lvl w:ilvl="8" w:tplc="45E022AE">
      <w:numFmt w:val="bullet"/>
      <w:lvlText w:val="•"/>
      <w:lvlJc w:val="left"/>
      <w:pPr>
        <w:ind w:left="9129" w:hanging="720"/>
      </w:pPr>
      <w:rPr>
        <w:rFonts w:hint="default"/>
        <w:lang w:val="en-US" w:eastAsia="en-US" w:bidi="ar-SA"/>
      </w:rPr>
    </w:lvl>
  </w:abstractNum>
  <w:abstractNum w:abstractNumId="26" w15:restartNumberingAfterBreak="0">
    <w:nsid w:val="392A4489"/>
    <w:multiLevelType w:val="hybridMultilevel"/>
    <w:tmpl w:val="743A418A"/>
    <w:lvl w:ilvl="0" w:tplc="CA00203C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4DC29814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A6C67AEC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4AAE57AA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A8428E58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67BAA4F4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9A80CC12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5AC00C9C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0A9EC708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27" w15:restartNumberingAfterBreak="0">
    <w:nsid w:val="3EC722FE"/>
    <w:multiLevelType w:val="hybridMultilevel"/>
    <w:tmpl w:val="DC02B648"/>
    <w:lvl w:ilvl="0" w:tplc="6A106726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1E2AA650">
      <w:start w:val="1"/>
      <w:numFmt w:val="lowerLetter"/>
      <w:lvlText w:val="%2)"/>
      <w:lvlJc w:val="left"/>
      <w:pPr>
        <w:ind w:left="2420" w:hanging="72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99"/>
        <w:sz w:val="26"/>
        <w:szCs w:val="26"/>
        <w:lang w:val="en-US" w:eastAsia="en-US" w:bidi="ar-SA"/>
      </w:rPr>
    </w:lvl>
    <w:lvl w:ilvl="2" w:tplc="CC0C99D0">
      <w:numFmt w:val="bullet"/>
      <w:lvlText w:val="•"/>
      <w:lvlJc w:val="left"/>
      <w:pPr>
        <w:ind w:left="3351" w:hanging="720"/>
      </w:pPr>
      <w:rPr>
        <w:rFonts w:hint="default"/>
        <w:lang w:val="en-US" w:eastAsia="en-US" w:bidi="ar-SA"/>
      </w:rPr>
    </w:lvl>
    <w:lvl w:ilvl="3" w:tplc="6D689AB4">
      <w:numFmt w:val="bullet"/>
      <w:lvlText w:val="•"/>
      <w:lvlJc w:val="left"/>
      <w:pPr>
        <w:ind w:left="4283" w:hanging="720"/>
      </w:pPr>
      <w:rPr>
        <w:rFonts w:hint="default"/>
        <w:lang w:val="en-US" w:eastAsia="en-US" w:bidi="ar-SA"/>
      </w:rPr>
    </w:lvl>
    <w:lvl w:ilvl="4" w:tplc="77BE139E">
      <w:numFmt w:val="bullet"/>
      <w:lvlText w:val="•"/>
      <w:lvlJc w:val="left"/>
      <w:pPr>
        <w:ind w:left="5215" w:hanging="720"/>
      </w:pPr>
      <w:rPr>
        <w:rFonts w:hint="default"/>
        <w:lang w:val="en-US" w:eastAsia="en-US" w:bidi="ar-SA"/>
      </w:rPr>
    </w:lvl>
    <w:lvl w:ilvl="5" w:tplc="F5EC24AA">
      <w:numFmt w:val="bullet"/>
      <w:lvlText w:val="•"/>
      <w:lvlJc w:val="left"/>
      <w:pPr>
        <w:ind w:left="6147" w:hanging="720"/>
      </w:pPr>
      <w:rPr>
        <w:rFonts w:hint="default"/>
        <w:lang w:val="en-US" w:eastAsia="en-US" w:bidi="ar-SA"/>
      </w:rPr>
    </w:lvl>
    <w:lvl w:ilvl="6" w:tplc="0A78E31C">
      <w:numFmt w:val="bullet"/>
      <w:lvlText w:val="•"/>
      <w:lvlJc w:val="left"/>
      <w:pPr>
        <w:ind w:left="7079" w:hanging="720"/>
      </w:pPr>
      <w:rPr>
        <w:rFonts w:hint="default"/>
        <w:lang w:val="en-US" w:eastAsia="en-US" w:bidi="ar-SA"/>
      </w:rPr>
    </w:lvl>
    <w:lvl w:ilvl="7" w:tplc="29B8CE80">
      <w:numFmt w:val="bullet"/>
      <w:lvlText w:val="•"/>
      <w:lvlJc w:val="left"/>
      <w:pPr>
        <w:ind w:left="8010" w:hanging="720"/>
      </w:pPr>
      <w:rPr>
        <w:rFonts w:hint="default"/>
        <w:lang w:val="en-US" w:eastAsia="en-US" w:bidi="ar-SA"/>
      </w:rPr>
    </w:lvl>
    <w:lvl w:ilvl="8" w:tplc="7D721EE4">
      <w:numFmt w:val="bullet"/>
      <w:lvlText w:val="•"/>
      <w:lvlJc w:val="left"/>
      <w:pPr>
        <w:ind w:left="8942" w:hanging="720"/>
      </w:pPr>
      <w:rPr>
        <w:rFonts w:hint="default"/>
        <w:lang w:val="en-US" w:eastAsia="en-US" w:bidi="ar-SA"/>
      </w:rPr>
    </w:lvl>
  </w:abstractNum>
  <w:abstractNum w:abstractNumId="28" w15:restartNumberingAfterBreak="0">
    <w:nsid w:val="4060516A"/>
    <w:multiLevelType w:val="hybridMultilevel"/>
    <w:tmpl w:val="53D8E83C"/>
    <w:lvl w:ilvl="0" w:tplc="DC1A88B0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AFDAADC6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F6548AFE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D3086CDA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7C20774E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63284AFE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420E970C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1820FEAC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BA7CDA56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29" w15:restartNumberingAfterBreak="0">
    <w:nsid w:val="48471087"/>
    <w:multiLevelType w:val="hybridMultilevel"/>
    <w:tmpl w:val="801A0BA0"/>
    <w:lvl w:ilvl="0" w:tplc="5D54C17E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B6B0F5B2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763A32C2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9250A5B2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184C9EB8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6E34217E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3362A728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38B60AD8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46B62AB2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30" w15:restartNumberingAfterBreak="0">
    <w:nsid w:val="496F639B"/>
    <w:multiLevelType w:val="hybridMultilevel"/>
    <w:tmpl w:val="D486ACC6"/>
    <w:lvl w:ilvl="0" w:tplc="DB04B30E">
      <w:start w:val="1"/>
      <w:numFmt w:val="lowerLetter"/>
      <w:lvlText w:val="%1)"/>
      <w:lvlJc w:val="left"/>
      <w:pPr>
        <w:ind w:left="2420" w:hanging="72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99"/>
        <w:sz w:val="26"/>
        <w:szCs w:val="26"/>
        <w:lang w:val="en-US" w:eastAsia="en-US" w:bidi="ar-SA"/>
      </w:rPr>
    </w:lvl>
    <w:lvl w:ilvl="1" w:tplc="D1FE7D3A">
      <w:numFmt w:val="bullet"/>
      <w:lvlText w:val="•"/>
      <w:lvlJc w:val="left"/>
      <w:pPr>
        <w:ind w:left="3258" w:hanging="720"/>
      </w:pPr>
      <w:rPr>
        <w:rFonts w:hint="default"/>
        <w:lang w:val="en-US" w:eastAsia="en-US" w:bidi="ar-SA"/>
      </w:rPr>
    </w:lvl>
    <w:lvl w:ilvl="2" w:tplc="A4D64EE0">
      <w:numFmt w:val="bullet"/>
      <w:lvlText w:val="•"/>
      <w:lvlJc w:val="left"/>
      <w:pPr>
        <w:ind w:left="4097" w:hanging="720"/>
      </w:pPr>
      <w:rPr>
        <w:rFonts w:hint="default"/>
        <w:lang w:val="en-US" w:eastAsia="en-US" w:bidi="ar-SA"/>
      </w:rPr>
    </w:lvl>
    <w:lvl w:ilvl="3" w:tplc="76C293D8">
      <w:numFmt w:val="bullet"/>
      <w:lvlText w:val="•"/>
      <w:lvlJc w:val="left"/>
      <w:pPr>
        <w:ind w:left="4935" w:hanging="720"/>
      </w:pPr>
      <w:rPr>
        <w:rFonts w:hint="default"/>
        <w:lang w:val="en-US" w:eastAsia="en-US" w:bidi="ar-SA"/>
      </w:rPr>
    </w:lvl>
    <w:lvl w:ilvl="4" w:tplc="46C6B1E2">
      <w:numFmt w:val="bullet"/>
      <w:lvlText w:val="•"/>
      <w:lvlJc w:val="left"/>
      <w:pPr>
        <w:ind w:left="5774" w:hanging="720"/>
      </w:pPr>
      <w:rPr>
        <w:rFonts w:hint="default"/>
        <w:lang w:val="en-US" w:eastAsia="en-US" w:bidi="ar-SA"/>
      </w:rPr>
    </w:lvl>
    <w:lvl w:ilvl="5" w:tplc="BF9C5B6A">
      <w:numFmt w:val="bullet"/>
      <w:lvlText w:val="•"/>
      <w:lvlJc w:val="left"/>
      <w:pPr>
        <w:ind w:left="6613" w:hanging="720"/>
      </w:pPr>
      <w:rPr>
        <w:rFonts w:hint="default"/>
        <w:lang w:val="en-US" w:eastAsia="en-US" w:bidi="ar-SA"/>
      </w:rPr>
    </w:lvl>
    <w:lvl w:ilvl="6" w:tplc="4D1EF364">
      <w:numFmt w:val="bullet"/>
      <w:lvlText w:val="•"/>
      <w:lvlJc w:val="left"/>
      <w:pPr>
        <w:ind w:left="7451" w:hanging="720"/>
      </w:pPr>
      <w:rPr>
        <w:rFonts w:hint="default"/>
        <w:lang w:val="en-US" w:eastAsia="en-US" w:bidi="ar-SA"/>
      </w:rPr>
    </w:lvl>
    <w:lvl w:ilvl="7" w:tplc="DD06D50C">
      <w:numFmt w:val="bullet"/>
      <w:lvlText w:val="•"/>
      <w:lvlJc w:val="left"/>
      <w:pPr>
        <w:ind w:left="8290" w:hanging="720"/>
      </w:pPr>
      <w:rPr>
        <w:rFonts w:hint="default"/>
        <w:lang w:val="en-US" w:eastAsia="en-US" w:bidi="ar-SA"/>
      </w:rPr>
    </w:lvl>
    <w:lvl w:ilvl="8" w:tplc="DF020BB0">
      <w:numFmt w:val="bullet"/>
      <w:lvlText w:val="•"/>
      <w:lvlJc w:val="left"/>
      <w:pPr>
        <w:ind w:left="9129" w:hanging="720"/>
      </w:pPr>
      <w:rPr>
        <w:rFonts w:hint="default"/>
        <w:lang w:val="en-US" w:eastAsia="en-US" w:bidi="ar-SA"/>
      </w:rPr>
    </w:lvl>
  </w:abstractNum>
  <w:abstractNum w:abstractNumId="31" w15:restartNumberingAfterBreak="0">
    <w:nsid w:val="5A856A06"/>
    <w:multiLevelType w:val="hybridMultilevel"/>
    <w:tmpl w:val="841A3948"/>
    <w:lvl w:ilvl="0" w:tplc="FA622452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C12077A6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97008598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AA7491CA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67D0FB92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BA54B4C8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F64ED3FA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972A8D58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CE923462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32" w15:restartNumberingAfterBreak="0">
    <w:nsid w:val="5FB602FF"/>
    <w:multiLevelType w:val="hybridMultilevel"/>
    <w:tmpl w:val="F48C58C8"/>
    <w:lvl w:ilvl="0" w:tplc="42B0D466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E04662FE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28B8650C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FBE04C9E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B33CADF0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782004D2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46E67974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FAB0B9CE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A476DD70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33" w15:restartNumberingAfterBreak="0">
    <w:nsid w:val="6A731B5A"/>
    <w:multiLevelType w:val="hybridMultilevel"/>
    <w:tmpl w:val="EB7C7222"/>
    <w:lvl w:ilvl="0" w:tplc="DF80ADB4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0C9036B4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F2AC2F8E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DA4C54BE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6902D36E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C7B4C4D4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86F28182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FE584104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C7F22B24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34" w15:restartNumberingAfterBreak="0">
    <w:nsid w:val="6B2B0EEC"/>
    <w:multiLevelType w:val="hybridMultilevel"/>
    <w:tmpl w:val="00E499F0"/>
    <w:lvl w:ilvl="0" w:tplc="0978BD8E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00309A8A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11F43E4E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C1402828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DE90D05A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829E8D1C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103C1124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01FC6044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A73E6E3A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35" w15:restartNumberingAfterBreak="0">
    <w:nsid w:val="6CEF60A5"/>
    <w:multiLevelType w:val="hybridMultilevel"/>
    <w:tmpl w:val="EC38CCDA"/>
    <w:lvl w:ilvl="0" w:tplc="3F10BE14">
      <w:start w:val="1"/>
      <w:numFmt w:val="decimal"/>
      <w:lvlText w:val="%1."/>
      <w:lvlJc w:val="left"/>
      <w:pPr>
        <w:ind w:left="1700" w:hanging="72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34"/>
        <w:sz w:val="26"/>
        <w:szCs w:val="26"/>
        <w:lang w:val="en-US" w:eastAsia="en-US" w:bidi="ar-SA"/>
      </w:rPr>
    </w:lvl>
    <w:lvl w:ilvl="1" w:tplc="75EC749C">
      <w:numFmt w:val="bullet"/>
      <w:lvlText w:val="●"/>
      <w:lvlJc w:val="left"/>
      <w:pPr>
        <w:ind w:left="170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en-US" w:eastAsia="en-US" w:bidi="ar-SA"/>
      </w:rPr>
    </w:lvl>
    <w:lvl w:ilvl="2" w:tplc="FDC63E6A">
      <w:numFmt w:val="bullet"/>
      <w:lvlText w:val="•"/>
      <w:lvlJc w:val="left"/>
      <w:pPr>
        <w:ind w:left="3521" w:hanging="360"/>
      </w:pPr>
      <w:rPr>
        <w:rFonts w:hint="default"/>
        <w:lang w:val="en-US" w:eastAsia="en-US" w:bidi="ar-SA"/>
      </w:rPr>
    </w:lvl>
    <w:lvl w:ilvl="3" w:tplc="BBDEAB5E">
      <w:numFmt w:val="bullet"/>
      <w:lvlText w:val="•"/>
      <w:lvlJc w:val="left"/>
      <w:pPr>
        <w:ind w:left="4431" w:hanging="360"/>
      </w:pPr>
      <w:rPr>
        <w:rFonts w:hint="default"/>
        <w:lang w:val="en-US" w:eastAsia="en-US" w:bidi="ar-SA"/>
      </w:rPr>
    </w:lvl>
    <w:lvl w:ilvl="4" w:tplc="CDC478B4">
      <w:numFmt w:val="bullet"/>
      <w:lvlText w:val="•"/>
      <w:lvlJc w:val="left"/>
      <w:pPr>
        <w:ind w:left="5342" w:hanging="360"/>
      </w:pPr>
      <w:rPr>
        <w:rFonts w:hint="default"/>
        <w:lang w:val="en-US" w:eastAsia="en-US" w:bidi="ar-SA"/>
      </w:rPr>
    </w:lvl>
    <w:lvl w:ilvl="5" w:tplc="21202FEC">
      <w:numFmt w:val="bullet"/>
      <w:lvlText w:val="•"/>
      <w:lvlJc w:val="left"/>
      <w:pPr>
        <w:ind w:left="6253" w:hanging="360"/>
      </w:pPr>
      <w:rPr>
        <w:rFonts w:hint="default"/>
        <w:lang w:val="en-US" w:eastAsia="en-US" w:bidi="ar-SA"/>
      </w:rPr>
    </w:lvl>
    <w:lvl w:ilvl="6" w:tplc="D99CB8BA">
      <w:numFmt w:val="bullet"/>
      <w:lvlText w:val="•"/>
      <w:lvlJc w:val="left"/>
      <w:pPr>
        <w:ind w:left="7163" w:hanging="360"/>
      </w:pPr>
      <w:rPr>
        <w:rFonts w:hint="default"/>
        <w:lang w:val="en-US" w:eastAsia="en-US" w:bidi="ar-SA"/>
      </w:rPr>
    </w:lvl>
    <w:lvl w:ilvl="7" w:tplc="31CE2714">
      <w:numFmt w:val="bullet"/>
      <w:lvlText w:val="•"/>
      <w:lvlJc w:val="left"/>
      <w:pPr>
        <w:ind w:left="8074" w:hanging="360"/>
      </w:pPr>
      <w:rPr>
        <w:rFonts w:hint="default"/>
        <w:lang w:val="en-US" w:eastAsia="en-US" w:bidi="ar-SA"/>
      </w:rPr>
    </w:lvl>
    <w:lvl w:ilvl="8" w:tplc="926826B6">
      <w:numFmt w:val="bullet"/>
      <w:lvlText w:val="•"/>
      <w:lvlJc w:val="left"/>
      <w:pPr>
        <w:ind w:left="8985" w:hanging="360"/>
      </w:pPr>
      <w:rPr>
        <w:rFonts w:hint="default"/>
        <w:lang w:val="en-US" w:eastAsia="en-US" w:bidi="ar-SA"/>
      </w:rPr>
    </w:lvl>
  </w:abstractNum>
  <w:abstractNum w:abstractNumId="36" w15:restartNumberingAfterBreak="0">
    <w:nsid w:val="6ECF46BD"/>
    <w:multiLevelType w:val="hybridMultilevel"/>
    <w:tmpl w:val="24063F28"/>
    <w:lvl w:ilvl="0" w:tplc="2CAE9942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C71AC312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3A0A1FB8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26062CCA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93D02E80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2CDC451E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EA9CFB8A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7346E774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D0247C34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37" w15:restartNumberingAfterBreak="0">
    <w:nsid w:val="70DD2773"/>
    <w:multiLevelType w:val="hybridMultilevel"/>
    <w:tmpl w:val="42AAF068"/>
    <w:lvl w:ilvl="0" w:tplc="80D0125E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90D6E83C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C7B4F0AE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08EA443A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E75653AC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818EA6D8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4C48CADA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BFBACD42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E24ACEE6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38" w15:restartNumberingAfterBreak="0">
    <w:nsid w:val="70F36F2D"/>
    <w:multiLevelType w:val="hybridMultilevel"/>
    <w:tmpl w:val="006A4F8C"/>
    <w:lvl w:ilvl="0" w:tplc="3A5EB240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A17A5F26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B400F16C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5AC498EC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2D72ECEE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EB106232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90824B58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03B448C0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3D3A3E88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39" w15:restartNumberingAfterBreak="0">
    <w:nsid w:val="74F95824"/>
    <w:multiLevelType w:val="hybridMultilevel"/>
    <w:tmpl w:val="3094E8EC"/>
    <w:lvl w:ilvl="0" w:tplc="460C99FA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9A18241A">
      <w:numFmt w:val="bullet"/>
      <w:lvlText w:val="●"/>
      <w:lvlJc w:val="left"/>
      <w:pPr>
        <w:ind w:left="170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en-US" w:eastAsia="en-US" w:bidi="ar-SA"/>
      </w:rPr>
    </w:lvl>
    <w:lvl w:ilvl="2" w:tplc="509CD0A0">
      <w:numFmt w:val="bullet"/>
      <w:lvlText w:val="•"/>
      <w:lvlJc w:val="left"/>
      <w:pPr>
        <w:ind w:left="3521" w:hanging="360"/>
      </w:pPr>
      <w:rPr>
        <w:rFonts w:hint="default"/>
        <w:lang w:val="en-US" w:eastAsia="en-US" w:bidi="ar-SA"/>
      </w:rPr>
    </w:lvl>
    <w:lvl w:ilvl="3" w:tplc="0DA6D640">
      <w:numFmt w:val="bullet"/>
      <w:lvlText w:val="•"/>
      <w:lvlJc w:val="left"/>
      <w:pPr>
        <w:ind w:left="4431" w:hanging="360"/>
      </w:pPr>
      <w:rPr>
        <w:rFonts w:hint="default"/>
        <w:lang w:val="en-US" w:eastAsia="en-US" w:bidi="ar-SA"/>
      </w:rPr>
    </w:lvl>
    <w:lvl w:ilvl="4" w:tplc="F28C89C6">
      <w:numFmt w:val="bullet"/>
      <w:lvlText w:val="•"/>
      <w:lvlJc w:val="left"/>
      <w:pPr>
        <w:ind w:left="5342" w:hanging="360"/>
      </w:pPr>
      <w:rPr>
        <w:rFonts w:hint="default"/>
        <w:lang w:val="en-US" w:eastAsia="en-US" w:bidi="ar-SA"/>
      </w:rPr>
    </w:lvl>
    <w:lvl w:ilvl="5" w:tplc="DC961A78">
      <w:numFmt w:val="bullet"/>
      <w:lvlText w:val="•"/>
      <w:lvlJc w:val="left"/>
      <w:pPr>
        <w:ind w:left="6253" w:hanging="360"/>
      </w:pPr>
      <w:rPr>
        <w:rFonts w:hint="default"/>
        <w:lang w:val="en-US" w:eastAsia="en-US" w:bidi="ar-SA"/>
      </w:rPr>
    </w:lvl>
    <w:lvl w:ilvl="6" w:tplc="BD4243AA">
      <w:numFmt w:val="bullet"/>
      <w:lvlText w:val="•"/>
      <w:lvlJc w:val="left"/>
      <w:pPr>
        <w:ind w:left="7163" w:hanging="360"/>
      </w:pPr>
      <w:rPr>
        <w:rFonts w:hint="default"/>
        <w:lang w:val="en-US" w:eastAsia="en-US" w:bidi="ar-SA"/>
      </w:rPr>
    </w:lvl>
    <w:lvl w:ilvl="7" w:tplc="67CA2B90">
      <w:numFmt w:val="bullet"/>
      <w:lvlText w:val="•"/>
      <w:lvlJc w:val="left"/>
      <w:pPr>
        <w:ind w:left="8074" w:hanging="360"/>
      </w:pPr>
      <w:rPr>
        <w:rFonts w:hint="default"/>
        <w:lang w:val="en-US" w:eastAsia="en-US" w:bidi="ar-SA"/>
      </w:rPr>
    </w:lvl>
    <w:lvl w:ilvl="8" w:tplc="86F27A52">
      <w:numFmt w:val="bullet"/>
      <w:lvlText w:val="•"/>
      <w:lvlJc w:val="left"/>
      <w:pPr>
        <w:ind w:left="8985" w:hanging="360"/>
      </w:pPr>
      <w:rPr>
        <w:rFonts w:hint="default"/>
        <w:lang w:val="en-US" w:eastAsia="en-US" w:bidi="ar-SA"/>
      </w:rPr>
    </w:lvl>
  </w:abstractNum>
  <w:abstractNum w:abstractNumId="40" w15:restartNumberingAfterBreak="0">
    <w:nsid w:val="75F32B90"/>
    <w:multiLevelType w:val="hybridMultilevel"/>
    <w:tmpl w:val="E4149786"/>
    <w:lvl w:ilvl="0" w:tplc="7DB045FC">
      <w:start w:val="1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34"/>
        <w:sz w:val="24"/>
        <w:szCs w:val="24"/>
        <w:lang w:val="en-US" w:eastAsia="en-US" w:bidi="ar-SA"/>
      </w:rPr>
    </w:lvl>
    <w:lvl w:ilvl="1" w:tplc="E3F4B7DC">
      <w:numFmt w:val="bullet"/>
      <w:lvlText w:val="•"/>
      <w:lvlJc w:val="left"/>
      <w:pPr>
        <w:ind w:left="2610" w:hanging="720"/>
      </w:pPr>
      <w:rPr>
        <w:rFonts w:hint="default"/>
        <w:lang w:val="en-US" w:eastAsia="en-US" w:bidi="ar-SA"/>
      </w:rPr>
    </w:lvl>
    <w:lvl w:ilvl="2" w:tplc="23DAC11E">
      <w:numFmt w:val="bullet"/>
      <w:lvlText w:val="•"/>
      <w:lvlJc w:val="left"/>
      <w:pPr>
        <w:ind w:left="3521" w:hanging="720"/>
      </w:pPr>
      <w:rPr>
        <w:rFonts w:hint="default"/>
        <w:lang w:val="en-US" w:eastAsia="en-US" w:bidi="ar-SA"/>
      </w:rPr>
    </w:lvl>
    <w:lvl w:ilvl="3" w:tplc="12EA06F8">
      <w:numFmt w:val="bullet"/>
      <w:lvlText w:val="•"/>
      <w:lvlJc w:val="left"/>
      <w:pPr>
        <w:ind w:left="4431" w:hanging="720"/>
      </w:pPr>
      <w:rPr>
        <w:rFonts w:hint="default"/>
        <w:lang w:val="en-US" w:eastAsia="en-US" w:bidi="ar-SA"/>
      </w:rPr>
    </w:lvl>
    <w:lvl w:ilvl="4" w:tplc="9656E75A">
      <w:numFmt w:val="bullet"/>
      <w:lvlText w:val="•"/>
      <w:lvlJc w:val="left"/>
      <w:pPr>
        <w:ind w:left="5342" w:hanging="720"/>
      </w:pPr>
      <w:rPr>
        <w:rFonts w:hint="default"/>
        <w:lang w:val="en-US" w:eastAsia="en-US" w:bidi="ar-SA"/>
      </w:rPr>
    </w:lvl>
    <w:lvl w:ilvl="5" w:tplc="F05459B0">
      <w:numFmt w:val="bullet"/>
      <w:lvlText w:val="•"/>
      <w:lvlJc w:val="left"/>
      <w:pPr>
        <w:ind w:left="6253" w:hanging="720"/>
      </w:pPr>
      <w:rPr>
        <w:rFonts w:hint="default"/>
        <w:lang w:val="en-US" w:eastAsia="en-US" w:bidi="ar-SA"/>
      </w:rPr>
    </w:lvl>
    <w:lvl w:ilvl="6" w:tplc="19729CE2">
      <w:numFmt w:val="bullet"/>
      <w:lvlText w:val="•"/>
      <w:lvlJc w:val="left"/>
      <w:pPr>
        <w:ind w:left="7163" w:hanging="720"/>
      </w:pPr>
      <w:rPr>
        <w:rFonts w:hint="default"/>
        <w:lang w:val="en-US" w:eastAsia="en-US" w:bidi="ar-SA"/>
      </w:rPr>
    </w:lvl>
    <w:lvl w:ilvl="7" w:tplc="27345E3C">
      <w:numFmt w:val="bullet"/>
      <w:lvlText w:val="•"/>
      <w:lvlJc w:val="left"/>
      <w:pPr>
        <w:ind w:left="8074" w:hanging="720"/>
      </w:pPr>
      <w:rPr>
        <w:rFonts w:hint="default"/>
        <w:lang w:val="en-US" w:eastAsia="en-US" w:bidi="ar-SA"/>
      </w:rPr>
    </w:lvl>
    <w:lvl w:ilvl="8" w:tplc="B6BE41FC">
      <w:numFmt w:val="bullet"/>
      <w:lvlText w:val="•"/>
      <w:lvlJc w:val="left"/>
      <w:pPr>
        <w:ind w:left="8985" w:hanging="720"/>
      </w:pPr>
      <w:rPr>
        <w:rFonts w:hint="default"/>
        <w:lang w:val="en-US" w:eastAsia="en-US" w:bidi="ar-SA"/>
      </w:rPr>
    </w:lvl>
  </w:abstractNum>
  <w:abstractNum w:abstractNumId="41" w15:restartNumberingAfterBreak="0">
    <w:nsid w:val="7AB556D2"/>
    <w:multiLevelType w:val="hybridMultilevel"/>
    <w:tmpl w:val="BB0C6124"/>
    <w:lvl w:ilvl="0" w:tplc="417EDC6E">
      <w:start w:val="14"/>
      <w:numFmt w:val="decimal"/>
      <w:lvlText w:val="%1."/>
      <w:lvlJc w:val="left"/>
      <w:pPr>
        <w:ind w:left="1700" w:hanging="720"/>
      </w:pPr>
      <w:rPr>
        <w:rFonts w:ascii="Times New Roman" w:eastAsia="Georgia" w:hAnsi="Times New Roman" w:cs="Times New Roman" w:hint="default"/>
        <w:b w:val="0"/>
        <w:bCs w:val="0"/>
        <w:i w:val="0"/>
        <w:iCs w:val="0"/>
        <w:spacing w:val="0"/>
        <w:w w:val="123"/>
        <w:sz w:val="24"/>
        <w:szCs w:val="24"/>
        <w:lang w:val="en-US" w:eastAsia="en-US" w:bidi="ar-SA"/>
      </w:rPr>
    </w:lvl>
    <w:lvl w:ilvl="1" w:tplc="041013CC">
      <w:start w:val="2"/>
      <w:numFmt w:val="lowerLetter"/>
      <w:lvlText w:val="%2)"/>
      <w:lvlJc w:val="left"/>
      <w:pPr>
        <w:ind w:left="2420" w:hanging="72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98"/>
        <w:sz w:val="26"/>
        <w:szCs w:val="26"/>
        <w:lang w:val="en-US" w:eastAsia="en-US" w:bidi="ar-SA"/>
      </w:rPr>
    </w:lvl>
    <w:lvl w:ilvl="2" w:tplc="E60CF4EC">
      <w:numFmt w:val="bullet"/>
      <w:lvlText w:val="•"/>
      <w:lvlJc w:val="left"/>
      <w:pPr>
        <w:ind w:left="3351" w:hanging="720"/>
      </w:pPr>
      <w:rPr>
        <w:rFonts w:hint="default"/>
        <w:lang w:val="en-US" w:eastAsia="en-US" w:bidi="ar-SA"/>
      </w:rPr>
    </w:lvl>
    <w:lvl w:ilvl="3" w:tplc="88E41440">
      <w:numFmt w:val="bullet"/>
      <w:lvlText w:val="•"/>
      <w:lvlJc w:val="left"/>
      <w:pPr>
        <w:ind w:left="4283" w:hanging="720"/>
      </w:pPr>
      <w:rPr>
        <w:rFonts w:hint="default"/>
        <w:lang w:val="en-US" w:eastAsia="en-US" w:bidi="ar-SA"/>
      </w:rPr>
    </w:lvl>
    <w:lvl w:ilvl="4" w:tplc="2206BC9E">
      <w:numFmt w:val="bullet"/>
      <w:lvlText w:val="•"/>
      <w:lvlJc w:val="left"/>
      <w:pPr>
        <w:ind w:left="5215" w:hanging="720"/>
      </w:pPr>
      <w:rPr>
        <w:rFonts w:hint="default"/>
        <w:lang w:val="en-US" w:eastAsia="en-US" w:bidi="ar-SA"/>
      </w:rPr>
    </w:lvl>
    <w:lvl w:ilvl="5" w:tplc="997CA0CE">
      <w:numFmt w:val="bullet"/>
      <w:lvlText w:val="•"/>
      <w:lvlJc w:val="left"/>
      <w:pPr>
        <w:ind w:left="6147" w:hanging="720"/>
      </w:pPr>
      <w:rPr>
        <w:rFonts w:hint="default"/>
        <w:lang w:val="en-US" w:eastAsia="en-US" w:bidi="ar-SA"/>
      </w:rPr>
    </w:lvl>
    <w:lvl w:ilvl="6" w:tplc="692C2128">
      <w:numFmt w:val="bullet"/>
      <w:lvlText w:val="•"/>
      <w:lvlJc w:val="left"/>
      <w:pPr>
        <w:ind w:left="7079" w:hanging="720"/>
      </w:pPr>
      <w:rPr>
        <w:rFonts w:hint="default"/>
        <w:lang w:val="en-US" w:eastAsia="en-US" w:bidi="ar-SA"/>
      </w:rPr>
    </w:lvl>
    <w:lvl w:ilvl="7" w:tplc="671610D8">
      <w:numFmt w:val="bullet"/>
      <w:lvlText w:val="•"/>
      <w:lvlJc w:val="left"/>
      <w:pPr>
        <w:ind w:left="8010" w:hanging="720"/>
      </w:pPr>
      <w:rPr>
        <w:rFonts w:hint="default"/>
        <w:lang w:val="en-US" w:eastAsia="en-US" w:bidi="ar-SA"/>
      </w:rPr>
    </w:lvl>
    <w:lvl w:ilvl="8" w:tplc="8512716C">
      <w:numFmt w:val="bullet"/>
      <w:lvlText w:val="•"/>
      <w:lvlJc w:val="left"/>
      <w:pPr>
        <w:ind w:left="8942" w:hanging="720"/>
      </w:pPr>
      <w:rPr>
        <w:rFonts w:hint="default"/>
        <w:lang w:val="en-US" w:eastAsia="en-US" w:bidi="ar-SA"/>
      </w:rPr>
    </w:lvl>
  </w:abstractNum>
  <w:num w:numId="1" w16cid:durableId="140538452">
    <w:abstractNumId w:val="36"/>
  </w:num>
  <w:num w:numId="2" w16cid:durableId="99492340">
    <w:abstractNumId w:val="39"/>
  </w:num>
  <w:num w:numId="3" w16cid:durableId="1387333040">
    <w:abstractNumId w:val="24"/>
  </w:num>
  <w:num w:numId="4" w16cid:durableId="311953905">
    <w:abstractNumId w:val="21"/>
  </w:num>
  <w:num w:numId="5" w16cid:durableId="1855803168">
    <w:abstractNumId w:val="6"/>
  </w:num>
  <w:num w:numId="6" w16cid:durableId="2058507396">
    <w:abstractNumId w:val="7"/>
  </w:num>
  <w:num w:numId="7" w16cid:durableId="78449794">
    <w:abstractNumId w:val="10"/>
  </w:num>
  <w:num w:numId="8" w16cid:durableId="182940035">
    <w:abstractNumId w:val="5"/>
  </w:num>
  <w:num w:numId="9" w16cid:durableId="313460613">
    <w:abstractNumId w:val="22"/>
  </w:num>
  <w:num w:numId="10" w16cid:durableId="498428460">
    <w:abstractNumId w:val="23"/>
  </w:num>
  <w:num w:numId="11" w16cid:durableId="19360389">
    <w:abstractNumId w:val="9"/>
  </w:num>
  <w:num w:numId="12" w16cid:durableId="281811967">
    <w:abstractNumId w:val="12"/>
  </w:num>
  <w:num w:numId="13" w16cid:durableId="148636537">
    <w:abstractNumId w:val="4"/>
  </w:num>
  <w:num w:numId="14" w16cid:durableId="928462110">
    <w:abstractNumId w:val="1"/>
  </w:num>
  <w:num w:numId="15" w16cid:durableId="543560185">
    <w:abstractNumId w:val="16"/>
  </w:num>
  <w:num w:numId="16" w16cid:durableId="1309435839">
    <w:abstractNumId w:val="18"/>
  </w:num>
  <w:num w:numId="17" w16cid:durableId="2079935587">
    <w:abstractNumId w:val="35"/>
  </w:num>
  <w:num w:numId="18" w16cid:durableId="1914730901">
    <w:abstractNumId w:val="37"/>
  </w:num>
  <w:num w:numId="19" w16cid:durableId="1876693589">
    <w:abstractNumId w:val="32"/>
  </w:num>
  <w:num w:numId="20" w16cid:durableId="718166583">
    <w:abstractNumId w:val="3"/>
  </w:num>
  <w:num w:numId="21" w16cid:durableId="1328897011">
    <w:abstractNumId w:val="34"/>
  </w:num>
  <w:num w:numId="22" w16cid:durableId="1418406082">
    <w:abstractNumId w:val="33"/>
  </w:num>
  <w:num w:numId="23" w16cid:durableId="267927042">
    <w:abstractNumId w:val="15"/>
  </w:num>
  <w:num w:numId="24" w16cid:durableId="555118495">
    <w:abstractNumId w:val="40"/>
  </w:num>
  <w:num w:numId="25" w16cid:durableId="68624298">
    <w:abstractNumId w:val="8"/>
  </w:num>
  <w:num w:numId="26" w16cid:durableId="486896343">
    <w:abstractNumId w:val="31"/>
  </w:num>
  <w:num w:numId="27" w16cid:durableId="156701360">
    <w:abstractNumId w:val="17"/>
  </w:num>
  <w:num w:numId="28" w16cid:durableId="682393418">
    <w:abstractNumId w:val="14"/>
  </w:num>
  <w:num w:numId="29" w16cid:durableId="2072922039">
    <w:abstractNumId w:val="20"/>
  </w:num>
  <w:num w:numId="30" w16cid:durableId="334263136">
    <w:abstractNumId w:val="38"/>
  </w:num>
  <w:num w:numId="31" w16cid:durableId="657727136">
    <w:abstractNumId w:val="25"/>
  </w:num>
  <w:num w:numId="32" w16cid:durableId="1225481201">
    <w:abstractNumId w:val="30"/>
  </w:num>
  <w:num w:numId="33" w16cid:durableId="574704549">
    <w:abstractNumId w:val="2"/>
  </w:num>
  <w:num w:numId="34" w16cid:durableId="575170539">
    <w:abstractNumId w:val="41"/>
  </w:num>
  <w:num w:numId="35" w16cid:durableId="387924964">
    <w:abstractNumId w:val="19"/>
  </w:num>
  <w:num w:numId="36" w16cid:durableId="1979527984">
    <w:abstractNumId w:val="26"/>
  </w:num>
  <w:num w:numId="37" w16cid:durableId="130447315">
    <w:abstractNumId w:val="29"/>
  </w:num>
  <w:num w:numId="38" w16cid:durableId="49381296">
    <w:abstractNumId w:val="0"/>
  </w:num>
  <w:num w:numId="39" w16cid:durableId="749233289">
    <w:abstractNumId w:val="27"/>
  </w:num>
  <w:num w:numId="40" w16cid:durableId="1700937754">
    <w:abstractNumId w:val="28"/>
  </w:num>
  <w:num w:numId="41" w16cid:durableId="1834491058">
    <w:abstractNumId w:val="11"/>
  </w:num>
  <w:num w:numId="42" w16cid:durableId="91135184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2483F"/>
    <w:rsid w:val="000B4910"/>
    <w:rsid w:val="000D3453"/>
    <w:rsid w:val="000F2E3E"/>
    <w:rsid w:val="00267DF4"/>
    <w:rsid w:val="00320A48"/>
    <w:rsid w:val="0033135B"/>
    <w:rsid w:val="003E2894"/>
    <w:rsid w:val="003F39D1"/>
    <w:rsid w:val="003F3CA1"/>
    <w:rsid w:val="00470859"/>
    <w:rsid w:val="004D5876"/>
    <w:rsid w:val="005269DD"/>
    <w:rsid w:val="00564991"/>
    <w:rsid w:val="005808DF"/>
    <w:rsid w:val="00586898"/>
    <w:rsid w:val="00595B62"/>
    <w:rsid w:val="006B0A81"/>
    <w:rsid w:val="006F3F1B"/>
    <w:rsid w:val="00796138"/>
    <w:rsid w:val="008C6541"/>
    <w:rsid w:val="00911EE2"/>
    <w:rsid w:val="00B111D9"/>
    <w:rsid w:val="00B21F79"/>
    <w:rsid w:val="00C2483F"/>
    <w:rsid w:val="00C8325D"/>
    <w:rsid w:val="00C93A8F"/>
    <w:rsid w:val="00CC3F16"/>
    <w:rsid w:val="00D203B1"/>
    <w:rsid w:val="00D62ED6"/>
    <w:rsid w:val="00DD62A5"/>
    <w:rsid w:val="00DE3B5A"/>
    <w:rsid w:val="00DE6F68"/>
    <w:rsid w:val="00EA1850"/>
    <w:rsid w:val="00EF0E8F"/>
    <w:rsid w:val="00FD0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87919"/>
  <w15:docId w15:val="{A16EDA13-2DE9-4F3E-870E-F42749C0A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</w:rPr>
  </w:style>
  <w:style w:type="paragraph" w:styleId="Heading1">
    <w:name w:val="heading 1"/>
    <w:basedOn w:val="Normal"/>
    <w:uiPriority w:val="9"/>
    <w:qFormat/>
    <w:pPr>
      <w:spacing w:before="1"/>
      <w:ind w:left="980"/>
      <w:outlineLvl w:val="0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40"/>
      <w:ind w:left="1700" w:hanging="720"/>
    </w:pPr>
    <w:rPr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before="240"/>
      <w:ind w:left="1700" w:hanging="720"/>
    </w:pPr>
  </w:style>
  <w:style w:type="paragraph" w:customStyle="1" w:styleId="TableParagraph">
    <w:name w:val="Table Paragraph"/>
    <w:basedOn w:val="Normal"/>
    <w:uiPriority w:val="1"/>
    <w:qFormat/>
    <w:pPr>
      <w:spacing w:before="93"/>
      <w:ind w:left="50"/>
    </w:pPr>
  </w:style>
  <w:style w:type="paragraph" w:styleId="Header">
    <w:name w:val="header"/>
    <w:basedOn w:val="Normal"/>
    <w:link w:val="HeaderChar"/>
    <w:uiPriority w:val="99"/>
    <w:unhideWhenUsed/>
    <w:rsid w:val="003F3CA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3CA1"/>
    <w:rPr>
      <w:rFonts w:ascii="Georgia" w:eastAsia="Georgia" w:hAnsi="Georgia" w:cs="Georgia"/>
    </w:rPr>
  </w:style>
  <w:style w:type="paragraph" w:styleId="Footer">
    <w:name w:val="footer"/>
    <w:basedOn w:val="Normal"/>
    <w:link w:val="FooterChar"/>
    <w:uiPriority w:val="99"/>
    <w:unhideWhenUsed/>
    <w:rsid w:val="003F3CA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3CA1"/>
    <w:rPr>
      <w:rFonts w:ascii="Georgia" w:eastAsia="Georgia" w:hAnsi="Georgia" w:cs="Georg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F50696-FD1A-47EC-9A7F-3B5C64ACE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79</Pages>
  <Words>13211</Words>
  <Characters>75309</Characters>
  <Application>Microsoft Office Word</Application>
  <DocSecurity>0</DocSecurity>
  <Lines>627</Lines>
  <Paragraphs>176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Department Education</cp:lastModifiedBy>
  <cp:revision>12</cp:revision>
  <dcterms:created xsi:type="dcterms:W3CDTF">2024-11-17T15:53:00Z</dcterms:created>
  <dcterms:modified xsi:type="dcterms:W3CDTF">2024-11-18T07:00:00Z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2024-11-17T00:00:00Z</vt:filetime>
  </property>
  <property fmtid="{D5CDD505-2E9C-101B-9397-08002B2CF9AE}" pid="5" name="Producer">
    <vt:lpwstr>Microsoft® Word 2016</vt:lpwstr>
  </property>
</Properties>
</file>