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dTable5Dark-Accent61"/>
        <w:tblpPr w:leftFromText="180" w:rightFromText="180" w:vertAnchor="page" w:horzAnchor="margin" w:tblpY="1621"/>
        <w:tblW w:w="13824" w:type="dxa"/>
        <w:tblLayout w:type="fixed"/>
        <w:tblLook w:val="0400" w:firstRow="0" w:lastRow="0" w:firstColumn="0" w:lastColumn="0" w:noHBand="0" w:noVBand="1"/>
      </w:tblPr>
      <w:tblGrid>
        <w:gridCol w:w="1186"/>
        <w:gridCol w:w="1464"/>
        <w:gridCol w:w="1483"/>
        <w:gridCol w:w="1489"/>
        <w:gridCol w:w="1663"/>
        <w:gridCol w:w="1576"/>
        <w:gridCol w:w="1663"/>
        <w:gridCol w:w="1663"/>
        <w:gridCol w:w="1637"/>
      </w:tblGrid>
      <w:tr w:rsidR="00224E39" w:rsidRPr="00C8497F" w14:paraId="48024A4D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6A7478F8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DAYS</w:t>
            </w:r>
          </w:p>
        </w:tc>
        <w:tc>
          <w:tcPr>
            <w:tcW w:w="1464" w:type="dxa"/>
          </w:tcPr>
          <w:p w14:paraId="1151B8A2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CLASS</w:t>
            </w:r>
          </w:p>
        </w:tc>
        <w:tc>
          <w:tcPr>
            <w:tcW w:w="1483" w:type="dxa"/>
          </w:tcPr>
          <w:p w14:paraId="0724DFF8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09.00-10.00</w:t>
            </w:r>
          </w:p>
        </w:tc>
        <w:tc>
          <w:tcPr>
            <w:tcW w:w="1489" w:type="dxa"/>
          </w:tcPr>
          <w:p w14:paraId="2CB0DAA7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10.00-11.00</w:t>
            </w:r>
          </w:p>
        </w:tc>
        <w:tc>
          <w:tcPr>
            <w:tcW w:w="1663" w:type="dxa"/>
          </w:tcPr>
          <w:p w14:paraId="17C0FCEE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11.00-12.00</w:t>
            </w:r>
          </w:p>
        </w:tc>
        <w:tc>
          <w:tcPr>
            <w:tcW w:w="1576" w:type="dxa"/>
          </w:tcPr>
          <w:p w14:paraId="61B3FC24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12.00-01.00</w:t>
            </w:r>
          </w:p>
        </w:tc>
        <w:tc>
          <w:tcPr>
            <w:tcW w:w="1663" w:type="dxa"/>
          </w:tcPr>
          <w:p w14:paraId="50DCEE6F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01.00-02.00</w:t>
            </w:r>
          </w:p>
        </w:tc>
        <w:tc>
          <w:tcPr>
            <w:tcW w:w="1663" w:type="dxa"/>
          </w:tcPr>
          <w:p w14:paraId="46B3EDBE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02.00-03.00</w:t>
            </w:r>
          </w:p>
        </w:tc>
        <w:tc>
          <w:tcPr>
            <w:tcW w:w="1637" w:type="dxa"/>
          </w:tcPr>
          <w:p w14:paraId="7FB46E8E" w14:textId="77777777" w:rsidR="00AB5B25" w:rsidRPr="00C8497F" w:rsidRDefault="00AB5B25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03.00-04.00</w:t>
            </w:r>
          </w:p>
        </w:tc>
      </w:tr>
      <w:tr w:rsidR="00224E39" w:rsidRPr="00C8497F" w14:paraId="48FE4617" w14:textId="77777777" w:rsidTr="00224E39">
        <w:trPr>
          <w:trHeight w:val="289"/>
        </w:trPr>
        <w:tc>
          <w:tcPr>
            <w:tcW w:w="1186" w:type="dxa"/>
          </w:tcPr>
          <w:p w14:paraId="1AE94A9C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2F5496" w:themeColor="accent1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en-IN" w:bidi="or-IN"/>
              </w:rPr>
              <w:t>MON</w:t>
            </w:r>
          </w:p>
        </w:tc>
        <w:tc>
          <w:tcPr>
            <w:tcW w:w="1464" w:type="dxa"/>
          </w:tcPr>
          <w:p w14:paraId="02E005F6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483" w:type="dxa"/>
          </w:tcPr>
          <w:p w14:paraId="67516630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38CA25A5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3E12EC21" w14:textId="31D003E0" w:rsidR="00857982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C81122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 BS</w:t>
            </w:r>
          </w:p>
        </w:tc>
        <w:tc>
          <w:tcPr>
            <w:tcW w:w="1576" w:type="dxa"/>
          </w:tcPr>
          <w:p w14:paraId="76F988E0" w14:textId="7366F9C0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C81122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 SB</w:t>
            </w:r>
          </w:p>
        </w:tc>
        <w:tc>
          <w:tcPr>
            <w:tcW w:w="1663" w:type="dxa"/>
          </w:tcPr>
          <w:p w14:paraId="5E04DFE0" w14:textId="25617760" w:rsidR="00857982" w:rsidRPr="00C8497F" w:rsidRDefault="00022030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</w:t>
            </w:r>
            <w:r w:rsidR="005A0733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(SCI)</w:t>
            </w:r>
          </w:p>
        </w:tc>
        <w:tc>
          <w:tcPr>
            <w:tcW w:w="1663" w:type="dxa"/>
          </w:tcPr>
          <w:p w14:paraId="7C0D80CB" w14:textId="53C5F729" w:rsidR="00857982" w:rsidRPr="00C8497F" w:rsidRDefault="00653548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M.D</w:t>
            </w:r>
            <w:r w:rsidR="00C81122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BE6831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PP</w:t>
            </w:r>
            <w:r w:rsidR="00B87F02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R</w:t>
            </w:r>
          </w:p>
        </w:tc>
        <w:tc>
          <w:tcPr>
            <w:tcW w:w="1637" w:type="dxa"/>
          </w:tcPr>
          <w:p w14:paraId="2D12E595" w14:textId="25ACE783" w:rsidR="00857982" w:rsidRPr="00C8497F" w:rsidRDefault="005A073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ODIA(ARTS)</w:t>
            </w:r>
          </w:p>
        </w:tc>
      </w:tr>
      <w:tr w:rsidR="00224E39" w:rsidRPr="00C8497F" w14:paraId="15C63885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5DD3CCB3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2160E1E5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483" w:type="dxa"/>
          </w:tcPr>
          <w:p w14:paraId="1CC6D321" w14:textId="619FD7A6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C81122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C8497F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BS</w:t>
            </w:r>
          </w:p>
        </w:tc>
        <w:tc>
          <w:tcPr>
            <w:tcW w:w="1489" w:type="dxa"/>
          </w:tcPr>
          <w:p w14:paraId="129E50AA" w14:textId="157AF880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C81122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 PPR</w:t>
            </w:r>
          </w:p>
        </w:tc>
        <w:tc>
          <w:tcPr>
            <w:tcW w:w="1663" w:type="dxa"/>
          </w:tcPr>
          <w:p w14:paraId="5E893BA9" w14:textId="4F6122CF" w:rsidR="00857982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833C0B" w:themeColor="accent2" w:themeShade="80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1CF8D2" wp14:editId="6E18FAF9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72390</wp:posOffset>
                      </wp:positionV>
                      <wp:extent cx="504825" cy="90805"/>
                      <wp:effectExtent l="6350" t="12700" r="22225" b="10795"/>
                      <wp:wrapNone/>
                      <wp:docPr id="1955778350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0B7383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29" o:spid="_x0000_s1026" type="#_x0000_t13" style="position:absolute;margin-left:11.5pt;margin-top:5.7pt;width:39.7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" fillcolor="#4472c4 [3204]"/>
                  </w:pict>
                </mc:Fallback>
              </mc:AlternateContent>
            </w:r>
          </w:p>
        </w:tc>
        <w:tc>
          <w:tcPr>
            <w:tcW w:w="1576" w:type="dxa"/>
          </w:tcPr>
          <w:p w14:paraId="51C29B2F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31C83D48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69E3B983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7" w:type="dxa"/>
          </w:tcPr>
          <w:p w14:paraId="6050C5EE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224E39" w:rsidRPr="00C8497F" w14:paraId="4527344E" w14:textId="77777777" w:rsidTr="00224E39">
        <w:trPr>
          <w:trHeight w:val="289"/>
        </w:trPr>
        <w:tc>
          <w:tcPr>
            <w:tcW w:w="1186" w:type="dxa"/>
          </w:tcPr>
          <w:p w14:paraId="7072FFDC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06CE87F2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5th  SEM</w:t>
            </w:r>
          </w:p>
        </w:tc>
        <w:tc>
          <w:tcPr>
            <w:tcW w:w="1483" w:type="dxa"/>
          </w:tcPr>
          <w:p w14:paraId="3C420D7B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4D0BF4DC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5EBD7935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76" w:type="dxa"/>
          </w:tcPr>
          <w:p w14:paraId="25DFC591" w14:textId="77777777" w:rsidR="00857982" w:rsidRPr="00C8497F" w:rsidRDefault="00857982" w:rsidP="00224E39">
            <w:pPr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14AB00F4" w14:textId="3F4C7FE9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C81122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 PPR</w:t>
            </w:r>
          </w:p>
        </w:tc>
        <w:tc>
          <w:tcPr>
            <w:tcW w:w="1663" w:type="dxa"/>
          </w:tcPr>
          <w:p w14:paraId="7F5049BC" w14:textId="755099EF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C81122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841F60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SB</w:t>
            </w:r>
          </w:p>
        </w:tc>
        <w:tc>
          <w:tcPr>
            <w:tcW w:w="1637" w:type="dxa"/>
          </w:tcPr>
          <w:p w14:paraId="46299ADF" w14:textId="2ADB26BF" w:rsidR="00857982" w:rsidRPr="00C8497F" w:rsidRDefault="000F42C4" w:rsidP="00224E39">
            <w:pPr>
              <w:jc w:val="center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D57171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F827EE2" wp14:editId="73F220A4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84455</wp:posOffset>
                      </wp:positionV>
                      <wp:extent cx="504825" cy="90805"/>
                      <wp:effectExtent l="8255" t="19685" r="20320" b="13335"/>
                      <wp:wrapNone/>
                      <wp:docPr id="1120046589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7E770" id="AutoShape 28" o:spid="_x0000_s1026" type="#_x0000_t13" style="position:absolute;margin-left:19.55pt;margin-top:6.65pt;width:39.7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" fillcolor="#4472c4 [3204]"/>
                  </w:pict>
                </mc:Fallback>
              </mc:AlternateContent>
            </w:r>
          </w:p>
        </w:tc>
      </w:tr>
      <w:tr w:rsidR="00224E39" w:rsidRPr="00C8497F" w14:paraId="256AC5EA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0C0E5F45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TUE</w:t>
            </w:r>
          </w:p>
        </w:tc>
        <w:tc>
          <w:tcPr>
            <w:tcW w:w="1464" w:type="dxa"/>
          </w:tcPr>
          <w:p w14:paraId="1E697FC2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483" w:type="dxa"/>
          </w:tcPr>
          <w:p w14:paraId="5056F6F7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334D3221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3388F202" w14:textId="3C64CA02" w:rsidR="00857982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C81122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 PPR</w:t>
            </w:r>
          </w:p>
        </w:tc>
        <w:tc>
          <w:tcPr>
            <w:tcW w:w="1576" w:type="dxa"/>
          </w:tcPr>
          <w:p w14:paraId="27B8FE49" w14:textId="4632685C" w:rsidR="00857982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C81122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841F60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SB</w:t>
            </w:r>
          </w:p>
        </w:tc>
        <w:tc>
          <w:tcPr>
            <w:tcW w:w="1663" w:type="dxa"/>
          </w:tcPr>
          <w:p w14:paraId="7EFFFBE6" w14:textId="17FF56B1" w:rsidR="00857982" w:rsidRPr="00C8497F" w:rsidRDefault="009231E4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M.D</w:t>
            </w:r>
            <w:r w:rsidR="00BE6831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-SB</w:t>
            </w:r>
          </w:p>
        </w:tc>
        <w:tc>
          <w:tcPr>
            <w:tcW w:w="1663" w:type="dxa"/>
          </w:tcPr>
          <w:p w14:paraId="3D6FAE66" w14:textId="007AFBF6" w:rsidR="00857982" w:rsidRPr="00C8497F" w:rsidRDefault="009231E4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 xml:space="preserve">MINOR </w:t>
            </w:r>
            <w:r w:rsidR="00BE6831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C8497F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PPR</w:t>
            </w:r>
          </w:p>
        </w:tc>
        <w:tc>
          <w:tcPr>
            <w:tcW w:w="1637" w:type="dxa"/>
          </w:tcPr>
          <w:p w14:paraId="00826509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224E39" w:rsidRPr="00C8497F" w14:paraId="3253C4A7" w14:textId="77777777" w:rsidTr="00224E39">
        <w:trPr>
          <w:trHeight w:val="289"/>
        </w:trPr>
        <w:tc>
          <w:tcPr>
            <w:tcW w:w="1186" w:type="dxa"/>
          </w:tcPr>
          <w:p w14:paraId="0C376BF7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4535AC6C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483" w:type="dxa"/>
          </w:tcPr>
          <w:p w14:paraId="37248A95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0FE5421C" w14:textId="77777777" w:rsidR="00857982" w:rsidRPr="00C8497F" w:rsidRDefault="00857982" w:rsidP="00224E39">
            <w:pPr>
              <w:rPr>
                <w:rFonts w:ascii="Calibri" w:eastAsia="Calibri" w:hAnsi="Calibri" w:cs="Calibri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6925E6B0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76" w:type="dxa"/>
          </w:tcPr>
          <w:p w14:paraId="6E0FE8D1" w14:textId="7CEF8307" w:rsidR="00857982" w:rsidRPr="00C8497F" w:rsidRDefault="00E850E5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 xml:space="preserve">SEC ARTS &amp; </w:t>
            </w:r>
            <w:r w:rsidR="00F22B86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SCI</w:t>
            </w:r>
          </w:p>
        </w:tc>
        <w:tc>
          <w:tcPr>
            <w:tcW w:w="1663" w:type="dxa"/>
          </w:tcPr>
          <w:p w14:paraId="736395EE" w14:textId="131633E0" w:rsidR="00857982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B87F02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441563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BS</w:t>
            </w:r>
          </w:p>
        </w:tc>
        <w:tc>
          <w:tcPr>
            <w:tcW w:w="1663" w:type="dxa"/>
          </w:tcPr>
          <w:p w14:paraId="4E7BBCFA" w14:textId="55EA1F4E" w:rsidR="00857982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C8497F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SB</w:t>
            </w:r>
          </w:p>
        </w:tc>
        <w:tc>
          <w:tcPr>
            <w:tcW w:w="1637" w:type="dxa"/>
          </w:tcPr>
          <w:p w14:paraId="7C0DA3D9" w14:textId="157DD1E8" w:rsidR="00857982" w:rsidRPr="00C8497F" w:rsidRDefault="000F42C4" w:rsidP="00224E39">
            <w:pPr>
              <w:rPr>
                <w:rFonts w:ascii="Calibri" w:eastAsia="Calibri" w:hAnsi="Calibri" w:cs="Calibri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Calibri" w:eastAsia="Calibri" w:hAnsi="Calibri" w:cs="Calibri"/>
                <w:noProof/>
                <w:color w:val="C45911" w:themeColor="accent2" w:themeShade="BF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C4A81D7" wp14:editId="389A60BC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70485</wp:posOffset>
                      </wp:positionV>
                      <wp:extent cx="504825" cy="90805"/>
                      <wp:effectExtent l="8255" t="17145" r="20320" b="6350"/>
                      <wp:wrapNone/>
                      <wp:docPr id="856741403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777512" id="AutoShape 31" o:spid="_x0000_s1026" type="#_x0000_t13" style="position:absolute;margin-left:19.55pt;margin-top:5.55pt;width:39.7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" fillcolor="#4472c4 [3204]"/>
                  </w:pict>
                </mc:Fallback>
              </mc:AlternateContent>
            </w:r>
          </w:p>
        </w:tc>
      </w:tr>
      <w:tr w:rsidR="00224E39" w:rsidRPr="00C8497F" w14:paraId="74988A2F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52AC0838" w14:textId="77777777" w:rsidR="00BB78D3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2CC4261C" w14:textId="77777777" w:rsidR="00BB78D3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5th  SEM</w:t>
            </w:r>
          </w:p>
        </w:tc>
        <w:tc>
          <w:tcPr>
            <w:tcW w:w="1483" w:type="dxa"/>
          </w:tcPr>
          <w:p w14:paraId="7BF6CADF" w14:textId="3D0F91B7" w:rsidR="00BB78D3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41563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 BS</w:t>
            </w:r>
          </w:p>
        </w:tc>
        <w:tc>
          <w:tcPr>
            <w:tcW w:w="1489" w:type="dxa"/>
          </w:tcPr>
          <w:p w14:paraId="45D1D0E3" w14:textId="0DBDA415" w:rsidR="00BB78D3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441563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841F60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BS</w:t>
            </w:r>
          </w:p>
        </w:tc>
        <w:tc>
          <w:tcPr>
            <w:tcW w:w="1663" w:type="dxa"/>
          </w:tcPr>
          <w:p w14:paraId="1D476251" w14:textId="098E3FBF" w:rsidR="00BB78D3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7030A0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163D17F" wp14:editId="1B78EFA5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106680</wp:posOffset>
                      </wp:positionV>
                      <wp:extent cx="504825" cy="90805"/>
                      <wp:effectExtent l="6350" t="20955" r="22225" b="12065"/>
                      <wp:wrapNone/>
                      <wp:docPr id="1343805263" name="AutoShape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976CB3" id="AutoShape 30" o:spid="_x0000_s1026" type="#_x0000_t13" style="position:absolute;margin-left:11.5pt;margin-top:8.4pt;width:39.75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" fillcolor="#4472c4 [3204]"/>
                  </w:pict>
                </mc:Fallback>
              </mc:AlternateContent>
            </w:r>
          </w:p>
        </w:tc>
        <w:tc>
          <w:tcPr>
            <w:tcW w:w="1576" w:type="dxa"/>
          </w:tcPr>
          <w:p w14:paraId="56938CB3" w14:textId="77777777" w:rsidR="00BB78D3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75898F9B" w14:textId="77777777" w:rsidR="00BB78D3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395732AF" w14:textId="77777777" w:rsidR="00BB78D3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7" w:type="dxa"/>
          </w:tcPr>
          <w:p w14:paraId="61402356" w14:textId="77777777" w:rsidR="00BB78D3" w:rsidRPr="00C8497F" w:rsidRDefault="00BB78D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224E39" w:rsidRPr="00C8497F" w14:paraId="1CA79D44" w14:textId="77777777" w:rsidTr="00224E39">
        <w:trPr>
          <w:trHeight w:val="304"/>
        </w:trPr>
        <w:tc>
          <w:tcPr>
            <w:tcW w:w="1186" w:type="dxa"/>
          </w:tcPr>
          <w:p w14:paraId="1AFA1527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WED</w:t>
            </w:r>
          </w:p>
        </w:tc>
        <w:tc>
          <w:tcPr>
            <w:tcW w:w="1464" w:type="dxa"/>
          </w:tcPr>
          <w:p w14:paraId="070A3830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483" w:type="dxa"/>
          </w:tcPr>
          <w:p w14:paraId="2E1A33B3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3E3E1E96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7028420C" w14:textId="518DE051" w:rsidR="00857982" w:rsidRPr="00C8497F" w:rsidRDefault="00C24CD7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VAC-E&amp;D</w:t>
            </w:r>
          </w:p>
        </w:tc>
        <w:tc>
          <w:tcPr>
            <w:tcW w:w="1576" w:type="dxa"/>
          </w:tcPr>
          <w:p w14:paraId="537AB33B" w14:textId="2F8CB367" w:rsidR="00857982" w:rsidRPr="00C8497F" w:rsidRDefault="00F61290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BE6831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-BS</w:t>
            </w:r>
          </w:p>
        </w:tc>
        <w:tc>
          <w:tcPr>
            <w:tcW w:w="1663" w:type="dxa"/>
          </w:tcPr>
          <w:p w14:paraId="253AB56D" w14:textId="7F1F6AF5" w:rsidR="00857982" w:rsidRPr="00C8497F" w:rsidRDefault="00DA5BE0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</w:t>
            </w:r>
            <w:r w:rsidR="005A0733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(ARTS)</w:t>
            </w:r>
          </w:p>
        </w:tc>
        <w:tc>
          <w:tcPr>
            <w:tcW w:w="1663" w:type="dxa"/>
          </w:tcPr>
          <w:p w14:paraId="584EEC04" w14:textId="3542CE4A" w:rsidR="00857982" w:rsidRPr="00C8497F" w:rsidRDefault="00356DFF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MINOR</w:t>
            </w:r>
            <w:r w:rsidR="00BE6831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-BS</w:t>
            </w:r>
          </w:p>
        </w:tc>
        <w:tc>
          <w:tcPr>
            <w:tcW w:w="1637" w:type="dxa"/>
          </w:tcPr>
          <w:p w14:paraId="66C131FD" w14:textId="004A7695" w:rsidR="00857982" w:rsidRPr="00C8497F" w:rsidRDefault="005A073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ODIA(SCI)</w:t>
            </w:r>
          </w:p>
        </w:tc>
      </w:tr>
      <w:tr w:rsidR="00224E39" w:rsidRPr="00C8497F" w14:paraId="70430513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6548F1D3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3A72075E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483" w:type="dxa"/>
          </w:tcPr>
          <w:p w14:paraId="43916136" w14:textId="76150055" w:rsidR="002E7A84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999012D" wp14:editId="330F895A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117475</wp:posOffset>
                      </wp:positionV>
                      <wp:extent cx="466725" cy="90805"/>
                      <wp:effectExtent l="21590" t="12065" r="6985" b="11430"/>
                      <wp:wrapNone/>
                      <wp:docPr id="34598000" name="AutoShap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28497"/>
                                </a:avLst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95F504"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AutoShape 47" o:spid="_x0000_s1026" type="#_x0000_t66" style="position:absolute;margin-left:22pt;margin-top:9.25pt;width:36.75pt;height: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" fillcolor="#0070c0"/>
                  </w:pict>
                </mc:Fallback>
              </mc:AlternateContent>
            </w:r>
          </w:p>
        </w:tc>
        <w:tc>
          <w:tcPr>
            <w:tcW w:w="1489" w:type="dxa"/>
          </w:tcPr>
          <w:p w14:paraId="3B4B3A12" w14:textId="262C53AD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HONS/PRAC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C8497F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BS</w:t>
            </w:r>
          </w:p>
        </w:tc>
        <w:tc>
          <w:tcPr>
            <w:tcW w:w="1663" w:type="dxa"/>
          </w:tcPr>
          <w:p w14:paraId="4FFF9C21" w14:textId="575ECE1E" w:rsidR="002E7A84" w:rsidRPr="00C8497F" w:rsidRDefault="00F61290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C8497F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SB</w:t>
            </w:r>
          </w:p>
        </w:tc>
        <w:tc>
          <w:tcPr>
            <w:tcW w:w="1576" w:type="dxa"/>
          </w:tcPr>
          <w:p w14:paraId="1C1584CB" w14:textId="771292AE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00941B51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4CE8B569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7" w:type="dxa"/>
          </w:tcPr>
          <w:p w14:paraId="168465D3" w14:textId="77777777" w:rsidR="002E7A84" w:rsidRPr="00C8497F" w:rsidRDefault="002E7A84" w:rsidP="00224E39">
            <w:pPr>
              <w:rPr>
                <w:rFonts w:ascii="Calibri" w:eastAsia="Calibri" w:hAnsi="Calibri" w:cs="Calibri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224E39" w:rsidRPr="00C8497F" w14:paraId="739EBCBE" w14:textId="77777777" w:rsidTr="00224E39">
        <w:trPr>
          <w:trHeight w:val="289"/>
        </w:trPr>
        <w:tc>
          <w:tcPr>
            <w:tcW w:w="1186" w:type="dxa"/>
          </w:tcPr>
          <w:p w14:paraId="5626974C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21871FF2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5th  SEM</w:t>
            </w:r>
          </w:p>
        </w:tc>
        <w:tc>
          <w:tcPr>
            <w:tcW w:w="1483" w:type="dxa"/>
          </w:tcPr>
          <w:p w14:paraId="57E13884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7642033B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5D82E21F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76" w:type="dxa"/>
          </w:tcPr>
          <w:p w14:paraId="0129AA7D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367E2E1D" w14:textId="084A2C33" w:rsidR="00857982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DSE-1</w:t>
            </w:r>
            <w:r w:rsidR="00564A24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 PPR</w:t>
            </w:r>
          </w:p>
        </w:tc>
        <w:tc>
          <w:tcPr>
            <w:tcW w:w="1663" w:type="dxa"/>
          </w:tcPr>
          <w:p w14:paraId="21BBEAED" w14:textId="775183D7" w:rsidR="00857982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DSE-2/PRAC</w:t>
            </w:r>
            <w:r w:rsidR="00564A24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 PPR</w:t>
            </w:r>
          </w:p>
        </w:tc>
        <w:tc>
          <w:tcPr>
            <w:tcW w:w="1637" w:type="dxa"/>
          </w:tcPr>
          <w:p w14:paraId="4130439D" w14:textId="72AC07DE" w:rsidR="00857982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7030A0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B2943DA" wp14:editId="5FC3B964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66040</wp:posOffset>
                      </wp:positionV>
                      <wp:extent cx="504825" cy="90805"/>
                      <wp:effectExtent l="8255" t="12700" r="20320" b="10795"/>
                      <wp:wrapNone/>
                      <wp:docPr id="61410213" name="AutoShap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4F3A2F" id="AutoShape 33" o:spid="_x0000_s1026" type="#_x0000_t13" style="position:absolute;margin-left:9.05pt;margin-top:5.2pt;width:39.75pt;height:7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" fillcolor="#4472c4 [3204]"/>
                  </w:pict>
                </mc:Fallback>
              </mc:AlternateContent>
            </w:r>
          </w:p>
        </w:tc>
      </w:tr>
      <w:tr w:rsidR="00224E39" w:rsidRPr="00C8497F" w14:paraId="131317D1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2BBBB5A4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THU</w:t>
            </w:r>
          </w:p>
        </w:tc>
        <w:tc>
          <w:tcPr>
            <w:tcW w:w="1464" w:type="dxa"/>
          </w:tcPr>
          <w:p w14:paraId="5B342EB7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483" w:type="dxa"/>
          </w:tcPr>
          <w:p w14:paraId="7BF11006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6A00A572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35D7FC94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76" w:type="dxa"/>
          </w:tcPr>
          <w:p w14:paraId="3A017E67" w14:textId="68B2FC46" w:rsidR="00857982" w:rsidRPr="00C8497F" w:rsidRDefault="009F4B9B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VAC-E&amp;D</w:t>
            </w:r>
          </w:p>
        </w:tc>
        <w:tc>
          <w:tcPr>
            <w:tcW w:w="1663" w:type="dxa"/>
          </w:tcPr>
          <w:p w14:paraId="665AF794" w14:textId="24CBC772" w:rsidR="00857982" w:rsidRPr="00C8497F" w:rsidRDefault="00DA5BE0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MINOR</w:t>
            </w:r>
            <w:r w:rsidR="00BE6831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C8497F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SB</w:t>
            </w:r>
          </w:p>
        </w:tc>
        <w:tc>
          <w:tcPr>
            <w:tcW w:w="1663" w:type="dxa"/>
          </w:tcPr>
          <w:p w14:paraId="4AD8D184" w14:textId="22C1E059" w:rsidR="00857982" w:rsidRPr="00C8497F" w:rsidRDefault="002B5CA0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BD6DED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/PRAC</w:t>
            </w:r>
            <w:r w:rsidR="00BE6831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-BS</w:t>
            </w:r>
          </w:p>
        </w:tc>
        <w:tc>
          <w:tcPr>
            <w:tcW w:w="1637" w:type="dxa"/>
          </w:tcPr>
          <w:p w14:paraId="7AEA8C3E" w14:textId="3FEED36C" w:rsidR="00857982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D57171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91CD6A3" wp14:editId="2C226E51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36195</wp:posOffset>
                      </wp:positionV>
                      <wp:extent cx="504825" cy="90805"/>
                      <wp:effectExtent l="8255" t="17145" r="20320" b="6350"/>
                      <wp:wrapNone/>
                      <wp:docPr id="956797167" name="AutoShap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E442AB" id="AutoShape 39" o:spid="_x0000_s1026" type="#_x0000_t13" style="position:absolute;margin-left:9.05pt;margin-top:2.85pt;width:39.75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" fillcolor="#4472c4 [3204]"/>
                  </w:pict>
                </mc:Fallback>
              </mc:AlternateContent>
            </w:r>
          </w:p>
        </w:tc>
      </w:tr>
      <w:tr w:rsidR="00224E39" w:rsidRPr="00C8497F" w14:paraId="58C68AE7" w14:textId="77777777" w:rsidTr="00224E39">
        <w:trPr>
          <w:trHeight w:val="289"/>
        </w:trPr>
        <w:tc>
          <w:tcPr>
            <w:tcW w:w="1186" w:type="dxa"/>
          </w:tcPr>
          <w:p w14:paraId="5E8578FA" w14:textId="77777777" w:rsidR="002B5CA0" w:rsidRPr="00C8497F" w:rsidRDefault="002B5CA0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417EF6AC" w14:textId="77777777" w:rsidR="002B5CA0" w:rsidRPr="00C8497F" w:rsidRDefault="002B5CA0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483" w:type="dxa"/>
          </w:tcPr>
          <w:p w14:paraId="3EC9F4E2" w14:textId="77777777" w:rsidR="002B5CA0" w:rsidRPr="00C8497F" w:rsidRDefault="002B5CA0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64C4581E" w14:textId="77777777" w:rsidR="002B5CA0" w:rsidRPr="00C8497F" w:rsidRDefault="002B5CA0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5B7564D1" w14:textId="4FC1E9D3" w:rsidR="002B5CA0" w:rsidRPr="00C8497F" w:rsidRDefault="00F22B86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SEC ARTS &amp;SCI</w:t>
            </w:r>
          </w:p>
        </w:tc>
        <w:tc>
          <w:tcPr>
            <w:tcW w:w="1576" w:type="dxa"/>
          </w:tcPr>
          <w:p w14:paraId="41A991AC" w14:textId="0F4B467C" w:rsidR="002B5CA0" w:rsidRPr="00C8497F" w:rsidRDefault="002B5CA0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C8497F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SB</w:t>
            </w:r>
          </w:p>
        </w:tc>
        <w:tc>
          <w:tcPr>
            <w:tcW w:w="1663" w:type="dxa"/>
          </w:tcPr>
          <w:p w14:paraId="214654F8" w14:textId="2A26AE09" w:rsidR="002B5CA0" w:rsidRPr="00C8497F" w:rsidRDefault="009231E4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C8497F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PPR</w:t>
            </w:r>
          </w:p>
        </w:tc>
        <w:tc>
          <w:tcPr>
            <w:tcW w:w="1663" w:type="dxa"/>
          </w:tcPr>
          <w:p w14:paraId="22366DA3" w14:textId="0A615A07" w:rsidR="002B5CA0" w:rsidRPr="00C8497F" w:rsidRDefault="00DA5BE0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GE.1.2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C8497F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PPR</w:t>
            </w:r>
            <w:r w:rsidR="00845990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-102</w:t>
            </w:r>
          </w:p>
        </w:tc>
        <w:tc>
          <w:tcPr>
            <w:tcW w:w="1637" w:type="dxa"/>
          </w:tcPr>
          <w:p w14:paraId="1D18BAE4" w14:textId="77777777" w:rsidR="002B5CA0" w:rsidRPr="00C8497F" w:rsidRDefault="002B5CA0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224E39" w:rsidRPr="00C8497F" w14:paraId="6F25D215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tcW w:w="1186" w:type="dxa"/>
          </w:tcPr>
          <w:p w14:paraId="53CBA419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4663274D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5th  SEM</w:t>
            </w:r>
          </w:p>
        </w:tc>
        <w:tc>
          <w:tcPr>
            <w:tcW w:w="1483" w:type="dxa"/>
          </w:tcPr>
          <w:p w14:paraId="47931DCB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DSE-2</w:t>
            </w:r>
          </w:p>
          <w:p w14:paraId="64E7951B" w14:textId="220B06E5" w:rsidR="00564A24" w:rsidRPr="00C8497F" w:rsidRDefault="00564A2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PPR</w:t>
            </w:r>
          </w:p>
        </w:tc>
        <w:tc>
          <w:tcPr>
            <w:tcW w:w="1489" w:type="dxa"/>
          </w:tcPr>
          <w:p w14:paraId="2350085F" w14:textId="3FA01DE6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DSE-1/PRAC</w:t>
            </w:r>
            <w:r w:rsidR="00564A24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 xml:space="preserve"> -SB</w:t>
            </w:r>
          </w:p>
        </w:tc>
        <w:tc>
          <w:tcPr>
            <w:tcW w:w="1663" w:type="dxa"/>
          </w:tcPr>
          <w:p w14:paraId="505DFD00" w14:textId="3ED57D2F" w:rsidR="002E7A84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7030A0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2632042" wp14:editId="3EFE5A28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66040</wp:posOffset>
                      </wp:positionV>
                      <wp:extent cx="504825" cy="90805"/>
                      <wp:effectExtent l="13335" t="20320" r="24765" b="12700"/>
                      <wp:wrapNone/>
                      <wp:docPr id="1932957957" name="AutoShap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975EA0" id="AutoShape 34" o:spid="_x0000_s1026" type="#_x0000_t13" style="position:absolute;margin-left:9.05pt;margin-top:5.2pt;width:39.75pt;height:7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" fillcolor="#4472c4 [3204]"/>
                  </w:pict>
                </mc:Fallback>
              </mc:AlternateContent>
            </w:r>
          </w:p>
        </w:tc>
        <w:tc>
          <w:tcPr>
            <w:tcW w:w="1576" w:type="dxa"/>
          </w:tcPr>
          <w:p w14:paraId="40BFD6B2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1A9C4182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7789DFB5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7" w:type="dxa"/>
          </w:tcPr>
          <w:p w14:paraId="7F580787" w14:textId="77777777" w:rsidR="002E7A84" w:rsidRPr="00C8497F" w:rsidRDefault="002E7A84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224E39" w:rsidRPr="00C8497F" w14:paraId="7DED591F" w14:textId="77777777" w:rsidTr="00224E39">
        <w:trPr>
          <w:trHeight w:val="289"/>
        </w:trPr>
        <w:tc>
          <w:tcPr>
            <w:tcW w:w="1186" w:type="dxa"/>
          </w:tcPr>
          <w:p w14:paraId="18F95C34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FRI</w:t>
            </w:r>
          </w:p>
        </w:tc>
        <w:tc>
          <w:tcPr>
            <w:tcW w:w="1464" w:type="dxa"/>
          </w:tcPr>
          <w:p w14:paraId="3152F203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483" w:type="dxa"/>
          </w:tcPr>
          <w:p w14:paraId="561B1CA1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69262786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77C7341D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76" w:type="dxa"/>
          </w:tcPr>
          <w:p w14:paraId="30274714" w14:textId="77777777" w:rsidR="00857982" w:rsidRPr="00C8497F" w:rsidRDefault="00857982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6DDE9E8F" w14:textId="408D0E09" w:rsidR="00857982" w:rsidRPr="00C8497F" w:rsidRDefault="00DB57DC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ODIA(SCI)</w:t>
            </w:r>
          </w:p>
        </w:tc>
        <w:tc>
          <w:tcPr>
            <w:tcW w:w="1663" w:type="dxa"/>
          </w:tcPr>
          <w:p w14:paraId="1075BB0E" w14:textId="6B358B67" w:rsidR="00857982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BE6831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 PPR</w:t>
            </w:r>
          </w:p>
        </w:tc>
        <w:tc>
          <w:tcPr>
            <w:tcW w:w="1637" w:type="dxa"/>
          </w:tcPr>
          <w:p w14:paraId="0F95B92B" w14:textId="65C32C29" w:rsidR="00857982" w:rsidRPr="00C8497F" w:rsidRDefault="00DB57DC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M.D</w:t>
            </w:r>
            <w:r w:rsidR="00B87F02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 BS</w:t>
            </w:r>
          </w:p>
        </w:tc>
      </w:tr>
      <w:tr w:rsidR="00224E39" w:rsidRPr="00C8497F" w14:paraId="10829DCB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1580E470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0CC85F01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483" w:type="dxa"/>
          </w:tcPr>
          <w:p w14:paraId="7DF15352" w14:textId="77777777" w:rsidR="00553953" w:rsidRPr="00C8497F" w:rsidRDefault="00553953" w:rsidP="00224E39">
            <w:pPr>
              <w:rPr>
                <w:sz w:val="20"/>
                <w:szCs w:val="20"/>
              </w:rPr>
            </w:pPr>
          </w:p>
        </w:tc>
        <w:tc>
          <w:tcPr>
            <w:tcW w:w="1489" w:type="dxa"/>
          </w:tcPr>
          <w:p w14:paraId="2E166634" w14:textId="77777777" w:rsidR="00553953" w:rsidRPr="00C8497F" w:rsidRDefault="00553953" w:rsidP="00224E39">
            <w:pPr>
              <w:rPr>
                <w:sz w:val="20"/>
                <w:szCs w:val="20"/>
              </w:rPr>
            </w:pPr>
          </w:p>
        </w:tc>
        <w:tc>
          <w:tcPr>
            <w:tcW w:w="1663" w:type="dxa"/>
          </w:tcPr>
          <w:p w14:paraId="2C5BA4A5" w14:textId="44A21B97" w:rsidR="00553953" w:rsidRPr="00C8497F" w:rsidRDefault="00553953" w:rsidP="00224E39">
            <w:pPr>
              <w:rPr>
                <w:rFonts w:ascii="Calibri" w:eastAsia="Calibri" w:hAnsi="Calibri" w:cs="Calibri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SEC</w:t>
            </w:r>
            <w:r w:rsidR="00DB57DC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 ARTS &amp;SCI</w:t>
            </w:r>
          </w:p>
        </w:tc>
        <w:tc>
          <w:tcPr>
            <w:tcW w:w="1576" w:type="dxa"/>
          </w:tcPr>
          <w:p w14:paraId="52C819EB" w14:textId="037BD808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 BS</w:t>
            </w:r>
          </w:p>
        </w:tc>
        <w:tc>
          <w:tcPr>
            <w:tcW w:w="1663" w:type="dxa"/>
          </w:tcPr>
          <w:p w14:paraId="61972D40" w14:textId="1FF62AD8" w:rsidR="00553953" w:rsidRPr="00C8497F" w:rsidRDefault="00553953" w:rsidP="00224E39">
            <w:pPr>
              <w:rPr>
                <w:sz w:val="20"/>
                <w:szCs w:val="20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 SB</w:t>
            </w:r>
          </w:p>
        </w:tc>
        <w:tc>
          <w:tcPr>
            <w:tcW w:w="1663" w:type="dxa"/>
          </w:tcPr>
          <w:p w14:paraId="7FAFEB21" w14:textId="38CC3036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GE.1.2/PRAC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 SB</w:t>
            </w:r>
          </w:p>
        </w:tc>
        <w:tc>
          <w:tcPr>
            <w:tcW w:w="1637" w:type="dxa"/>
          </w:tcPr>
          <w:p w14:paraId="1ADC4CFF" w14:textId="0A47A715" w:rsidR="00553953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C45911" w:themeColor="accent2" w:themeShade="BF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FD92CCF" wp14:editId="698E11A4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69215</wp:posOffset>
                      </wp:positionV>
                      <wp:extent cx="504825" cy="90805"/>
                      <wp:effectExtent l="8255" t="13335" r="20320" b="10160"/>
                      <wp:wrapNone/>
                      <wp:docPr id="98092298" name="AutoShap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96DEE6" id="AutoShape 45" o:spid="_x0000_s1026" type="#_x0000_t13" style="position:absolute;margin-left:9.05pt;margin-top:5.45pt;width:39.75pt;height:7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" fillcolor="#4472c4 [3204]"/>
                  </w:pict>
                </mc:Fallback>
              </mc:AlternateContent>
            </w:r>
          </w:p>
        </w:tc>
      </w:tr>
      <w:tr w:rsidR="00224E39" w:rsidRPr="00C8497F" w14:paraId="12235EAC" w14:textId="77777777" w:rsidTr="00224E39">
        <w:trPr>
          <w:trHeight w:val="289"/>
        </w:trPr>
        <w:tc>
          <w:tcPr>
            <w:tcW w:w="1186" w:type="dxa"/>
          </w:tcPr>
          <w:p w14:paraId="7DEC2F56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68E0F817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5th  SEM</w:t>
            </w:r>
          </w:p>
        </w:tc>
        <w:tc>
          <w:tcPr>
            <w:tcW w:w="1483" w:type="dxa"/>
          </w:tcPr>
          <w:p w14:paraId="199A8251" w14:textId="64B04F63" w:rsidR="004E5B4C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DSE-1</w:t>
            </w:r>
            <w:r w:rsidR="00564A24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4E5B4C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PPR</w:t>
            </w:r>
          </w:p>
        </w:tc>
        <w:tc>
          <w:tcPr>
            <w:tcW w:w="1489" w:type="dxa"/>
          </w:tcPr>
          <w:p w14:paraId="57862FD9" w14:textId="2B90573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564A24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 BS</w:t>
            </w:r>
          </w:p>
        </w:tc>
        <w:tc>
          <w:tcPr>
            <w:tcW w:w="1663" w:type="dxa"/>
          </w:tcPr>
          <w:p w14:paraId="51E66A2D" w14:textId="75DB7BE9" w:rsidR="00553953" w:rsidRPr="00C8497F" w:rsidRDefault="00553953" w:rsidP="00224E39">
            <w:pPr>
              <w:rPr>
                <w:sz w:val="20"/>
                <w:szCs w:val="20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564A24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 SB</w:t>
            </w:r>
          </w:p>
        </w:tc>
        <w:tc>
          <w:tcPr>
            <w:tcW w:w="1576" w:type="dxa"/>
          </w:tcPr>
          <w:p w14:paraId="0F843218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5D826BDA" w14:textId="77777777" w:rsidR="00553953" w:rsidRPr="00C8497F" w:rsidRDefault="00553953" w:rsidP="00224E39">
            <w:pPr>
              <w:rPr>
                <w:sz w:val="20"/>
                <w:szCs w:val="20"/>
              </w:rPr>
            </w:pPr>
          </w:p>
        </w:tc>
        <w:tc>
          <w:tcPr>
            <w:tcW w:w="1663" w:type="dxa"/>
          </w:tcPr>
          <w:p w14:paraId="6F707FAE" w14:textId="77777777" w:rsidR="00553953" w:rsidRPr="00C8497F" w:rsidRDefault="00553953" w:rsidP="00224E39">
            <w:pPr>
              <w:rPr>
                <w:sz w:val="20"/>
                <w:szCs w:val="20"/>
              </w:rPr>
            </w:pPr>
          </w:p>
        </w:tc>
        <w:tc>
          <w:tcPr>
            <w:tcW w:w="1637" w:type="dxa"/>
          </w:tcPr>
          <w:p w14:paraId="49DF2F38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  <w:tr w:rsidR="00224E39" w:rsidRPr="00C8497F" w14:paraId="01E24D84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71F3B277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  <w:t>SAT</w:t>
            </w:r>
          </w:p>
        </w:tc>
        <w:tc>
          <w:tcPr>
            <w:tcW w:w="1464" w:type="dxa"/>
          </w:tcPr>
          <w:p w14:paraId="2D127219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+3 1st SEM</w:t>
            </w:r>
          </w:p>
        </w:tc>
        <w:tc>
          <w:tcPr>
            <w:tcW w:w="1483" w:type="dxa"/>
          </w:tcPr>
          <w:p w14:paraId="37AFEE18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734DCD5B" w14:textId="6B18EB54" w:rsidR="00553953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D57171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999012D" wp14:editId="3F0983FA">
                      <wp:simplePos x="0" y="0"/>
                      <wp:positionH relativeFrom="column">
                        <wp:posOffset>170815</wp:posOffset>
                      </wp:positionH>
                      <wp:positionV relativeFrom="paragraph">
                        <wp:posOffset>31115</wp:posOffset>
                      </wp:positionV>
                      <wp:extent cx="466725" cy="90805"/>
                      <wp:effectExtent l="27305" t="13970" r="10795" b="19050"/>
                      <wp:wrapNone/>
                      <wp:docPr id="1690827109" name="AutoShap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128497"/>
                                </a:avLst>
                              </a:prstGeom>
                              <a:solidFill>
                                <a:srgbClr val="0070C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2E3EDF" id="AutoShape 44" o:spid="_x0000_s1026" type="#_x0000_t66" style="position:absolute;margin-left:13.45pt;margin-top:2.45pt;width:36.75pt;height:7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" fillcolor="#0070c0"/>
                  </w:pict>
                </mc:Fallback>
              </mc:AlternateContent>
            </w:r>
          </w:p>
        </w:tc>
        <w:tc>
          <w:tcPr>
            <w:tcW w:w="1663" w:type="dxa"/>
          </w:tcPr>
          <w:p w14:paraId="15D2E490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HONS/PRAC</w:t>
            </w:r>
          </w:p>
          <w:p w14:paraId="0ACC1692" w14:textId="54B168F2" w:rsidR="00BE6831" w:rsidRPr="00C8497F" w:rsidRDefault="00BE6831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-PPR</w:t>
            </w:r>
          </w:p>
        </w:tc>
        <w:tc>
          <w:tcPr>
            <w:tcW w:w="1576" w:type="dxa"/>
          </w:tcPr>
          <w:p w14:paraId="528A91EA" w14:textId="5A98EEBE" w:rsidR="00553953" w:rsidRPr="00C8497F" w:rsidRDefault="009F4B9B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VAC-E&amp;D</w:t>
            </w:r>
          </w:p>
        </w:tc>
        <w:tc>
          <w:tcPr>
            <w:tcW w:w="1663" w:type="dxa"/>
          </w:tcPr>
          <w:p w14:paraId="290CA4A9" w14:textId="517FD04C" w:rsidR="00553953" w:rsidRPr="00C8497F" w:rsidRDefault="009231E4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AEC ODIA(ARTS)</w:t>
            </w:r>
          </w:p>
        </w:tc>
        <w:tc>
          <w:tcPr>
            <w:tcW w:w="1663" w:type="dxa"/>
          </w:tcPr>
          <w:p w14:paraId="6515BB63" w14:textId="656AF532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MINOR/PRAC</w:t>
            </w:r>
            <w:r w:rsidR="00B87F02" w:rsidRPr="00C8497F"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  <w:t>- BS</w:t>
            </w:r>
          </w:p>
        </w:tc>
        <w:tc>
          <w:tcPr>
            <w:tcW w:w="1637" w:type="dxa"/>
          </w:tcPr>
          <w:p w14:paraId="0DC2B68F" w14:textId="002C1506" w:rsidR="00553953" w:rsidRPr="00C8497F" w:rsidRDefault="000F42C4" w:rsidP="00224E39">
            <w:pPr>
              <w:jc w:val="both"/>
              <w:rPr>
                <w:rFonts w:ascii="Times New Roman" w:eastAsia="Times New Roman" w:hAnsi="Times New Roman" w:cs="Times New Roman"/>
                <w:color w:val="D57171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noProof/>
                <w:color w:val="D57171"/>
                <w:kern w:val="0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DCEFE7B" wp14:editId="0A0BC25D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21590</wp:posOffset>
                      </wp:positionV>
                      <wp:extent cx="504825" cy="90805"/>
                      <wp:effectExtent l="13335" t="13970" r="24765" b="9525"/>
                      <wp:wrapNone/>
                      <wp:docPr id="2067116807" name="AutoShap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8986"/>
                                </a:avLst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405463" id="AutoShape 43" o:spid="_x0000_s1026" type="#_x0000_t13" style="position:absolute;margin-left:10.95pt;margin-top:1.7pt;width:39.75pt;height: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" fillcolor="#4472c4 [3204]"/>
                  </w:pict>
                </mc:Fallback>
              </mc:AlternateContent>
            </w:r>
          </w:p>
        </w:tc>
      </w:tr>
      <w:tr w:rsidR="00224E39" w:rsidRPr="00C8497F" w14:paraId="609CEF4A" w14:textId="77777777" w:rsidTr="00224E39">
        <w:trPr>
          <w:trHeight w:val="289"/>
        </w:trPr>
        <w:tc>
          <w:tcPr>
            <w:tcW w:w="1186" w:type="dxa"/>
          </w:tcPr>
          <w:p w14:paraId="61C471F4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485495E7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+3 3rd SEM</w:t>
            </w:r>
          </w:p>
        </w:tc>
        <w:tc>
          <w:tcPr>
            <w:tcW w:w="1483" w:type="dxa"/>
          </w:tcPr>
          <w:p w14:paraId="70079DD9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89" w:type="dxa"/>
          </w:tcPr>
          <w:p w14:paraId="6F3F935A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7504D7E8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576" w:type="dxa"/>
          </w:tcPr>
          <w:p w14:paraId="55DBD4FE" w14:textId="20BF746F" w:rsidR="00553953" w:rsidRPr="00C8497F" w:rsidRDefault="003D23E6" w:rsidP="00224E39">
            <w:pPr>
              <w:jc w:val="both"/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>E</w:t>
            </w:r>
            <w:r w:rsidR="00C976A3" w:rsidRPr="00C8497F">
              <w:rPr>
                <w:rFonts w:ascii="Times New Roman" w:eastAsia="Times New Roman" w:hAnsi="Times New Roman" w:cs="Times New Roman"/>
                <w:color w:val="C45911" w:themeColor="accent2" w:themeShade="BF"/>
                <w:kern w:val="0"/>
                <w:sz w:val="20"/>
                <w:szCs w:val="20"/>
                <w:lang w:val="en-US" w:eastAsia="en-IN" w:bidi="or-IN"/>
              </w:rPr>
              <w:t xml:space="preserve"> &amp; V</w:t>
            </w:r>
          </w:p>
        </w:tc>
        <w:tc>
          <w:tcPr>
            <w:tcW w:w="1663" w:type="dxa"/>
          </w:tcPr>
          <w:p w14:paraId="6D86FBE6" w14:textId="7631D58F" w:rsidR="00553953" w:rsidRPr="00C8497F" w:rsidRDefault="00C976A3" w:rsidP="00224E39">
            <w:pPr>
              <w:jc w:val="both"/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463619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PPR</w:t>
            </w:r>
          </w:p>
        </w:tc>
        <w:tc>
          <w:tcPr>
            <w:tcW w:w="1663" w:type="dxa"/>
          </w:tcPr>
          <w:p w14:paraId="6E7A8869" w14:textId="1EB1FEBA" w:rsidR="00553953" w:rsidRPr="00C8497F" w:rsidRDefault="00553953" w:rsidP="00224E39">
            <w:pPr>
              <w:rPr>
                <w:sz w:val="20"/>
                <w:szCs w:val="20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492727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463619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SB</w:t>
            </w:r>
          </w:p>
        </w:tc>
        <w:tc>
          <w:tcPr>
            <w:tcW w:w="1637" w:type="dxa"/>
          </w:tcPr>
          <w:p w14:paraId="6DD006AC" w14:textId="154DCCD6" w:rsidR="00553953" w:rsidRPr="00C8497F" w:rsidRDefault="00DB57DC" w:rsidP="00224E39">
            <w:pPr>
              <w:rPr>
                <w:sz w:val="20"/>
                <w:szCs w:val="20"/>
              </w:rPr>
            </w:pP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SEC ARTS</w:t>
            </w:r>
            <w:r w:rsidR="009231E4"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Pr="00C8497F">
              <w:rPr>
                <w:rFonts w:ascii="Times New Roman" w:eastAsia="Times New Roman" w:hAnsi="Times New Roman" w:cs="Times New Roman"/>
                <w:color w:val="833C0B" w:themeColor="accent2" w:themeShade="80"/>
                <w:kern w:val="0"/>
                <w:sz w:val="20"/>
                <w:szCs w:val="20"/>
                <w:lang w:val="en-US" w:eastAsia="en-IN" w:bidi="or-IN"/>
              </w:rPr>
              <w:t xml:space="preserve"> &amp;SCI</w:t>
            </w:r>
          </w:p>
        </w:tc>
      </w:tr>
      <w:tr w:rsidR="00224E39" w:rsidRPr="00C8497F" w14:paraId="4550D4E8" w14:textId="77777777" w:rsidTr="00224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1186" w:type="dxa"/>
          </w:tcPr>
          <w:p w14:paraId="7F94DEFE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464" w:type="dxa"/>
          </w:tcPr>
          <w:p w14:paraId="0D3BB2CF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+3 5th  SEM</w:t>
            </w:r>
          </w:p>
        </w:tc>
        <w:tc>
          <w:tcPr>
            <w:tcW w:w="1483" w:type="dxa"/>
          </w:tcPr>
          <w:p w14:paraId="46475E7B" w14:textId="171DCFFC" w:rsidR="00553953" w:rsidRPr="00C8497F" w:rsidRDefault="00DB57DC" w:rsidP="00224E39">
            <w:pPr>
              <w:rPr>
                <w:color w:val="7030A0"/>
                <w:sz w:val="20"/>
                <w:szCs w:val="20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DSE-2</w:t>
            </w:r>
            <w:r w:rsidR="00564A24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 xml:space="preserve">- </w:t>
            </w:r>
            <w:r w:rsidR="00906C34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BS</w:t>
            </w:r>
          </w:p>
        </w:tc>
        <w:tc>
          <w:tcPr>
            <w:tcW w:w="1489" w:type="dxa"/>
          </w:tcPr>
          <w:p w14:paraId="3B005FC3" w14:textId="6116C9FB" w:rsidR="00553953" w:rsidRPr="00C8497F" w:rsidRDefault="00553953" w:rsidP="00224E39">
            <w:pPr>
              <w:rPr>
                <w:sz w:val="20"/>
                <w:szCs w:val="20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205CDB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 SB</w:t>
            </w:r>
          </w:p>
        </w:tc>
        <w:tc>
          <w:tcPr>
            <w:tcW w:w="1663" w:type="dxa"/>
          </w:tcPr>
          <w:p w14:paraId="186695D5" w14:textId="13689BE2" w:rsidR="00553953" w:rsidRPr="00C8497F" w:rsidRDefault="00DB57DC" w:rsidP="00224E39">
            <w:pPr>
              <w:rPr>
                <w:color w:val="7030A0"/>
                <w:sz w:val="20"/>
                <w:szCs w:val="20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E &amp; V</w:t>
            </w:r>
          </w:p>
        </w:tc>
        <w:tc>
          <w:tcPr>
            <w:tcW w:w="1576" w:type="dxa"/>
          </w:tcPr>
          <w:p w14:paraId="328EC5A0" w14:textId="53FB1303" w:rsidR="00553953" w:rsidRPr="00C8497F" w:rsidRDefault="00553953" w:rsidP="00224E39">
            <w:pPr>
              <w:rPr>
                <w:sz w:val="20"/>
                <w:szCs w:val="20"/>
              </w:rPr>
            </w:pPr>
            <w:r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HONS</w:t>
            </w:r>
            <w:r w:rsidR="00205CDB" w:rsidRPr="00C8497F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-</w:t>
            </w:r>
            <w:r w:rsidR="00463619"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  <w:t>BS</w:t>
            </w:r>
          </w:p>
        </w:tc>
        <w:tc>
          <w:tcPr>
            <w:tcW w:w="1663" w:type="dxa"/>
          </w:tcPr>
          <w:p w14:paraId="2A405C46" w14:textId="4EA7FBD2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63" w:type="dxa"/>
          </w:tcPr>
          <w:p w14:paraId="0220B869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  <w:tc>
          <w:tcPr>
            <w:tcW w:w="1637" w:type="dxa"/>
          </w:tcPr>
          <w:p w14:paraId="3C4F327E" w14:textId="77777777" w:rsidR="00553953" w:rsidRPr="00C8497F" w:rsidRDefault="00553953" w:rsidP="00224E39">
            <w:pPr>
              <w:jc w:val="both"/>
              <w:rPr>
                <w:rFonts w:ascii="Times New Roman" w:eastAsia="Times New Roman" w:hAnsi="Times New Roman" w:cs="Times New Roman"/>
                <w:color w:val="7030A0"/>
                <w:kern w:val="0"/>
                <w:sz w:val="20"/>
                <w:szCs w:val="20"/>
                <w:lang w:val="en-US" w:eastAsia="en-IN" w:bidi="or-IN"/>
              </w:rPr>
            </w:pPr>
          </w:p>
        </w:tc>
      </w:tr>
    </w:tbl>
    <w:p w14:paraId="011B5663" w14:textId="77777777" w:rsidR="00297699" w:rsidRDefault="004E5B4C" w:rsidP="004E5B4C">
      <w:pPr>
        <w:jc w:val="both"/>
        <w:rPr>
          <w:rFonts w:ascii="Times New Roman" w:hAnsi="Times New Roman" w:cs="Times New Roman"/>
          <w:color w:val="7030A0"/>
          <w:sz w:val="16"/>
          <w:szCs w:val="16"/>
        </w:rPr>
      </w:pPr>
      <w:bookmarkStart w:id="0" w:name="_Hlk176772967"/>
      <w:r w:rsidRPr="004E5B4C">
        <w:rPr>
          <w:rFonts w:ascii="Times New Roman" w:hAnsi="Times New Roman" w:cs="Times New Roman"/>
          <w:color w:val="7030A0"/>
          <w:sz w:val="16"/>
          <w:szCs w:val="16"/>
        </w:rPr>
        <w:t>5</w:t>
      </w:r>
      <w:r w:rsidRPr="004E5B4C">
        <w:rPr>
          <w:rFonts w:ascii="Times New Roman" w:hAnsi="Times New Roman" w:cs="Times New Roman"/>
          <w:color w:val="7030A0"/>
          <w:sz w:val="16"/>
          <w:szCs w:val="16"/>
          <w:vertAlign w:val="superscript"/>
        </w:rPr>
        <w:t>TH</w:t>
      </w:r>
      <w:r w:rsidRPr="004E5B4C">
        <w:rPr>
          <w:rFonts w:ascii="Times New Roman" w:hAnsi="Times New Roman" w:cs="Times New Roman"/>
          <w:color w:val="7030A0"/>
          <w:sz w:val="16"/>
          <w:szCs w:val="16"/>
        </w:rPr>
        <w:t xml:space="preserve"> SEM E &amp; V – ARTS -101 SCI 102</w:t>
      </w:r>
    </w:p>
    <w:p w14:paraId="239B49CA" w14:textId="77777777" w:rsidR="00297699" w:rsidRDefault="004E5B4C" w:rsidP="00C929AD">
      <w:pPr>
        <w:jc w:val="both"/>
        <w:rPr>
          <w:rFonts w:ascii="Times New Roman" w:hAnsi="Times New Roman" w:cs="Times New Roman"/>
          <w:color w:val="7030A0"/>
          <w:sz w:val="16"/>
          <w:szCs w:val="16"/>
        </w:rPr>
      </w:pP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>3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  <w:vertAlign w:val="superscript"/>
        </w:rPr>
        <w:t>RD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 xml:space="preserve"> SEM SEC ARTS-101 SCIENCE-102 3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  <w:vertAlign w:val="superscript"/>
        </w:rPr>
        <w:t>RD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 xml:space="preserve"> SEM E &amp; V – ARTS -103 SCI 106</w:t>
      </w:r>
      <w:r w:rsidR="00737169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 xml:space="preserve"> 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>3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  <w:vertAlign w:val="superscript"/>
        </w:rPr>
        <w:t>RD</w:t>
      </w:r>
      <w:r w:rsidRPr="004E5B4C">
        <w:rPr>
          <w:rFonts w:ascii="Times New Roman" w:hAnsi="Times New Roman" w:cs="Times New Roman"/>
          <w:color w:val="833C0B" w:themeColor="accent2" w:themeShade="80"/>
          <w:sz w:val="16"/>
          <w:szCs w:val="16"/>
        </w:rPr>
        <w:t xml:space="preserve"> SEM GE- MATH-106 ZOO-102 BOT-107 SOC-105 EDU-104 ODIA-101</w:t>
      </w:r>
    </w:p>
    <w:p w14:paraId="4C51BFA4" w14:textId="45E481D3" w:rsidR="00B05980" w:rsidRPr="00297699" w:rsidRDefault="004E5B4C" w:rsidP="00C929AD">
      <w:pPr>
        <w:jc w:val="both"/>
        <w:rPr>
          <w:rFonts w:ascii="Times New Roman" w:hAnsi="Times New Roman" w:cs="Times New Roman"/>
          <w:color w:val="7030A0"/>
          <w:sz w:val="16"/>
          <w:szCs w:val="16"/>
        </w:rPr>
      </w:pPr>
      <w:r w:rsidRPr="004E5B4C">
        <w:rPr>
          <w:rFonts w:ascii="Times New Roman" w:hAnsi="Times New Roman" w:cs="Times New Roman"/>
          <w:color w:val="BD5433"/>
          <w:sz w:val="16"/>
          <w:szCs w:val="16"/>
        </w:rPr>
        <w:t>1</w:t>
      </w:r>
      <w:r w:rsidRPr="004E5B4C">
        <w:rPr>
          <w:rFonts w:ascii="Times New Roman" w:hAnsi="Times New Roman" w:cs="Times New Roman"/>
          <w:color w:val="BD5433"/>
          <w:sz w:val="16"/>
          <w:szCs w:val="16"/>
          <w:vertAlign w:val="superscript"/>
        </w:rPr>
        <w:t>ST</w:t>
      </w:r>
      <w:r w:rsidRPr="004E5B4C">
        <w:rPr>
          <w:rFonts w:ascii="Times New Roman" w:hAnsi="Times New Roman" w:cs="Times New Roman"/>
          <w:color w:val="BD5433"/>
          <w:sz w:val="16"/>
          <w:szCs w:val="16"/>
        </w:rPr>
        <w:t xml:space="preserve"> SEM AEC SCIENCE-101 ARTS-102</w:t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 w:rsidR="00B44CDE">
        <w:rPr>
          <w:rFonts w:ascii="Times New Roman" w:hAnsi="Times New Roman" w:cs="Times New Roman"/>
          <w:color w:val="BD5433"/>
          <w:sz w:val="16"/>
          <w:szCs w:val="16"/>
        </w:rPr>
        <w:t>VAC-E&amp;D ARTS-101- S</w:t>
      </w:r>
      <w:r w:rsidR="00F511BD">
        <w:rPr>
          <w:rFonts w:ascii="Times New Roman" w:hAnsi="Times New Roman" w:cs="Times New Roman"/>
          <w:color w:val="BD5433"/>
          <w:sz w:val="16"/>
          <w:szCs w:val="16"/>
        </w:rPr>
        <w:t>CIENCE-102</w:t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>
        <w:rPr>
          <w:rFonts w:ascii="Times New Roman" w:hAnsi="Times New Roman" w:cs="Times New Roman"/>
          <w:color w:val="BD5433"/>
          <w:sz w:val="16"/>
          <w:szCs w:val="16"/>
        </w:rPr>
        <w:tab/>
      </w:r>
      <w:r w:rsidR="00F511BD">
        <w:rPr>
          <w:rFonts w:ascii="Times New Roman" w:hAnsi="Times New Roman" w:cs="Times New Roman"/>
          <w:color w:val="BD5433"/>
          <w:sz w:val="16"/>
          <w:szCs w:val="16"/>
        </w:rPr>
        <w:t xml:space="preserve">                                                   </w:t>
      </w:r>
      <w:r w:rsidR="00594A0B">
        <w:rPr>
          <w:rFonts w:ascii="Times New Roman" w:hAnsi="Times New Roman" w:cs="Times New Roman"/>
          <w:color w:val="BD5433"/>
          <w:sz w:val="16"/>
          <w:szCs w:val="16"/>
        </w:rPr>
        <w:t xml:space="preserve">             </w:t>
      </w:r>
      <w:bookmarkEnd w:id="0"/>
    </w:p>
    <w:sectPr w:rsidR="00B05980" w:rsidRPr="00297699" w:rsidSect="00BC4952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EF4CD6" w14:textId="77777777" w:rsidR="001A0B80" w:rsidRDefault="001A0B80" w:rsidP="00F12A60">
      <w:pPr>
        <w:spacing w:after="0" w:line="240" w:lineRule="auto"/>
      </w:pPr>
      <w:r>
        <w:separator/>
      </w:r>
    </w:p>
  </w:endnote>
  <w:endnote w:type="continuationSeparator" w:id="0">
    <w:p w14:paraId="47A21F45" w14:textId="77777777" w:rsidR="001A0B80" w:rsidRDefault="001A0B80" w:rsidP="00F12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9C65C5" w14:textId="77777777" w:rsidR="001A0B80" w:rsidRDefault="001A0B80" w:rsidP="00F12A60">
      <w:pPr>
        <w:spacing w:after="0" w:line="240" w:lineRule="auto"/>
      </w:pPr>
      <w:r>
        <w:separator/>
      </w:r>
    </w:p>
  </w:footnote>
  <w:footnote w:type="continuationSeparator" w:id="0">
    <w:p w14:paraId="15CECDC2" w14:textId="77777777" w:rsidR="001A0B80" w:rsidRDefault="001A0B80" w:rsidP="00F12A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9B0373" w14:textId="7D7CD9AE" w:rsidR="00224E39" w:rsidRDefault="00F12A60" w:rsidP="00224E39">
    <w:pPr>
      <w:ind w:left="4320" w:firstLine="720"/>
      <w:rPr>
        <w:rFonts w:ascii="Times New Roman" w:eastAsia="Times New Roman" w:hAnsi="Times New Roman" w:cs="Times New Roman"/>
        <w:b/>
        <w:color w:val="FF0000"/>
        <w:sz w:val="24"/>
        <w:szCs w:val="24"/>
      </w:rPr>
    </w:pPr>
    <w:r w:rsidRPr="00F12A60">
      <w:rPr>
        <w:rFonts w:ascii="Times New Roman" w:eastAsia="Times New Roman" w:hAnsi="Times New Roman" w:cs="Times New Roman"/>
        <w:b/>
        <w:color w:val="FF0000"/>
        <w:sz w:val="24"/>
        <w:szCs w:val="24"/>
      </w:rPr>
      <w:t xml:space="preserve">UG TIME </w:t>
    </w:r>
    <w:r w:rsidR="00CD0B5F" w:rsidRPr="00F12A60">
      <w:rPr>
        <w:rFonts w:ascii="Times New Roman" w:eastAsia="Times New Roman" w:hAnsi="Times New Roman" w:cs="Times New Roman"/>
        <w:b/>
        <w:color w:val="FF0000"/>
        <w:sz w:val="24"/>
        <w:szCs w:val="24"/>
      </w:rPr>
      <w:t>TABLE</w:t>
    </w:r>
    <w:r w:rsidR="00CD0B5F">
      <w:rPr>
        <w:rFonts w:ascii="Times New Roman" w:eastAsia="Times New Roman" w:hAnsi="Times New Roman" w:cs="Times New Roman"/>
        <w:b/>
        <w:color w:val="FF0000"/>
        <w:sz w:val="24"/>
        <w:szCs w:val="24"/>
      </w:rPr>
      <w:t xml:space="preserve"> (2024-2025)</w:t>
    </w:r>
  </w:p>
  <w:p w14:paraId="72E02BC0" w14:textId="6BCB9E17" w:rsidR="00224E39" w:rsidRPr="00F12A60" w:rsidRDefault="00224E39" w:rsidP="00224E39">
    <w:pPr>
      <w:ind w:left="4320" w:firstLine="720"/>
      <w:rPr>
        <w:rFonts w:ascii="Times New Roman" w:eastAsia="Times New Roman" w:hAnsi="Times New Roman" w:cs="Times New Roman"/>
        <w:b/>
        <w:color w:val="FF0000"/>
        <w:sz w:val="24"/>
        <w:szCs w:val="24"/>
      </w:rPr>
    </w:pPr>
    <w:r>
      <w:rPr>
        <w:rFonts w:ascii="Times New Roman" w:eastAsia="Times New Roman" w:hAnsi="Times New Roman" w:cs="Times New Roman"/>
        <w:b/>
        <w:color w:val="FF0000"/>
        <w:sz w:val="24"/>
        <w:szCs w:val="24"/>
      </w:rPr>
      <w:t>DEPARTRMENT OF ZOOLOGY</w:t>
    </w:r>
  </w:p>
  <w:p w14:paraId="2A8EC151" w14:textId="77777777" w:rsidR="00224E39" w:rsidRPr="00F12A60" w:rsidRDefault="00224E39" w:rsidP="00CD0B5F">
    <w:pPr>
      <w:ind w:left="2160" w:firstLine="720"/>
      <w:rPr>
        <w:rFonts w:ascii="Times New Roman" w:eastAsia="Times New Roman" w:hAnsi="Times New Roman" w:cs="Times New Roman"/>
        <w:b/>
        <w:color w:val="FF0000"/>
        <w:sz w:val="24"/>
        <w:szCs w:val="24"/>
      </w:rPr>
    </w:pPr>
  </w:p>
  <w:p w14:paraId="703CA084" w14:textId="77777777" w:rsidR="00F12A60" w:rsidRDefault="00F12A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CD03E3"/>
    <w:multiLevelType w:val="hybridMultilevel"/>
    <w:tmpl w:val="2C58B78E"/>
    <w:lvl w:ilvl="0" w:tplc="D148429E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0667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40"/>
  <w:proofState w:spelling="clean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1BB"/>
    <w:rsid w:val="00022030"/>
    <w:rsid w:val="000B3977"/>
    <w:rsid w:val="000B4242"/>
    <w:rsid w:val="000D225D"/>
    <w:rsid w:val="000F42C4"/>
    <w:rsid w:val="000F4ED5"/>
    <w:rsid w:val="001371EF"/>
    <w:rsid w:val="001466A7"/>
    <w:rsid w:val="001604D1"/>
    <w:rsid w:val="00162325"/>
    <w:rsid w:val="001A0B80"/>
    <w:rsid w:val="001E6AC4"/>
    <w:rsid w:val="00201D91"/>
    <w:rsid w:val="002024CE"/>
    <w:rsid w:val="00205CDB"/>
    <w:rsid w:val="00224E39"/>
    <w:rsid w:val="00296A29"/>
    <w:rsid w:val="00297699"/>
    <w:rsid w:val="002B5CA0"/>
    <w:rsid w:val="002E7A84"/>
    <w:rsid w:val="00353472"/>
    <w:rsid w:val="00356DFF"/>
    <w:rsid w:val="003918E6"/>
    <w:rsid w:val="003D23E6"/>
    <w:rsid w:val="003E3C85"/>
    <w:rsid w:val="00441563"/>
    <w:rsid w:val="00463619"/>
    <w:rsid w:val="0047092B"/>
    <w:rsid w:val="00492727"/>
    <w:rsid w:val="004949E4"/>
    <w:rsid w:val="004C0476"/>
    <w:rsid w:val="004E28CB"/>
    <w:rsid w:val="004E5B4C"/>
    <w:rsid w:val="004E66A8"/>
    <w:rsid w:val="00553953"/>
    <w:rsid w:val="00556BE7"/>
    <w:rsid w:val="00564A24"/>
    <w:rsid w:val="00576671"/>
    <w:rsid w:val="005862D4"/>
    <w:rsid w:val="00594A0B"/>
    <w:rsid w:val="005A0733"/>
    <w:rsid w:val="005D1DAF"/>
    <w:rsid w:val="005D389F"/>
    <w:rsid w:val="005D7AFC"/>
    <w:rsid w:val="00603DB5"/>
    <w:rsid w:val="00653548"/>
    <w:rsid w:val="00670A2B"/>
    <w:rsid w:val="00671BAF"/>
    <w:rsid w:val="006E2650"/>
    <w:rsid w:val="00737169"/>
    <w:rsid w:val="007C5D23"/>
    <w:rsid w:val="008008F9"/>
    <w:rsid w:val="00841F60"/>
    <w:rsid w:val="00845990"/>
    <w:rsid w:val="00850310"/>
    <w:rsid w:val="00857982"/>
    <w:rsid w:val="008851BB"/>
    <w:rsid w:val="0089336F"/>
    <w:rsid w:val="008951C2"/>
    <w:rsid w:val="008B5B9E"/>
    <w:rsid w:val="008C40F4"/>
    <w:rsid w:val="00906C34"/>
    <w:rsid w:val="009155E8"/>
    <w:rsid w:val="009231E4"/>
    <w:rsid w:val="00947C41"/>
    <w:rsid w:val="009C6182"/>
    <w:rsid w:val="009F4B9B"/>
    <w:rsid w:val="00A10A68"/>
    <w:rsid w:val="00AB1A3A"/>
    <w:rsid w:val="00AB5B25"/>
    <w:rsid w:val="00AF56DE"/>
    <w:rsid w:val="00B05980"/>
    <w:rsid w:val="00B44CDE"/>
    <w:rsid w:val="00B87F02"/>
    <w:rsid w:val="00B97329"/>
    <w:rsid w:val="00BB78D3"/>
    <w:rsid w:val="00BC4952"/>
    <w:rsid w:val="00BC4E5F"/>
    <w:rsid w:val="00BD6DED"/>
    <w:rsid w:val="00BE6831"/>
    <w:rsid w:val="00C24CD7"/>
    <w:rsid w:val="00C41C37"/>
    <w:rsid w:val="00C5289D"/>
    <w:rsid w:val="00C57C44"/>
    <w:rsid w:val="00C81122"/>
    <w:rsid w:val="00C82F16"/>
    <w:rsid w:val="00C8497F"/>
    <w:rsid w:val="00C929AD"/>
    <w:rsid w:val="00C976A3"/>
    <w:rsid w:val="00CA0D48"/>
    <w:rsid w:val="00CB72F5"/>
    <w:rsid w:val="00CD0B5F"/>
    <w:rsid w:val="00CD6A4B"/>
    <w:rsid w:val="00D645E9"/>
    <w:rsid w:val="00DA5BE0"/>
    <w:rsid w:val="00DB57DC"/>
    <w:rsid w:val="00DC77B7"/>
    <w:rsid w:val="00E07291"/>
    <w:rsid w:val="00E850E5"/>
    <w:rsid w:val="00E964CB"/>
    <w:rsid w:val="00F12A60"/>
    <w:rsid w:val="00F14421"/>
    <w:rsid w:val="00F22B86"/>
    <w:rsid w:val="00F511BD"/>
    <w:rsid w:val="00F61290"/>
    <w:rsid w:val="00FA0AB7"/>
    <w:rsid w:val="00FC2703"/>
    <w:rsid w:val="00FD7080"/>
    <w:rsid w:val="00FF1B7A"/>
    <w:rsid w:val="00FF3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FB23FE"/>
  <w15:docId w15:val="{36CDAF42-46A5-4D30-924E-5A643BE17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8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2-Accent51">
    <w:name w:val="Grid Table 2 - Accent 51"/>
    <w:basedOn w:val="TableNormal"/>
    <w:uiPriority w:val="47"/>
    <w:rsid w:val="0047092B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5Dark-Accent41">
    <w:name w:val="Grid Table 5 Dark - Accent 41"/>
    <w:basedOn w:val="TableNormal"/>
    <w:uiPriority w:val="50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TableGridLight1">
    <w:name w:val="Table Grid Light1"/>
    <w:basedOn w:val="TableNormal"/>
    <w:uiPriority w:val="40"/>
    <w:rsid w:val="0047092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PlainTable11">
    <w:name w:val="Plain Table 11"/>
    <w:basedOn w:val="TableNormal"/>
    <w:uiPriority w:val="41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5Dark-Accent31">
    <w:name w:val="Grid Table 5 Dark - Accent 31"/>
    <w:basedOn w:val="TableNormal"/>
    <w:uiPriority w:val="50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47092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F12A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A60"/>
  </w:style>
  <w:style w:type="paragraph" w:styleId="Footer">
    <w:name w:val="footer"/>
    <w:basedOn w:val="Normal"/>
    <w:link w:val="FooterChar"/>
    <w:uiPriority w:val="99"/>
    <w:unhideWhenUsed/>
    <w:rsid w:val="00F12A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A60"/>
  </w:style>
  <w:style w:type="paragraph" w:styleId="ListParagraph">
    <w:name w:val="List Paragraph"/>
    <w:basedOn w:val="Normal"/>
    <w:uiPriority w:val="34"/>
    <w:qFormat/>
    <w:rsid w:val="00BE68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NIBEDITA SWAIN</dc:creator>
  <cp:keywords/>
  <dc:description/>
  <cp:lastModifiedBy>Sandeep Bal</cp:lastModifiedBy>
  <cp:revision>2</cp:revision>
  <cp:lastPrinted>2024-09-05T17:11:00Z</cp:lastPrinted>
  <dcterms:created xsi:type="dcterms:W3CDTF">2024-09-12T06:14:00Z</dcterms:created>
  <dcterms:modified xsi:type="dcterms:W3CDTF">2024-09-12T06:14:00Z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1778dcd3f6d7dc9b88f851a0c386be37fef8275c0e8ea20b4847e18930c50809</vt:lpwstr>
  </property>
</Properties>
</file>