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B7594" w14:textId="2202AAF1" w:rsidR="00820BF2" w:rsidRPr="00AF64CB" w:rsidRDefault="004B440B" w:rsidP="00AF64C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64A588" wp14:editId="5FC54594">
                <wp:simplePos x="0" y="0"/>
                <wp:positionH relativeFrom="column">
                  <wp:posOffset>5076825</wp:posOffset>
                </wp:positionH>
                <wp:positionV relativeFrom="paragraph">
                  <wp:posOffset>-180975</wp:posOffset>
                </wp:positionV>
                <wp:extent cx="1066800" cy="1190625"/>
                <wp:effectExtent l="0" t="0" r="0" b="9525"/>
                <wp:wrapNone/>
                <wp:docPr id="79379151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67F4D1" w14:textId="746DFCC8" w:rsidR="004B440B" w:rsidRDefault="004B440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5EADF9" wp14:editId="4F549282">
                                  <wp:extent cx="963295" cy="908685"/>
                                  <wp:effectExtent l="0" t="0" r="8255" b="5715"/>
                                  <wp:docPr id="980666288" name="Picture 5" descr="Aims &amp; Objectiv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ims &amp; Objectiv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3295" cy="908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64A58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99.75pt;margin-top:-14.25pt;width:84pt;height:9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" fillcolor="white [3201]" stroked="f" strokeweight=".5pt">
                <v:textbox>
                  <w:txbxContent>
                    <w:p w14:paraId="6367F4D1" w14:textId="746DFCC8" w:rsidR="004B440B" w:rsidRDefault="004B440B">
                      <w:r>
                        <w:rPr>
                          <w:noProof/>
                        </w:rPr>
                        <w:drawing>
                          <wp:inline distT="0" distB="0" distL="0" distR="0" wp14:anchorId="1F5EADF9" wp14:editId="4F549282">
                            <wp:extent cx="963295" cy="908685"/>
                            <wp:effectExtent l="0" t="0" r="8255" b="5715"/>
                            <wp:docPr id="980666288" name="Picture 5" descr="Aims &amp; Objectiv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ims &amp; Objectiv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3295" cy="908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40"/>
          <w:szCs w:val="4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15BBE2" wp14:editId="0EC52597">
                <wp:simplePos x="0" y="0"/>
                <wp:positionH relativeFrom="column">
                  <wp:posOffset>-590550</wp:posOffset>
                </wp:positionH>
                <wp:positionV relativeFrom="paragraph">
                  <wp:posOffset>-200025</wp:posOffset>
                </wp:positionV>
                <wp:extent cx="1133475" cy="1038225"/>
                <wp:effectExtent l="0" t="0" r="9525" b="9525"/>
                <wp:wrapNone/>
                <wp:docPr id="79785089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17FD50" w14:textId="792EFCBB" w:rsidR="004B440B" w:rsidRDefault="004B440B">
                            <w:r w:rsidRPr="004B440B">
                              <w:rPr>
                                <w:noProof/>
                              </w:rPr>
                              <w:drawing>
                                <wp:inline distT="0" distB="0" distL="0" distR="0" wp14:anchorId="1A3A32AB" wp14:editId="7130A361">
                                  <wp:extent cx="1000125" cy="923290"/>
                                  <wp:effectExtent l="0" t="0" r="0" b="0"/>
                                  <wp:docPr id="21740763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3193" cy="9261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15BBE2" id="Text Box 2" o:spid="_x0000_s1027" type="#_x0000_t202" style="position:absolute;left:0;text-align:left;margin-left:-46.5pt;margin-top:-15.75pt;width:89.25pt;height:8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" fillcolor="white [3201]" stroked="f" strokeweight=".5pt">
                <v:textbox>
                  <w:txbxContent>
                    <w:p w14:paraId="1617FD50" w14:textId="792EFCBB" w:rsidR="004B440B" w:rsidRDefault="004B440B">
                      <w:r w:rsidRPr="004B440B">
                        <w:rPr>
                          <w:noProof/>
                        </w:rPr>
                        <w:drawing>
                          <wp:inline distT="0" distB="0" distL="0" distR="0" wp14:anchorId="1A3A32AB" wp14:editId="7130A361">
                            <wp:extent cx="1000125" cy="923290"/>
                            <wp:effectExtent l="0" t="0" r="0" b="0"/>
                            <wp:docPr id="21740763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3193" cy="9261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F64CB" w:rsidRPr="00AF64CB">
        <w:rPr>
          <w:rFonts w:ascii="Times New Roman" w:hAnsi="Times New Roman" w:cs="Times New Roman"/>
          <w:b/>
          <w:bCs/>
          <w:sz w:val="40"/>
          <w:szCs w:val="40"/>
          <w:lang w:val="en-US"/>
        </w:rPr>
        <w:t>DERABIS COLLEGE, DERABISH, KENDRAPARA</w:t>
      </w:r>
    </w:p>
    <w:p w14:paraId="3D062091" w14:textId="343A83F5" w:rsidR="00AF64CB" w:rsidRPr="00AF64CB" w:rsidRDefault="00AF64CB" w:rsidP="00AF64C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  <w:r w:rsidRPr="00AF64CB">
        <w:rPr>
          <w:rFonts w:ascii="Times New Roman" w:hAnsi="Times New Roman" w:cs="Times New Roman"/>
          <w:b/>
          <w:bCs/>
          <w:sz w:val="40"/>
          <w:szCs w:val="40"/>
          <w:lang w:val="en-US"/>
        </w:rPr>
        <w:t>INTERNAL COMPLAINT COMMITTEE</w:t>
      </w:r>
    </w:p>
    <w:p w14:paraId="4A80EC45" w14:textId="77777777" w:rsidR="00AF64CB" w:rsidRDefault="00AF64CB" w:rsidP="00AF64CB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237"/>
        <w:gridCol w:w="2254"/>
        <w:gridCol w:w="2254"/>
      </w:tblGrid>
      <w:tr w:rsidR="00AF64CB" w14:paraId="5762AA9B" w14:textId="77777777" w:rsidTr="00AF64CB">
        <w:tc>
          <w:tcPr>
            <w:tcW w:w="1271" w:type="dxa"/>
          </w:tcPr>
          <w:p w14:paraId="5996B1F2" w14:textId="6AC1AA8C" w:rsidR="00AF64CB" w:rsidRPr="00AF64CB" w:rsidRDefault="00AF64CB" w:rsidP="00AF64CB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AF64CB"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  <w:t xml:space="preserve">Sl. No. </w:t>
            </w:r>
          </w:p>
        </w:tc>
        <w:tc>
          <w:tcPr>
            <w:tcW w:w="3237" w:type="dxa"/>
          </w:tcPr>
          <w:p w14:paraId="053582CF" w14:textId="3E2141FB" w:rsidR="00AF64CB" w:rsidRPr="00AF64CB" w:rsidRDefault="00AF64CB" w:rsidP="00AF64CB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AF64CB"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  <w:t>Name</w:t>
            </w:r>
          </w:p>
        </w:tc>
        <w:tc>
          <w:tcPr>
            <w:tcW w:w="2254" w:type="dxa"/>
          </w:tcPr>
          <w:p w14:paraId="70E7F645" w14:textId="2D7F014B" w:rsidR="00AF64CB" w:rsidRPr="00AF64CB" w:rsidRDefault="00AF64CB" w:rsidP="00AF64CB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AF64CB"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  <w:t>Designation</w:t>
            </w:r>
          </w:p>
        </w:tc>
        <w:tc>
          <w:tcPr>
            <w:tcW w:w="2254" w:type="dxa"/>
          </w:tcPr>
          <w:p w14:paraId="0DDFA251" w14:textId="44B3D3BF" w:rsidR="00AF64CB" w:rsidRPr="00AF64CB" w:rsidRDefault="00AF64CB" w:rsidP="00AF64CB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AF64CB"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  <w:t>Mobile No.</w:t>
            </w:r>
          </w:p>
        </w:tc>
      </w:tr>
      <w:tr w:rsidR="00AF64CB" w14:paraId="4E5DD49C" w14:textId="77777777" w:rsidTr="00AF64CB">
        <w:tc>
          <w:tcPr>
            <w:tcW w:w="1271" w:type="dxa"/>
          </w:tcPr>
          <w:p w14:paraId="7F37EA73" w14:textId="2E4D050B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237" w:type="dxa"/>
          </w:tcPr>
          <w:p w14:paraId="1F2A3E6E" w14:textId="1E99B358" w:rsidR="00AF64CB" w:rsidRPr="000F5C34" w:rsidRDefault="00AF64CB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Dr. Prangya Pattnaik,</w:t>
            </w:r>
            <w:r w:rsidRPr="000F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2254" w:type="dxa"/>
          </w:tcPr>
          <w:p w14:paraId="32A9D728" w14:textId="037B9B41" w:rsidR="00AF64CB" w:rsidRPr="004B440B" w:rsidRDefault="004B440B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Presiding Officer</w:t>
            </w:r>
          </w:p>
        </w:tc>
        <w:tc>
          <w:tcPr>
            <w:tcW w:w="2254" w:type="dxa"/>
          </w:tcPr>
          <w:p w14:paraId="38AFE12A" w14:textId="55F23559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9078220245</w:t>
            </w:r>
          </w:p>
        </w:tc>
      </w:tr>
      <w:tr w:rsidR="00AF64CB" w14:paraId="7C1F6333" w14:textId="77777777" w:rsidTr="00AF64CB">
        <w:tc>
          <w:tcPr>
            <w:tcW w:w="1271" w:type="dxa"/>
          </w:tcPr>
          <w:p w14:paraId="00B24209" w14:textId="3D9B915A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237" w:type="dxa"/>
          </w:tcPr>
          <w:p w14:paraId="519C132F" w14:textId="0981FD54" w:rsidR="00AF64CB" w:rsidRPr="000F5C34" w:rsidRDefault="00AF64CB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Dr. Rudrangi Pattanaik,</w:t>
            </w:r>
          </w:p>
        </w:tc>
        <w:tc>
          <w:tcPr>
            <w:tcW w:w="2254" w:type="dxa"/>
          </w:tcPr>
          <w:p w14:paraId="6B98C997" w14:textId="060BB0F4" w:rsidR="00AF64CB" w:rsidRPr="004B440B" w:rsidRDefault="00AF64CB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5F7A9127" w14:textId="5AE0E94E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7504735207</w:t>
            </w:r>
          </w:p>
        </w:tc>
      </w:tr>
      <w:tr w:rsidR="00AF64CB" w14:paraId="428564C4" w14:textId="77777777" w:rsidTr="00AF64CB">
        <w:tc>
          <w:tcPr>
            <w:tcW w:w="1271" w:type="dxa"/>
          </w:tcPr>
          <w:p w14:paraId="5B2D9A28" w14:textId="6CF56DDD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237" w:type="dxa"/>
          </w:tcPr>
          <w:p w14:paraId="7F7FC978" w14:textId="40400495" w:rsidR="00AF64CB" w:rsidRPr="000F5C34" w:rsidRDefault="00AF64CB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Dr. Sushri Priyadarshini Panda</w:t>
            </w:r>
          </w:p>
        </w:tc>
        <w:tc>
          <w:tcPr>
            <w:tcW w:w="2254" w:type="dxa"/>
          </w:tcPr>
          <w:p w14:paraId="6460F1BC" w14:textId="7725E0DF" w:rsidR="00AF64CB" w:rsidRPr="004B440B" w:rsidRDefault="00AF64CB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76269DEC" w14:textId="0CA1156B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8249545671</w:t>
            </w:r>
          </w:p>
        </w:tc>
      </w:tr>
      <w:tr w:rsidR="00AF64CB" w14:paraId="2B409BA5" w14:textId="77777777" w:rsidTr="00AF64CB">
        <w:tc>
          <w:tcPr>
            <w:tcW w:w="1271" w:type="dxa"/>
          </w:tcPr>
          <w:p w14:paraId="12777AC3" w14:textId="2B47D589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237" w:type="dxa"/>
          </w:tcPr>
          <w:p w14:paraId="0CAD503A" w14:textId="0172EF7E" w:rsidR="00AF64CB" w:rsidRPr="000F5C34" w:rsidRDefault="00AF64CB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Akankshya Das</w:t>
            </w:r>
          </w:p>
        </w:tc>
        <w:tc>
          <w:tcPr>
            <w:tcW w:w="2254" w:type="dxa"/>
          </w:tcPr>
          <w:p w14:paraId="6FEB7C30" w14:textId="44B1EEBE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38082357" w14:textId="0F0654AE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7978340097</w:t>
            </w:r>
          </w:p>
        </w:tc>
      </w:tr>
      <w:tr w:rsidR="00AF64CB" w14:paraId="4B76D71F" w14:textId="77777777" w:rsidTr="00AF64CB">
        <w:tc>
          <w:tcPr>
            <w:tcW w:w="1271" w:type="dxa"/>
          </w:tcPr>
          <w:p w14:paraId="689FD704" w14:textId="7DD7A323" w:rsidR="00AF64CB" w:rsidRPr="000F5C34" w:rsidRDefault="00AF64CB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237" w:type="dxa"/>
          </w:tcPr>
          <w:p w14:paraId="570898A2" w14:textId="67746AC8" w:rsidR="00AF64CB" w:rsidRPr="000F5C34" w:rsidRDefault="00AF64CB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Bhagyalaxmi Sahoo</w:t>
            </w:r>
          </w:p>
        </w:tc>
        <w:tc>
          <w:tcPr>
            <w:tcW w:w="2254" w:type="dxa"/>
          </w:tcPr>
          <w:p w14:paraId="7FD45311" w14:textId="7920B933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0F83B9AD" w14:textId="568F541D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7978086431</w:t>
            </w:r>
          </w:p>
        </w:tc>
      </w:tr>
      <w:tr w:rsidR="00AF64CB" w14:paraId="531557B1" w14:textId="77777777" w:rsidTr="00AF64CB">
        <w:tc>
          <w:tcPr>
            <w:tcW w:w="1271" w:type="dxa"/>
          </w:tcPr>
          <w:p w14:paraId="231D3736" w14:textId="757FB1E7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237" w:type="dxa"/>
          </w:tcPr>
          <w:p w14:paraId="32DBD6F4" w14:textId="06C20D2E" w:rsidR="00AF64CB" w:rsidRP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Subhashree Panda</w:t>
            </w:r>
          </w:p>
        </w:tc>
        <w:tc>
          <w:tcPr>
            <w:tcW w:w="2254" w:type="dxa"/>
          </w:tcPr>
          <w:p w14:paraId="36D21B4B" w14:textId="776DD2FC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356DDF1E" w14:textId="063E7998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8328820248</w:t>
            </w:r>
          </w:p>
        </w:tc>
      </w:tr>
      <w:tr w:rsidR="00AF64CB" w14:paraId="166C58E9" w14:textId="77777777" w:rsidTr="00AF64CB">
        <w:tc>
          <w:tcPr>
            <w:tcW w:w="1271" w:type="dxa"/>
          </w:tcPr>
          <w:p w14:paraId="77AAFC11" w14:textId="3614AA8C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237" w:type="dxa"/>
          </w:tcPr>
          <w:p w14:paraId="7595154E" w14:textId="76C7B97A" w:rsidR="00AF64CB" w:rsidRP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Subhasini Mishra</w:t>
            </w:r>
          </w:p>
        </w:tc>
        <w:tc>
          <w:tcPr>
            <w:tcW w:w="2254" w:type="dxa"/>
          </w:tcPr>
          <w:p w14:paraId="735F385C" w14:textId="4B43F852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27021856" w14:textId="1556449F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9437305647</w:t>
            </w:r>
          </w:p>
        </w:tc>
      </w:tr>
      <w:tr w:rsidR="00AF64CB" w14:paraId="67034594" w14:textId="77777777" w:rsidTr="00AF64CB">
        <w:tc>
          <w:tcPr>
            <w:tcW w:w="1271" w:type="dxa"/>
          </w:tcPr>
          <w:p w14:paraId="58D380A0" w14:textId="2CFDB74B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237" w:type="dxa"/>
          </w:tcPr>
          <w:p w14:paraId="44FA4D5F" w14:textId="5653DE5A" w:rsidR="00AF64CB" w:rsidRP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Swarnalata Mishra</w:t>
            </w:r>
          </w:p>
        </w:tc>
        <w:tc>
          <w:tcPr>
            <w:tcW w:w="2254" w:type="dxa"/>
          </w:tcPr>
          <w:p w14:paraId="517707C8" w14:textId="099A357D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5E726E6D" w14:textId="7BBF5AF7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9938131725</w:t>
            </w:r>
          </w:p>
        </w:tc>
      </w:tr>
      <w:tr w:rsidR="00AF64CB" w14:paraId="625B2ECA" w14:textId="77777777" w:rsidTr="00AF64CB">
        <w:tc>
          <w:tcPr>
            <w:tcW w:w="1271" w:type="dxa"/>
          </w:tcPr>
          <w:p w14:paraId="4044DC80" w14:textId="797DD577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237" w:type="dxa"/>
          </w:tcPr>
          <w:p w14:paraId="2CCBFC48" w14:textId="52C46040" w:rsidR="00AF64CB" w:rsidRP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rava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Manjari</w:t>
            </w: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Singh</w:t>
            </w:r>
          </w:p>
        </w:tc>
        <w:tc>
          <w:tcPr>
            <w:tcW w:w="2254" w:type="dxa"/>
          </w:tcPr>
          <w:p w14:paraId="289A3192" w14:textId="7C02ABC3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</w:p>
        </w:tc>
        <w:tc>
          <w:tcPr>
            <w:tcW w:w="2254" w:type="dxa"/>
          </w:tcPr>
          <w:p w14:paraId="3E6C7898" w14:textId="149E7EB1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7735584889</w:t>
            </w:r>
          </w:p>
        </w:tc>
      </w:tr>
      <w:tr w:rsidR="00AF64CB" w14:paraId="51105A9B" w14:textId="77777777" w:rsidTr="00AF64CB">
        <w:tc>
          <w:tcPr>
            <w:tcW w:w="1271" w:type="dxa"/>
          </w:tcPr>
          <w:p w14:paraId="422EFDDC" w14:textId="3CCB5FC8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5C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237" w:type="dxa"/>
          </w:tcPr>
          <w:p w14:paraId="1FCDB54B" w14:textId="4CD57DDA" w:rsidR="00AF64CB" w:rsidRP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Ratna Manjari Das</w:t>
            </w:r>
          </w:p>
        </w:tc>
        <w:tc>
          <w:tcPr>
            <w:tcW w:w="2254" w:type="dxa"/>
          </w:tcPr>
          <w:p w14:paraId="31B0C5F4" w14:textId="3B4D3C5C" w:rsidR="00AF64CB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 (NGO)</w:t>
            </w:r>
          </w:p>
        </w:tc>
        <w:tc>
          <w:tcPr>
            <w:tcW w:w="2254" w:type="dxa"/>
          </w:tcPr>
          <w:p w14:paraId="65A6F4F5" w14:textId="375E22E6" w:rsidR="00AF64CB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9934777098</w:t>
            </w:r>
          </w:p>
        </w:tc>
      </w:tr>
      <w:tr w:rsidR="000F5C34" w14:paraId="1383A2D1" w14:textId="77777777" w:rsidTr="00AF64CB">
        <w:tc>
          <w:tcPr>
            <w:tcW w:w="1271" w:type="dxa"/>
          </w:tcPr>
          <w:p w14:paraId="3FA5594C" w14:textId="12E0A99E" w:rsidR="000F5C34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237" w:type="dxa"/>
          </w:tcPr>
          <w:p w14:paraId="455F7BE5" w14:textId="3D4B8C3A" w:rsid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Puspita Behera</w:t>
            </w:r>
          </w:p>
        </w:tc>
        <w:tc>
          <w:tcPr>
            <w:tcW w:w="2254" w:type="dxa"/>
          </w:tcPr>
          <w:p w14:paraId="7B20DE5F" w14:textId="3C342672" w:rsidR="000F5C34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Student Member</w:t>
            </w:r>
          </w:p>
        </w:tc>
        <w:tc>
          <w:tcPr>
            <w:tcW w:w="2254" w:type="dxa"/>
          </w:tcPr>
          <w:p w14:paraId="36FFEF14" w14:textId="5AE0487F" w:rsid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82499</w:t>
            </w:r>
            <w:r w:rsid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0871</w:t>
            </w:r>
            <w:r w:rsidR="00853D5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0F5C34" w14:paraId="0823FB51" w14:textId="77777777" w:rsidTr="00AF64CB">
        <w:tc>
          <w:tcPr>
            <w:tcW w:w="1271" w:type="dxa"/>
          </w:tcPr>
          <w:p w14:paraId="6477B59A" w14:textId="249DEABD" w:rsidR="000F5C34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237" w:type="dxa"/>
          </w:tcPr>
          <w:p w14:paraId="5F7EB3E1" w14:textId="70D60F24" w:rsid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Rajalaxmi Barik</w:t>
            </w:r>
          </w:p>
        </w:tc>
        <w:tc>
          <w:tcPr>
            <w:tcW w:w="2254" w:type="dxa"/>
          </w:tcPr>
          <w:p w14:paraId="1AC79DE6" w14:textId="257FA565" w:rsidR="000F5C34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Student Member</w:t>
            </w:r>
          </w:p>
        </w:tc>
        <w:tc>
          <w:tcPr>
            <w:tcW w:w="2254" w:type="dxa"/>
          </w:tcPr>
          <w:p w14:paraId="77014E41" w14:textId="7CCB325A" w:rsid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8117052813</w:t>
            </w:r>
          </w:p>
        </w:tc>
      </w:tr>
      <w:tr w:rsidR="000F5C34" w14:paraId="6205BE0C" w14:textId="77777777" w:rsidTr="00AF64CB">
        <w:tc>
          <w:tcPr>
            <w:tcW w:w="1271" w:type="dxa"/>
          </w:tcPr>
          <w:p w14:paraId="73BE5315" w14:textId="7D11A792" w:rsidR="000F5C34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237" w:type="dxa"/>
          </w:tcPr>
          <w:p w14:paraId="67865525" w14:textId="7261C489" w:rsid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Saraswati Singh</w:t>
            </w:r>
          </w:p>
        </w:tc>
        <w:tc>
          <w:tcPr>
            <w:tcW w:w="2254" w:type="dxa"/>
          </w:tcPr>
          <w:p w14:paraId="277D6AD9" w14:textId="2CF8EA89" w:rsidR="000F5C34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Student Member</w:t>
            </w:r>
          </w:p>
        </w:tc>
        <w:tc>
          <w:tcPr>
            <w:tcW w:w="2254" w:type="dxa"/>
          </w:tcPr>
          <w:p w14:paraId="1178CAB8" w14:textId="4FF5B244" w:rsid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9692330825</w:t>
            </w:r>
          </w:p>
        </w:tc>
      </w:tr>
      <w:tr w:rsidR="000F5C34" w14:paraId="4AE92640" w14:textId="77777777" w:rsidTr="00AF64CB">
        <w:tc>
          <w:tcPr>
            <w:tcW w:w="1271" w:type="dxa"/>
          </w:tcPr>
          <w:p w14:paraId="01C8CBDE" w14:textId="787176B7" w:rsidR="000F5C34" w:rsidRP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3237" w:type="dxa"/>
          </w:tcPr>
          <w:p w14:paraId="0F41A4EB" w14:textId="19B3A582" w:rsidR="000F5C34" w:rsidRDefault="000F5C34" w:rsidP="00853D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Subhashree Samal</w:t>
            </w:r>
          </w:p>
        </w:tc>
        <w:tc>
          <w:tcPr>
            <w:tcW w:w="2254" w:type="dxa"/>
          </w:tcPr>
          <w:p w14:paraId="646097B9" w14:textId="644A5140" w:rsidR="000F5C34" w:rsidRPr="004B440B" w:rsidRDefault="000F5C34" w:rsidP="004B4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Student Member</w:t>
            </w:r>
          </w:p>
        </w:tc>
        <w:tc>
          <w:tcPr>
            <w:tcW w:w="2254" w:type="dxa"/>
          </w:tcPr>
          <w:p w14:paraId="68A98892" w14:textId="46D2C28E" w:rsidR="000F5C34" w:rsidRDefault="000F5C34" w:rsidP="00AF6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9938192633</w:t>
            </w:r>
          </w:p>
        </w:tc>
      </w:tr>
    </w:tbl>
    <w:p w14:paraId="2317CA24" w14:textId="2179BE74" w:rsidR="00AF64CB" w:rsidRPr="00AF64CB" w:rsidRDefault="004B440B" w:rsidP="00AF64CB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noProof/>
          <w:sz w:val="40"/>
          <w:szCs w:val="40"/>
          <w:lang w:val="en-US"/>
        </w:rPr>
        <w:drawing>
          <wp:anchor distT="0" distB="0" distL="114300" distR="114300" simplePos="0" relativeHeight="251662336" behindDoc="1" locked="0" layoutInCell="1" allowOverlap="1" wp14:anchorId="78BD8658" wp14:editId="344244B7">
            <wp:simplePos x="0" y="0"/>
            <wp:positionH relativeFrom="column">
              <wp:posOffset>3667125</wp:posOffset>
            </wp:positionH>
            <wp:positionV relativeFrom="paragraph">
              <wp:posOffset>106680</wp:posOffset>
            </wp:positionV>
            <wp:extent cx="2486025" cy="2171700"/>
            <wp:effectExtent l="0" t="0" r="9525" b="0"/>
            <wp:wrapTight wrapText="bothSides">
              <wp:wrapPolygon edited="0">
                <wp:start x="0" y="0"/>
                <wp:lineTo x="0" y="21411"/>
                <wp:lineTo x="21517" y="21411"/>
                <wp:lineTo x="21517" y="0"/>
                <wp:lineTo x="0" y="0"/>
              </wp:wrapPolygon>
            </wp:wrapTight>
            <wp:docPr id="18262251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17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40"/>
          <w:szCs w:val="40"/>
          <w:lang w:val="en-US"/>
        </w:rPr>
        <w:drawing>
          <wp:anchor distT="0" distB="0" distL="114300" distR="114300" simplePos="0" relativeHeight="251661312" behindDoc="1" locked="0" layoutInCell="1" allowOverlap="1" wp14:anchorId="03AB8395" wp14:editId="7364CBF8">
            <wp:simplePos x="0" y="0"/>
            <wp:positionH relativeFrom="column">
              <wp:posOffset>-209550</wp:posOffset>
            </wp:positionH>
            <wp:positionV relativeFrom="paragraph">
              <wp:posOffset>182880</wp:posOffset>
            </wp:positionV>
            <wp:extent cx="2847975" cy="1990725"/>
            <wp:effectExtent l="0" t="0" r="9525" b="9525"/>
            <wp:wrapTight wrapText="bothSides">
              <wp:wrapPolygon edited="0">
                <wp:start x="0" y="0"/>
                <wp:lineTo x="0" y="21497"/>
                <wp:lineTo x="21528" y="21497"/>
                <wp:lineTo x="21528" y="0"/>
                <wp:lineTo x="0" y="0"/>
              </wp:wrapPolygon>
            </wp:wrapTight>
            <wp:docPr id="8355839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99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F64CB" w:rsidRPr="00AF64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4CB"/>
    <w:rsid w:val="000F5C34"/>
    <w:rsid w:val="001E53C7"/>
    <w:rsid w:val="004B440B"/>
    <w:rsid w:val="00820BF2"/>
    <w:rsid w:val="00853D51"/>
    <w:rsid w:val="009A380D"/>
    <w:rsid w:val="00AF64CB"/>
    <w:rsid w:val="00D11243"/>
    <w:rsid w:val="00E94937"/>
    <w:rsid w:val="00EF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B82D1"/>
  <w15:chartTrackingRefBased/>
  <w15:docId w15:val="{ADB3150B-C6D1-4376-BB02-00997A27C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4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4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4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4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4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4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4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4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4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4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4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4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4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4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4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4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4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4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4C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F6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wm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derabish college</dc:creator>
  <cp:keywords/>
  <dc:description/>
  <cp:lastModifiedBy>derabish college</cp:lastModifiedBy>
  <cp:revision>2</cp:revision>
  <dcterms:created xsi:type="dcterms:W3CDTF">2025-07-15T10:31:00Z</dcterms:created>
  <dcterms:modified xsi:type="dcterms:W3CDTF">2025-07-15T11:06:00Z</dcterms:modified>
</cp:coreProperties>
</file>