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GridTable5Dark-Accent61"/>
        <w:tblpPr w:leftFromText="180" w:rightFromText="180" w:vertAnchor="page" w:horzAnchor="margin" w:tblpY="1696"/>
        <w:tblW w:w="14291" w:type="dxa"/>
        <w:tblLayout w:type="fixed"/>
        <w:tblLook w:val="0400" w:firstRow="0" w:lastRow="0" w:firstColumn="0" w:lastColumn="0" w:noHBand="0" w:noVBand="1"/>
      </w:tblPr>
      <w:tblGrid>
        <w:gridCol w:w="1225"/>
        <w:gridCol w:w="1512"/>
        <w:gridCol w:w="1533"/>
        <w:gridCol w:w="1539"/>
        <w:gridCol w:w="1720"/>
        <w:gridCol w:w="1630"/>
        <w:gridCol w:w="1720"/>
        <w:gridCol w:w="1720"/>
        <w:gridCol w:w="1692"/>
      </w:tblGrid>
      <w:tr w:rsidR="00B44142" w:rsidRPr="005A07F1" w14:paraId="48024A4D" w14:textId="77777777" w:rsidTr="00B441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1"/>
        </w:trPr>
        <w:tc>
          <w:tcPr>
            <w:tcW w:w="1225" w:type="dxa"/>
          </w:tcPr>
          <w:p w14:paraId="6A7478F8" w14:textId="77777777" w:rsidR="00AB5B25" w:rsidRPr="005A07F1" w:rsidRDefault="00AB5B25" w:rsidP="00B44142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IN" w:bidi="or-IN"/>
              </w:rPr>
              <w:t>DAYS</w:t>
            </w:r>
          </w:p>
        </w:tc>
        <w:tc>
          <w:tcPr>
            <w:tcW w:w="1512" w:type="dxa"/>
          </w:tcPr>
          <w:p w14:paraId="1151B8A2" w14:textId="77777777" w:rsidR="00AB5B25" w:rsidRPr="005A07F1" w:rsidRDefault="00AB5B25" w:rsidP="00B44142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IN" w:bidi="or-IN"/>
              </w:rPr>
              <w:t>CLASS</w:t>
            </w:r>
          </w:p>
        </w:tc>
        <w:tc>
          <w:tcPr>
            <w:tcW w:w="1533" w:type="dxa"/>
          </w:tcPr>
          <w:p w14:paraId="0724DFF8" w14:textId="77777777" w:rsidR="00AB5B25" w:rsidRPr="005A07F1" w:rsidRDefault="00AB5B25" w:rsidP="00B44142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IN" w:bidi="or-IN"/>
              </w:rPr>
              <w:t>09.00-10.00</w:t>
            </w:r>
          </w:p>
        </w:tc>
        <w:tc>
          <w:tcPr>
            <w:tcW w:w="1539" w:type="dxa"/>
          </w:tcPr>
          <w:p w14:paraId="2CB0DAA7" w14:textId="77777777" w:rsidR="00AB5B25" w:rsidRPr="005A07F1" w:rsidRDefault="00AB5B25" w:rsidP="00B44142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IN" w:bidi="or-IN"/>
              </w:rPr>
              <w:t>10.00-11.00</w:t>
            </w:r>
          </w:p>
        </w:tc>
        <w:tc>
          <w:tcPr>
            <w:tcW w:w="1720" w:type="dxa"/>
          </w:tcPr>
          <w:p w14:paraId="17C0FCEE" w14:textId="77777777" w:rsidR="00AB5B25" w:rsidRPr="005A07F1" w:rsidRDefault="00AB5B25" w:rsidP="00B44142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IN" w:bidi="or-IN"/>
              </w:rPr>
              <w:t>11.00-12.00</w:t>
            </w:r>
          </w:p>
        </w:tc>
        <w:tc>
          <w:tcPr>
            <w:tcW w:w="1630" w:type="dxa"/>
          </w:tcPr>
          <w:p w14:paraId="61B3FC24" w14:textId="77777777" w:rsidR="00AB5B25" w:rsidRPr="005A07F1" w:rsidRDefault="00AB5B25" w:rsidP="00B44142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IN" w:bidi="or-IN"/>
              </w:rPr>
              <w:t>12.00-01.00</w:t>
            </w:r>
          </w:p>
        </w:tc>
        <w:tc>
          <w:tcPr>
            <w:tcW w:w="1720" w:type="dxa"/>
          </w:tcPr>
          <w:p w14:paraId="50DCEE6F" w14:textId="77777777" w:rsidR="00AB5B25" w:rsidRPr="005A07F1" w:rsidRDefault="00AB5B25" w:rsidP="00B44142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IN" w:bidi="or-IN"/>
              </w:rPr>
              <w:t>01.00-02.00</w:t>
            </w:r>
          </w:p>
        </w:tc>
        <w:tc>
          <w:tcPr>
            <w:tcW w:w="1720" w:type="dxa"/>
          </w:tcPr>
          <w:p w14:paraId="46B3EDBE" w14:textId="77777777" w:rsidR="00AB5B25" w:rsidRPr="005A07F1" w:rsidRDefault="00AB5B25" w:rsidP="00B44142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IN" w:bidi="or-IN"/>
              </w:rPr>
              <w:t>02.00-03.00</w:t>
            </w:r>
          </w:p>
        </w:tc>
        <w:tc>
          <w:tcPr>
            <w:tcW w:w="1692" w:type="dxa"/>
          </w:tcPr>
          <w:p w14:paraId="7FB46E8E" w14:textId="77777777" w:rsidR="00AB5B25" w:rsidRPr="005A07F1" w:rsidRDefault="00AB5B25" w:rsidP="00B44142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IN" w:bidi="or-IN"/>
              </w:rPr>
              <w:t>03.00-04.00</w:t>
            </w:r>
          </w:p>
        </w:tc>
      </w:tr>
      <w:tr w:rsidR="00B44142" w:rsidRPr="005A07F1" w14:paraId="48FE4617" w14:textId="77777777" w:rsidTr="00B44142">
        <w:trPr>
          <w:trHeight w:val="311"/>
        </w:trPr>
        <w:tc>
          <w:tcPr>
            <w:tcW w:w="1225" w:type="dxa"/>
          </w:tcPr>
          <w:p w14:paraId="1AE94A9C" w14:textId="77777777" w:rsidR="00857982" w:rsidRPr="005A07F1" w:rsidRDefault="00857982" w:rsidP="00B44142">
            <w:pPr>
              <w:jc w:val="both"/>
              <w:rPr>
                <w:rFonts w:ascii="Times New Roman" w:eastAsia="Times New Roman" w:hAnsi="Times New Roman" w:cs="Times New Roman"/>
                <w:color w:val="2F5496" w:themeColor="accent1" w:themeShade="BF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 w:bidi="or-IN"/>
              </w:rPr>
              <w:t>MON</w:t>
            </w:r>
          </w:p>
        </w:tc>
        <w:tc>
          <w:tcPr>
            <w:tcW w:w="1512" w:type="dxa"/>
          </w:tcPr>
          <w:p w14:paraId="02E005F6" w14:textId="77777777" w:rsidR="00857982" w:rsidRPr="005A07F1" w:rsidRDefault="00857982" w:rsidP="00B44142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+3 1st SEM</w:t>
            </w:r>
          </w:p>
        </w:tc>
        <w:tc>
          <w:tcPr>
            <w:tcW w:w="1533" w:type="dxa"/>
          </w:tcPr>
          <w:p w14:paraId="67516630" w14:textId="77777777" w:rsidR="00857982" w:rsidRPr="005A07F1" w:rsidRDefault="00857982" w:rsidP="00B44142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539" w:type="dxa"/>
          </w:tcPr>
          <w:p w14:paraId="38CA25A5" w14:textId="77777777" w:rsidR="00857982" w:rsidRPr="005A07F1" w:rsidRDefault="00857982" w:rsidP="00B44142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720" w:type="dxa"/>
          </w:tcPr>
          <w:p w14:paraId="3E12EC21" w14:textId="3B11AB1B" w:rsidR="00857982" w:rsidRPr="005A07F1" w:rsidRDefault="00BB78D3" w:rsidP="00B44142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HONS</w:t>
            </w:r>
            <w:r w:rsidR="009A40F1" w:rsidRPr="005A07F1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-</w:t>
            </w:r>
            <w:r w:rsidR="00981FC1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NP</w:t>
            </w:r>
          </w:p>
        </w:tc>
        <w:tc>
          <w:tcPr>
            <w:tcW w:w="1630" w:type="dxa"/>
          </w:tcPr>
          <w:p w14:paraId="76F988E0" w14:textId="45AD870D" w:rsidR="00857982" w:rsidRPr="005A07F1" w:rsidRDefault="00857982" w:rsidP="00B44142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HONS</w:t>
            </w:r>
            <w:r w:rsidR="009A40F1" w:rsidRPr="005A07F1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-</w:t>
            </w:r>
            <w:r w:rsidR="00981FC1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RP</w:t>
            </w:r>
          </w:p>
        </w:tc>
        <w:tc>
          <w:tcPr>
            <w:tcW w:w="1720" w:type="dxa"/>
          </w:tcPr>
          <w:p w14:paraId="5E04DFE0" w14:textId="25617760" w:rsidR="00857982" w:rsidRPr="005A07F1" w:rsidRDefault="00022030" w:rsidP="00B44142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AEC ODIA</w:t>
            </w:r>
            <w:r w:rsidR="005A0733" w:rsidRPr="005A07F1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(SCI)</w:t>
            </w:r>
          </w:p>
        </w:tc>
        <w:tc>
          <w:tcPr>
            <w:tcW w:w="1720" w:type="dxa"/>
          </w:tcPr>
          <w:p w14:paraId="7C0D80CB" w14:textId="02770F00" w:rsidR="00857982" w:rsidRPr="005A07F1" w:rsidRDefault="00653548" w:rsidP="00B44142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M.D</w:t>
            </w:r>
            <w:r w:rsidR="009A40F1" w:rsidRPr="005A07F1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-</w:t>
            </w:r>
            <w:r w:rsidR="00981FC1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RP</w:t>
            </w:r>
          </w:p>
        </w:tc>
        <w:tc>
          <w:tcPr>
            <w:tcW w:w="1692" w:type="dxa"/>
          </w:tcPr>
          <w:p w14:paraId="2D12E595" w14:textId="25ACE783" w:rsidR="00857982" w:rsidRPr="005A07F1" w:rsidRDefault="005A0733" w:rsidP="00B44142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AEC ODIA(ARTS)</w:t>
            </w:r>
          </w:p>
        </w:tc>
      </w:tr>
      <w:tr w:rsidR="00B44142" w:rsidRPr="005A07F1" w14:paraId="15C63885" w14:textId="77777777" w:rsidTr="00B441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1"/>
        </w:trPr>
        <w:tc>
          <w:tcPr>
            <w:tcW w:w="1225" w:type="dxa"/>
          </w:tcPr>
          <w:p w14:paraId="5DD3CCB3" w14:textId="77777777" w:rsidR="00857982" w:rsidRPr="005A07F1" w:rsidRDefault="00857982" w:rsidP="00B44142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512" w:type="dxa"/>
          </w:tcPr>
          <w:p w14:paraId="2160E1E5" w14:textId="77777777" w:rsidR="00857982" w:rsidRPr="005A07F1" w:rsidRDefault="00857982" w:rsidP="00B44142">
            <w:pPr>
              <w:jc w:val="both"/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>+3 3rd SEM</w:t>
            </w:r>
          </w:p>
        </w:tc>
        <w:tc>
          <w:tcPr>
            <w:tcW w:w="1533" w:type="dxa"/>
          </w:tcPr>
          <w:p w14:paraId="1CC6D321" w14:textId="784E85FA" w:rsidR="00857982" w:rsidRPr="005A07F1" w:rsidRDefault="00857982" w:rsidP="00B44142">
            <w:pPr>
              <w:jc w:val="both"/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>HONS</w:t>
            </w:r>
            <w:r w:rsidR="009A40F1" w:rsidRPr="005A07F1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>-</w:t>
            </w:r>
            <w:r w:rsidR="00981FC1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>RP</w:t>
            </w:r>
          </w:p>
        </w:tc>
        <w:tc>
          <w:tcPr>
            <w:tcW w:w="1539" w:type="dxa"/>
          </w:tcPr>
          <w:p w14:paraId="129E50AA" w14:textId="1135A4F9" w:rsidR="00857982" w:rsidRPr="005A07F1" w:rsidRDefault="00857982" w:rsidP="00B44142">
            <w:pPr>
              <w:jc w:val="both"/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>HONS</w:t>
            </w:r>
            <w:r w:rsidR="009A40F1" w:rsidRPr="005A07F1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>-</w:t>
            </w:r>
            <w:r w:rsidRPr="005A07F1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>/PRAC</w:t>
            </w:r>
            <w:r w:rsidR="009A40F1" w:rsidRPr="005A07F1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>-</w:t>
            </w:r>
            <w:r w:rsidR="00981FC1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>NP</w:t>
            </w:r>
          </w:p>
        </w:tc>
        <w:tc>
          <w:tcPr>
            <w:tcW w:w="1720" w:type="dxa"/>
          </w:tcPr>
          <w:p w14:paraId="5E893BA9" w14:textId="4F6122CF" w:rsidR="00857982" w:rsidRPr="005A07F1" w:rsidRDefault="000F42C4" w:rsidP="00B44142">
            <w:pPr>
              <w:jc w:val="both"/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noProof/>
                <w:color w:val="833C0B" w:themeColor="accent2" w:themeShade="80"/>
                <w:kern w:val="0"/>
                <w:sz w:val="20"/>
                <w:szCs w:val="2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11CF8D2" wp14:editId="6E18FAF9">
                      <wp:simplePos x="0" y="0"/>
                      <wp:positionH relativeFrom="column">
                        <wp:posOffset>146050</wp:posOffset>
                      </wp:positionH>
                      <wp:positionV relativeFrom="paragraph">
                        <wp:posOffset>72390</wp:posOffset>
                      </wp:positionV>
                      <wp:extent cx="504825" cy="90805"/>
                      <wp:effectExtent l="6350" t="12700" r="22225" b="10795"/>
                      <wp:wrapNone/>
                      <wp:docPr id="1955778350" name="AutoShape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4825" cy="90805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138986"/>
                                </a:avLst>
                              </a:prstGeom>
                              <a:solidFill>
                                <a:schemeClr val="accent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10B7383"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AutoShape 29" o:spid="_x0000_s1026" type="#_x0000_t13" style="position:absolute;margin-left:11.5pt;margin-top:5.7pt;width:39.75pt;height:7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" fillcolor="#4472c4 [3204]"/>
                  </w:pict>
                </mc:Fallback>
              </mc:AlternateContent>
            </w:r>
          </w:p>
        </w:tc>
        <w:tc>
          <w:tcPr>
            <w:tcW w:w="1630" w:type="dxa"/>
          </w:tcPr>
          <w:p w14:paraId="51C29B2F" w14:textId="77777777" w:rsidR="00857982" w:rsidRPr="005A07F1" w:rsidRDefault="00857982" w:rsidP="00B44142">
            <w:pPr>
              <w:jc w:val="both"/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720" w:type="dxa"/>
          </w:tcPr>
          <w:p w14:paraId="31C83D48" w14:textId="77777777" w:rsidR="00857982" w:rsidRPr="005A07F1" w:rsidRDefault="00857982" w:rsidP="00B44142">
            <w:pPr>
              <w:jc w:val="both"/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720" w:type="dxa"/>
          </w:tcPr>
          <w:p w14:paraId="69E3B983" w14:textId="77777777" w:rsidR="00857982" w:rsidRPr="005A07F1" w:rsidRDefault="00857982" w:rsidP="00B44142">
            <w:pPr>
              <w:jc w:val="both"/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692" w:type="dxa"/>
          </w:tcPr>
          <w:p w14:paraId="6050C5EE" w14:textId="77777777" w:rsidR="00857982" w:rsidRPr="005A07F1" w:rsidRDefault="00857982" w:rsidP="00B44142">
            <w:pPr>
              <w:jc w:val="both"/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</w:pPr>
          </w:p>
        </w:tc>
      </w:tr>
      <w:tr w:rsidR="00B44142" w:rsidRPr="005A07F1" w14:paraId="4527344E" w14:textId="77777777" w:rsidTr="00B44142">
        <w:trPr>
          <w:trHeight w:val="311"/>
        </w:trPr>
        <w:tc>
          <w:tcPr>
            <w:tcW w:w="1225" w:type="dxa"/>
          </w:tcPr>
          <w:p w14:paraId="7072FFDC" w14:textId="77777777" w:rsidR="00857982" w:rsidRPr="005A07F1" w:rsidRDefault="00857982" w:rsidP="00B44142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512" w:type="dxa"/>
          </w:tcPr>
          <w:p w14:paraId="06CE87F2" w14:textId="77777777" w:rsidR="00857982" w:rsidRPr="005A07F1" w:rsidRDefault="00857982" w:rsidP="00B44142">
            <w:pPr>
              <w:jc w:val="both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+3 5</w:t>
            </w:r>
            <w:proofErr w:type="gramStart"/>
            <w:r w:rsidRPr="005A07F1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th  SEM</w:t>
            </w:r>
            <w:proofErr w:type="gramEnd"/>
          </w:p>
        </w:tc>
        <w:tc>
          <w:tcPr>
            <w:tcW w:w="1533" w:type="dxa"/>
          </w:tcPr>
          <w:p w14:paraId="3C420D7B" w14:textId="77777777" w:rsidR="00857982" w:rsidRPr="005A07F1" w:rsidRDefault="00857982" w:rsidP="00B44142">
            <w:pPr>
              <w:jc w:val="both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539" w:type="dxa"/>
          </w:tcPr>
          <w:p w14:paraId="4D0BF4DC" w14:textId="77777777" w:rsidR="00857982" w:rsidRPr="005A07F1" w:rsidRDefault="00857982" w:rsidP="00B44142">
            <w:pPr>
              <w:jc w:val="both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720" w:type="dxa"/>
          </w:tcPr>
          <w:p w14:paraId="5EBD7935" w14:textId="77777777" w:rsidR="00857982" w:rsidRPr="005A07F1" w:rsidRDefault="00857982" w:rsidP="00B44142">
            <w:pPr>
              <w:jc w:val="both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630" w:type="dxa"/>
          </w:tcPr>
          <w:p w14:paraId="25DFC591" w14:textId="77777777" w:rsidR="00857982" w:rsidRPr="005A07F1" w:rsidRDefault="00857982" w:rsidP="00B44142">
            <w:pPr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720" w:type="dxa"/>
          </w:tcPr>
          <w:p w14:paraId="14AB00F4" w14:textId="6B2023B9" w:rsidR="00857982" w:rsidRPr="005A07F1" w:rsidRDefault="00857982" w:rsidP="00B44142">
            <w:pPr>
              <w:jc w:val="both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HONS</w:t>
            </w:r>
            <w:r w:rsidR="009A40F1" w:rsidRPr="005A07F1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-</w:t>
            </w:r>
            <w:r w:rsidR="00981FC1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NP</w:t>
            </w:r>
          </w:p>
        </w:tc>
        <w:tc>
          <w:tcPr>
            <w:tcW w:w="1720" w:type="dxa"/>
          </w:tcPr>
          <w:p w14:paraId="7F5049BC" w14:textId="1C3F645B" w:rsidR="00857982" w:rsidRPr="005A07F1" w:rsidRDefault="00857982" w:rsidP="00B44142">
            <w:pPr>
              <w:jc w:val="both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HONS/PRAC</w:t>
            </w:r>
            <w:r w:rsidR="009A40F1" w:rsidRPr="005A07F1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-</w:t>
            </w:r>
            <w:r w:rsidR="00981FC1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RP</w:t>
            </w:r>
          </w:p>
        </w:tc>
        <w:tc>
          <w:tcPr>
            <w:tcW w:w="1692" w:type="dxa"/>
          </w:tcPr>
          <w:p w14:paraId="46299ADF" w14:textId="2ADB26BF" w:rsidR="00857982" w:rsidRPr="005A07F1" w:rsidRDefault="000F42C4" w:rsidP="00B44142">
            <w:pPr>
              <w:jc w:val="center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noProof/>
                <w:color w:val="D57171"/>
                <w:kern w:val="0"/>
                <w:sz w:val="20"/>
                <w:szCs w:val="2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5F827EE2" wp14:editId="73F220A4">
                      <wp:simplePos x="0" y="0"/>
                      <wp:positionH relativeFrom="column">
                        <wp:posOffset>248285</wp:posOffset>
                      </wp:positionH>
                      <wp:positionV relativeFrom="paragraph">
                        <wp:posOffset>84455</wp:posOffset>
                      </wp:positionV>
                      <wp:extent cx="504825" cy="90805"/>
                      <wp:effectExtent l="8255" t="19685" r="20320" b="13335"/>
                      <wp:wrapNone/>
                      <wp:docPr id="1120046589" name="AutoShape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4825" cy="90805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138986"/>
                                </a:avLst>
                              </a:prstGeom>
                              <a:solidFill>
                                <a:schemeClr val="accent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67E770" id="AutoShape 28" o:spid="_x0000_s1026" type="#_x0000_t13" style="position:absolute;margin-left:19.55pt;margin-top:6.65pt;width:39.75pt;height:7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" fillcolor="#4472c4 [3204]"/>
                  </w:pict>
                </mc:Fallback>
              </mc:AlternateContent>
            </w:r>
          </w:p>
        </w:tc>
      </w:tr>
      <w:tr w:rsidR="00B44142" w:rsidRPr="005A07F1" w14:paraId="256AC5EA" w14:textId="77777777" w:rsidTr="00B441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1"/>
        </w:trPr>
        <w:tc>
          <w:tcPr>
            <w:tcW w:w="1225" w:type="dxa"/>
          </w:tcPr>
          <w:p w14:paraId="0C0E5F45" w14:textId="77777777" w:rsidR="00857982" w:rsidRPr="005A07F1" w:rsidRDefault="00857982" w:rsidP="00B44142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IN" w:bidi="or-IN"/>
              </w:rPr>
              <w:t>TUE</w:t>
            </w:r>
          </w:p>
        </w:tc>
        <w:tc>
          <w:tcPr>
            <w:tcW w:w="1512" w:type="dxa"/>
          </w:tcPr>
          <w:p w14:paraId="1E697FC2" w14:textId="77777777" w:rsidR="00857982" w:rsidRPr="005A07F1" w:rsidRDefault="00857982" w:rsidP="00B44142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+3 1st SEM</w:t>
            </w:r>
          </w:p>
        </w:tc>
        <w:tc>
          <w:tcPr>
            <w:tcW w:w="1533" w:type="dxa"/>
          </w:tcPr>
          <w:p w14:paraId="5056F6F7" w14:textId="77777777" w:rsidR="00857982" w:rsidRPr="005A07F1" w:rsidRDefault="00857982" w:rsidP="00B44142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539" w:type="dxa"/>
          </w:tcPr>
          <w:p w14:paraId="334D3221" w14:textId="77777777" w:rsidR="00857982" w:rsidRPr="005A07F1" w:rsidRDefault="00857982" w:rsidP="00B44142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720" w:type="dxa"/>
          </w:tcPr>
          <w:p w14:paraId="3388F202" w14:textId="6C7A6FB9" w:rsidR="00857982" w:rsidRPr="005A07F1" w:rsidRDefault="00BB78D3" w:rsidP="00B44142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HONS</w:t>
            </w:r>
            <w:r w:rsidR="009A40F1" w:rsidRPr="005A07F1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-</w:t>
            </w:r>
            <w:r w:rsidR="00981FC1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RP</w:t>
            </w:r>
          </w:p>
        </w:tc>
        <w:tc>
          <w:tcPr>
            <w:tcW w:w="1630" w:type="dxa"/>
          </w:tcPr>
          <w:p w14:paraId="27B8FE49" w14:textId="05A5DEC0" w:rsidR="00857982" w:rsidRPr="005A07F1" w:rsidRDefault="00BB78D3" w:rsidP="00B44142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HONS</w:t>
            </w:r>
            <w:r w:rsidR="009A40F1" w:rsidRPr="005A07F1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-</w:t>
            </w:r>
            <w:r w:rsidR="00981FC1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NP</w:t>
            </w:r>
          </w:p>
        </w:tc>
        <w:tc>
          <w:tcPr>
            <w:tcW w:w="1720" w:type="dxa"/>
          </w:tcPr>
          <w:p w14:paraId="7EFFFBE6" w14:textId="6464B731" w:rsidR="00857982" w:rsidRPr="005A07F1" w:rsidRDefault="009231E4" w:rsidP="00B44142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M.D</w:t>
            </w:r>
            <w:r w:rsidR="00440781" w:rsidRPr="005A07F1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-</w:t>
            </w:r>
            <w:r w:rsidR="00981FC1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RP</w:t>
            </w:r>
          </w:p>
        </w:tc>
        <w:tc>
          <w:tcPr>
            <w:tcW w:w="1720" w:type="dxa"/>
          </w:tcPr>
          <w:p w14:paraId="3D6FAE66" w14:textId="3C21D9A3" w:rsidR="00857982" w:rsidRPr="005A07F1" w:rsidRDefault="009231E4" w:rsidP="00B44142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 xml:space="preserve">MINOR </w:t>
            </w:r>
            <w:r w:rsidR="00440781" w:rsidRPr="005A07F1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-</w:t>
            </w:r>
            <w:r w:rsidR="00981FC1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NP</w:t>
            </w:r>
          </w:p>
        </w:tc>
        <w:tc>
          <w:tcPr>
            <w:tcW w:w="1692" w:type="dxa"/>
          </w:tcPr>
          <w:p w14:paraId="00826509" w14:textId="77777777" w:rsidR="00857982" w:rsidRPr="005A07F1" w:rsidRDefault="00857982" w:rsidP="00B44142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</w:p>
        </w:tc>
      </w:tr>
      <w:tr w:rsidR="00B44142" w:rsidRPr="005A07F1" w14:paraId="3253C4A7" w14:textId="77777777" w:rsidTr="00B44142">
        <w:trPr>
          <w:trHeight w:val="311"/>
        </w:trPr>
        <w:tc>
          <w:tcPr>
            <w:tcW w:w="1225" w:type="dxa"/>
          </w:tcPr>
          <w:p w14:paraId="0C376BF7" w14:textId="77777777" w:rsidR="00857982" w:rsidRPr="005A07F1" w:rsidRDefault="00857982" w:rsidP="00B44142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512" w:type="dxa"/>
          </w:tcPr>
          <w:p w14:paraId="4535AC6C" w14:textId="77777777" w:rsidR="00857982" w:rsidRPr="005A07F1" w:rsidRDefault="00857982" w:rsidP="00B44142">
            <w:pPr>
              <w:jc w:val="both"/>
              <w:rPr>
                <w:rFonts w:ascii="Times New Roman" w:eastAsia="Times New Roman" w:hAnsi="Times New Roman" w:cs="Times New Roman"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  <w:t>+3 3rd SEM</w:t>
            </w:r>
          </w:p>
        </w:tc>
        <w:tc>
          <w:tcPr>
            <w:tcW w:w="1533" w:type="dxa"/>
          </w:tcPr>
          <w:p w14:paraId="37248A95" w14:textId="77777777" w:rsidR="00857982" w:rsidRPr="005A07F1" w:rsidRDefault="00857982" w:rsidP="00B44142">
            <w:pPr>
              <w:jc w:val="both"/>
              <w:rPr>
                <w:rFonts w:ascii="Times New Roman" w:eastAsia="Times New Roman" w:hAnsi="Times New Roman" w:cs="Times New Roman"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539" w:type="dxa"/>
          </w:tcPr>
          <w:p w14:paraId="0FE5421C" w14:textId="77777777" w:rsidR="00857982" w:rsidRPr="005A07F1" w:rsidRDefault="00857982" w:rsidP="00B44142">
            <w:pPr>
              <w:rPr>
                <w:rFonts w:ascii="Calibri" w:eastAsia="Calibri" w:hAnsi="Calibri" w:cs="Calibri"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720" w:type="dxa"/>
          </w:tcPr>
          <w:p w14:paraId="6925E6B0" w14:textId="77777777" w:rsidR="00857982" w:rsidRPr="005A07F1" w:rsidRDefault="00857982" w:rsidP="00B44142">
            <w:pPr>
              <w:jc w:val="both"/>
              <w:rPr>
                <w:rFonts w:ascii="Times New Roman" w:eastAsia="Times New Roman" w:hAnsi="Times New Roman" w:cs="Times New Roman"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630" w:type="dxa"/>
          </w:tcPr>
          <w:p w14:paraId="6E0FE8D1" w14:textId="77777777" w:rsidR="00857982" w:rsidRPr="005A07F1" w:rsidRDefault="00857982" w:rsidP="00B44142">
            <w:pPr>
              <w:jc w:val="both"/>
              <w:rPr>
                <w:rFonts w:ascii="Times New Roman" w:eastAsia="Times New Roman" w:hAnsi="Times New Roman" w:cs="Times New Roman"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720" w:type="dxa"/>
          </w:tcPr>
          <w:p w14:paraId="736395EE" w14:textId="4F92FB83" w:rsidR="00857982" w:rsidRPr="005A07F1" w:rsidRDefault="00BB78D3" w:rsidP="00B44142">
            <w:pPr>
              <w:jc w:val="both"/>
              <w:rPr>
                <w:rFonts w:ascii="Times New Roman" w:eastAsia="Times New Roman" w:hAnsi="Times New Roman" w:cs="Times New Roman"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>HON</w:t>
            </w:r>
            <w:r w:rsidR="00265C06" w:rsidRPr="005A07F1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>-</w:t>
            </w:r>
            <w:r w:rsidR="00981FC1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>NP</w:t>
            </w:r>
          </w:p>
        </w:tc>
        <w:tc>
          <w:tcPr>
            <w:tcW w:w="1720" w:type="dxa"/>
          </w:tcPr>
          <w:p w14:paraId="4E7BBCFA" w14:textId="6800C965" w:rsidR="00857982" w:rsidRPr="005A07F1" w:rsidRDefault="00BB78D3" w:rsidP="00B44142">
            <w:pPr>
              <w:jc w:val="both"/>
              <w:rPr>
                <w:rFonts w:ascii="Times New Roman" w:eastAsia="Times New Roman" w:hAnsi="Times New Roman" w:cs="Times New Roman"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>HONS/PRAC</w:t>
            </w:r>
            <w:r w:rsidR="00440781" w:rsidRPr="005A07F1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>-</w:t>
            </w:r>
            <w:r w:rsidR="00981FC1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>RP</w:t>
            </w:r>
          </w:p>
        </w:tc>
        <w:tc>
          <w:tcPr>
            <w:tcW w:w="1692" w:type="dxa"/>
          </w:tcPr>
          <w:p w14:paraId="7C0DA3D9" w14:textId="157DD1E8" w:rsidR="00857982" w:rsidRPr="005A07F1" w:rsidRDefault="000F42C4" w:rsidP="00B44142">
            <w:pPr>
              <w:rPr>
                <w:rFonts w:ascii="Calibri" w:eastAsia="Calibri" w:hAnsi="Calibri" w:cs="Calibri"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Calibri" w:eastAsia="Calibri" w:hAnsi="Calibri" w:cs="Calibri"/>
                <w:noProof/>
                <w:color w:val="C45911" w:themeColor="accent2" w:themeShade="BF"/>
                <w:kern w:val="0"/>
                <w:sz w:val="20"/>
                <w:szCs w:val="2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2C4A81D7" wp14:editId="389A60BC">
                      <wp:simplePos x="0" y="0"/>
                      <wp:positionH relativeFrom="column">
                        <wp:posOffset>248285</wp:posOffset>
                      </wp:positionH>
                      <wp:positionV relativeFrom="paragraph">
                        <wp:posOffset>70485</wp:posOffset>
                      </wp:positionV>
                      <wp:extent cx="504825" cy="90805"/>
                      <wp:effectExtent l="8255" t="17145" r="20320" b="6350"/>
                      <wp:wrapNone/>
                      <wp:docPr id="856741403" name="AutoShape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4825" cy="90805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138986"/>
                                </a:avLst>
                              </a:prstGeom>
                              <a:solidFill>
                                <a:schemeClr val="accent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5777512" id="AutoShape 31" o:spid="_x0000_s1026" type="#_x0000_t13" style="position:absolute;margin-left:19.55pt;margin-top:5.55pt;width:39.75pt;height:7.1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" fillcolor="#4472c4 [3204]"/>
                  </w:pict>
                </mc:Fallback>
              </mc:AlternateContent>
            </w:r>
          </w:p>
        </w:tc>
      </w:tr>
      <w:tr w:rsidR="00B44142" w:rsidRPr="005A07F1" w14:paraId="74988A2F" w14:textId="77777777" w:rsidTr="00B441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1"/>
        </w:trPr>
        <w:tc>
          <w:tcPr>
            <w:tcW w:w="1225" w:type="dxa"/>
          </w:tcPr>
          <w:p w14:paraId="52AC0838" w14:textId="77777777" w:rsidR="00BB78D3" w:rsidRPr="005A07F1" w:rsidRDefault="00BB78D3" w:rsidP="00B44142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512" w:type="dxa"/>
          </w:tcPr>
          <w:p w14:paraId="2CC4261C" w14:textId="77777777" w:rsidR="00BB78D3" w:rsidRPr="005A07F1" w:rsidRDefault="00BB78D3" w:rsidP="00B44142">
            <w:pPr>
              <w:jc w:val="both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+3 5</w:t>
            </w:r>
            <w:proofErr w:type="gramStart"/>
            <w:r w:rsidRPr="005A07F1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th  SEM</w:t>
            </w:r>
            <w:proofErr w:type="gramEnd"/>
          </w:p>
        </w:tc>
        <w:tc>
          <w:tcPr>
            <w:tcW w:w="1533" w:type="dxa"/>
          </w:tcPr>
          <w:p w14:paraId="7BF6CADF" w14:textId="539527B2" w:rsidR="00BB78D3" w:rsidRPr="005A07F1" w:rsidRDefault="00BB78D3" w:rsidP="00B44142">
            <w:pPr>
              <w:jc w:val="both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HONS</w:t>
            </w:r>
            <w:r w:rsidR="002614C5" w:rsidRPr="005A07F1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-</w:t>
            </w:r>
            <w:r w:rsidR="00981FC1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RP</w:t>
            </w:r>
          </w:p>
        </w:tc>
        <w:tc>
          <w:tcPr>
            <w:tcW w:w="1539" w:type="dxa"/>
          </w:tcPr>
          <w:p w14:paraId="45D1D0E3" w14:textId="2CFD8DF1" w:rsidR="00BB78D3" w:rsidRPr="005A07F1" w:rsidRDefault="00BB78D3" w:rsidP="00B44142">
            <w:pPr>
              <w:jc w:val="both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HONS/PRAC</w:t>
            </w:r>
            <w:r w:rsidR="002614C5" w:rsidRPr="005A07F1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-</w:t>
            </w:r>
            <w:r w:rsidR="00981FC1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RP</w:t>
            </w:r>
          </w:p>
        </w:tc>
        <w:tc>
          <w:tcPr>
            <w:tcW w:w="1720" w:type="dxa"/>
          </w:tcPr>
          <w:p w14:paraId="1D476251" w14:textId="098E3FBF" w:rsidR="00BB78D3" w:rsidRPr="005A07F1" w:rsidRDefault="000F42C4" w:rsidP="00B44142">
            <w:pPr>
              <w:jc w:val="both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noProof/>
                <w:color w:val="7030A0"/>
                <w:kern w:val="0"/>
                <w:sz w:val="20"/>
                <w:szCs w:val="2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4163D17F" wp14:editId="1B78EFA5">
                      <wp:simplePos x="0" y="0"/>
                      <wp:positionH relativeFrom="column">
                        <wp:posOffset>146050</wp:posOffset>
                      </wp:positionH>
                      <wp:positionV relativeFrom="paragraph">
                        <wp:posOffset>106680</wp:posOffset>
                      </wp:positionV>
                      <wp:extent cx="504825" cy="90805"/>
                      <wp:effectExtent l="6350" t="20955" r="22225" b="12065"/>
                      <wp:wrapNone/>
                      <wp:docPr id="1343805263" name="AutoShape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4825" cy="90805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138986"/>
                                </a:avLst>
                              </a:prstGeom>
                              <a:solidFill>
                                <a:schemeClr val="accent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3976CB3" id="AutoShape 30" o:spid="_x0000_s1026" type="#_x0000_t13" style="position:absolute;margin-left:11.5pt;margin-top:8.4pt;width:39.75pt;height:7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" fillcolor="#4472c4 [3204]"/>
                  </w:pict>
                </mc:Fallback>
              </mc:AlternateContent>
            </w:r>
          </w:p>
        </w:tc>
        <w:tc>
          <w:tcPr>
            <w:tcW w:w="1630" w:type="dxa"/>
          </w:tcPr>
          <w:p w14:paraId="56938CB3" w14:textId="77777777" w:rsidR="00BB78D3" w:rsidRPr="005A07F1" w:rsidRDefault="00BB78D3" w:rsidP="00B44142">
            <w:pPr>
              <w:jc w:val="both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720" w:type="dxa"/>
          </w:tcPr>
          <w:p w14:paraId="75898F9B" w14:textId="77777777" w:rsidR="00BB78D3" w:rsidRPr="005A07F1" w:rsidRDefault="00BB78D3" w:rsidP="00B44142">
            <w:pPr>
              <w:jc w:val="both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720" w:type="dxa"/>
          </w:tcPr>
          <w:p w14:paraId="395732AF" w14:textId="77777777" w:rsidR="00BB78D3" w:rsidRPr="005A07F1" w:rsidRDefault="00BB78D3" w:rsidP="00B44142">
            <w:pPr>
              <w:jc w:val="both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692" w:type="dxa"/>
          </w:tcPr>
          <w:p w14:paraId="61402356" w14:textId="77777777" w:rsidR="00BB78D3" w:rsidRPr="005A07F1" w:rsidRDefault="00BB78D3" w:rsidP="00B44142">
            <w:pPr>
              <w:jc w:val="both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</w:p>
        </w:tc>
      </w:tr>
      <w:tr w:rsidR="00B44142" w:rsidRPr="005A07F1" w14:paraId="1CA79D44" w14:textId="77777777" w:rsidTr="00B44142">
        <w:trPr>
          <w:trHeight w:val="329"/>
        </w:trPr>
        <w:tc>
          <w:tcPr>
            <w:tcW w:w="1225" w:type="dxa"/>
          </w:tcPr>
          <w:p w14:paraId="1AFA1527" w14:textId="77777777" w:rsidR="00857982" w:rsidRPr="005A07F1" w:rsidRDefault="00857982" w:rsidP="00B44142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IN" w:bidi="or-IN"/>
              </w:rPr>
              <w:t>WED</w:t>
            </w:r>
          </w:p>
        </w:tc>
        <w:tc>
          <w:tcPr>
            <w:tcW w:w="1512" w:type="dxa"/>
          </w:tcPr>
          <w:p w14:paraId="070A3830" w14:textId="77777777" w:rsidR="00857982" w:rsidRPr="005A07F1" w:rsidRDefault="00857982" w:rsidP="00B44142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+3 1st SEM</w:t>
            </w:r>
          </w:p>
        </w:tc>
        <w:tc>
          <w:tcPr>
            <w:tcW w:w="1533" w:type="dxa"/>
          </w:tcPr>
          <w:p w14:paraId="2E1A33B3" w14:textId="77777777" w:rsidR="00857982" w:rsidRPr="005A07F1" w:rsidRDefault="00857982" w:rsidP="00B44142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539" w:type="dxa"/>
          </w:tcPr>
          <w:p w14:paraId="3E3E1E96" w14:textId="77777777" w:rsidR="00857982" w:rsidRPr="005A07F1" w:rsidRDefault="00857982" w:rsidP="00B44142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720" w:type="dxa"/>
          </w:tcPr>
          <w:p w14:paraId="7028420C" w14:textId="0A891817" w:rsidR="00857982" w:rsidRPr="005A07F1" w:rsidRDefault="00857982" w:rsidP="00B44142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630" w:type="dxa"/>
          </w:tcPr>
          <w:p w14:paraId="537AB33B" w14:textId="5015E93C" w:rsidR="00857982" w:rsidRPr="005A07F1" w:rsidRDefault="00F61290" w:rsidP="00B44142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HONS</w:t>
            </w:r>
            <w:r w:rsidR="00440781" w:rsidRPr="005A07F1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-</w:t>
            </w:r>
            <w:r w:rsidR="00981FC1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RP</w:t>
            </w:r>
          </w:p>
        </w:tc>
        <w:tc>
          <w:tcPr>
            <w:tcW w:w="1720" w:type="dxa"/>
          </w:tcPr>
          <w:p w14:paraId="253AB56D" w14:textId="7F1F6AF5" w:rsidR="00857982" w:rsidRPr="005A07F1" w:rsidRDefault="00DA5BE0" w:rsidP="00B44142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AEC ODIA</w:t>
            </w:r>
            <w:r w:rsidR="005A0733" w:rsidRPr="005A07F1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(ARTS)</w:t>
            </w:r>
          </w:p>
        </w:tc>
        <w:tc>
          <w:tcPr>
            <w:tcW w:w="1720" w:type="dxa"/>
          </w:tcPr>
          <w:p w14:paraId="584EEC04" w14:textId="51DBC4A2" w:rsidR="00857982" w:rsidRPr="005A07F1" w:rsidRDefault="00356DFF" w:rsidP="00B44142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MINOR</w:t>
            </w:r>
            <w:r w:rsidR="00440781" w:rsidRPr="005A07F1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-</w:t>
            </w:r>
            <w:r w:rsidR="00981FC1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RP</w:t>
            </w:r>
          </w:p>
        </w:tc>
        <w:tc>
          <w:tcPr>
            <w:tcW w:w="1692" w:type="dxa"/>
          </w:tcPr>
          <w:p w14:paraId="66C131FD" w14:textId="004A7695" w:rsidR="00857982" w:rsidRPr="005A07F1" w:rsidRDefault="005A0733" w:rsidP="00B44142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AEC ODIA(SCI)</w:t>
            </w:r>
          </w:p>
        </w:tc>
      </w:tr>
      <w:tr w:rsidR="00B44142" w:rsidRPr="005A07F1" w14:paraId="70430513" w14:textId="77777777" w:rsidTr="00B441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1"/>
        </w:trPr>
        <w:tc>
          <w:tcPr>
            <w:tcW w:w="1225" w:type="dxa"/>
          </w:tcPr>
          <w:p w14:paraId="6548F1D3" w14:textId="77777777" w:rsidR="002E7A84" w:rsidRPr="005A07F1" w:rsidRDefault="002E7A84" w:rsidP="00B44142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512" w:type="dxa"/>
          </w:tcPr>
          <w:p w14:paraId="3A72075E" w14:textId="77777777" w:rsidR="002E7A84" w:rsidRPr="005A07F1" w:rsidRDefault="002E7A84" w:rsidP="00B44142">
            <w:pPr>
              <w:jc w:val="both"/>
              <w:rPr>
                <w:rFonts w:ascii="Times New Roman" w:eastAsia="Times New Roman" w:hAnsi="Times New Roman" w:cs="Times New Roman"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  <w:t>+3 3rd SEM</w:t>
            </w:r>
          </w:p>
        </w:tc>
        <w:tc>
          <w:tcPr>
            <w:tcW w:w="1533" w:type="dxa"/>
          </w:tcPr>
          <w:p w14:paraId="43916136" w14:textId="76150055" w:rsidR="002E7A84" w:rsidRPr="005A07F1" w:rsidRDefault="000F42C4" w:rsidP="00B44142">
            <w:pPr>
              <w:jc w:val="both"/>
              <w:rPr>
                <w:rFonts w:ascii="Times New Roman" w:eastAsia="Times New Roman" w:hAnsi="Times New Roman" w:cs="Times New Roman"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noProof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4999012D" wp14:editId="330F895A">
                      <wp:simplePos x="0" y="0"/>
                      <wp:positionH relativeFrom="column">
                        <wp:posOffset>279400</wp:posOffset>
                      </wp:positionH>
                      <wp:positionV relativeFrom="paragraph">
                        <wp:posOffset>117475</wp:posOffset>
                      </wp:positionV>
                      <wp:extent cx="466725" cy="90805"/>
                      <wp:effectExtent l="21590" t="12065" r="6985" b="11430"/>
                      <wp:wrapNone/>
                      <wp:docPr id="34598000" name="AutoShape 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66725" cy="90805"/>
                              </a:xfrm>
                              <a:prstGeom prst="leftArrow">
                                <a:avLst>
                                  <a:gd name="adj1" fmla="val 50000"/>
                                  <a:gd name="adj2" fmla="val 128497"/>
                                </a:avLst>
                              </a:prstGeom>
                              <a:solidFill>
                                <a:srgbClr val="0070C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095F504" id="_x0000_t66" coordsize="21600,21600" o:spt="66" adj="5400,5400" path="m@0,l@0@1,21600@1,21600@2@0@2@0,21600,,10800xe">
                      <v:stroke joinstyle="miter"/>
                      <v:formulas>
                        <v:f eqn="val #0"/>
                        <v:f eqn="val #1"/>
                        <v:f eqn="sum 21600 0 #1"/>
                        <v:f eqn="prod #0 #1 10800"/>
                        <v:f eqn="sum #0 0 @3"/>
                      </v:formulas>
                      <v:path o:connecttype="custom" o:connectlocs="@0,0;0,10800;@0,21600;21600,10800" o:connectangles="270,180,90,0" textboxrect="@4,@1,21600,@2"/>
                      <v:handles>
                        <v:h position="#0,#1" xrange="0,21600" yrange="0,10800"/>
                      </v:handles>
                    </v:shapetype>
                    <v:shape id="AutoShape 47" o:spid="_x0000_s1026" type="#_x0000_t66" style="position:absolute;margin-left:22pt;margin-top:9.25pt;width:36.75pt;height:7.1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" fillcolor="#0070c0"/>
                  </w:pict>
                </mc:Fallback>
              </mc:AlternateContent>
            </w:r>
          </w:p>
        </w:tc>
        <w:tc>
          <w:tcPr>
            <w:tcW w:w="1539" w:type="dxa"/>
          </w:tcPr>
          <w:p w14:paraId="3B4B3A12" w14:textId="587F9026" w:rsidR="002E7A84" w:rsidRPr="005A07F1" w:rsidRDefault="002E7A84" w:rsidP="00B44142">
            <w:pPr>
              <w:jc w:val="both"/>
              <w:rPr>
                <w:rFonts w:ascii="Times New Roman" w:eastAsia="Times New Roman" w:hAnsi="Times New Roman" w:cs="Times New Roman"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>HONS/PRAC</w:t>
            </w:r>
            <w:r w:rsidR="00A01719" w:rsidRPr="005A07F1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>-</w:t>
            </w:r>
            <w:r w:rsidR="00981FC1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>NP</w:t>
            </w:r>
          </w:p>
        </w:tc>
        <w:tc>
          <w:tcPr>
            <w:tcW w:w="1720" w:type="dxa"/>
          </w:tcPr>
          <w:p w14:paraId="4FFF9C21" w14:textId="38147415" w:rsidR="002E7A84" w:rsidRPr="005A07F1" w:rsidRDefault="00F61290" w:rsidP="00B44142">
            <w:pPr>
              <w:jc w:val="both"/>
              <w:rPr>
                <w:rFonts w:ascii="Times New Roman" w:eastAsia="Times New Roman" w:hAnsi="Times New Roman" w:cs="Times New Roman"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>HONS</w:t>
            </w:r>
            <w:r w:rsidR="00A01719" w:rsidRPr="005A07F1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>-</w:t>
            </w:r>
            <w:r w:rsidR="00981FC1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>NP</w:t>
            </w:r>
          </w:p>
        </w:tc>
        <w:tc>
          <w:tcPr>
            <w:tcW w:w="1630" w:type="dxa"/>
          </w:tcPr>
          <w:p w14:paraId="1C1584CB" w14:textId="771292AE" w:rsidR="002E7A84" w:rsidRPr="005A07F1" w:rsidRDefault="002E7A84" w:rsidP="00B44142">
            <w:pPr>
              <w:jc w:val="both"/>
              <w:rPr>
                <w:rFonts w:ascii="Times New Roman" w:eastAsia="Times New Roman" w:hAnsi="Times New Roman" w:cs="Times New Roman"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720" w:type="dxa"/>
          </w:tcPr>
          <w:p w14:paraId="00941B51" w14:textId="77777777" w:rsidR="002E7A84" w:rsidRPr="005A07F1" w:rsidRDefault="002E7A84" w:rsidP="00B44142">
            <w:pPr>
              <w:jc w:val="both"/>
              <w:rPr>
                <w:rFonts w:ascii="Times New Roman" w:eastAsia="Times New Roman" w:hAnsi="Times New Roman" w:cs="Times New Roman"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720" w:type="dxa"/>
          </w:tcPr>
          <w:p w14:paraId="4CE8B569" w14:textId="77777777" w:rsidR="002E7A84" w:rsidRPr="005A07F1" w:rsidRDefault="002E7A84" w:rsidP="00B44142">
            <w:pPr>
              <w:jc w:val="both"/>
              <w:rPr>
                <w:rFonts w:ascii="Times New Roman" w:eastAsia="Times New Roman" w:hAnsi="Times New Roman" w:cs="Times New Roman"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692" w:type="dxa"/>
          </w:tcPr>
          <w:p w14:paraId="168465D3" w14:textId="77777777" w:rsidR="002E7A84" w:rsidRPr="005A07F1" w:rsidRDefault="002E7A84" w:rsidP="00B44142">
            <w:pPr>
              <w:rPr>
                <w:rFonts w:ascii="Calibri" w:eastAsia="Calibri" w:hAnsi="Calibri" w:cs="Calibri"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</w:pPr>
          </w:p>
        </w:tc>
      </w:tr>
      <w:tr w:rsidR="00B44142" w:rsidRPr="005A07F1" w14:paraId="739EBCBE" w14:textId="77777777" w:rsidTr="00B44142">
        <w:trPr>
          <w:trHeight w:val="311"/>
        </w:trPr>
        <w:tc>
          <w:tcPr>
            <w:tcW w:w="1225" w:type="dxa"/>
          </w:tcPr>
          <w:p w14:paraId="5626974C" w14:textId="77777777" w:rsidR="00857982" w:rsidRPr="005A07F1" w:rsidRDefault="00857982" w:rsidP="00B44142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512" w:type="dxa"/>
          </w:tcPr>
          <w:p w14:paraId="21871FF2" w14:textId="77777777" w:rsidR="00857982" w:rsidRPr="005A07F1" w:rsidRDefault="00857982" w:rsidP="00B44142">
            <w:pPr>
              <w:jc w:val="both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+3 5</w:t>
            </w:r>
            <w:proofErr w:type="gramStart"/>
            <w:r w:rsidRPr="005A07F1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th  SEM</w:t>
            </w:r>
            <w:proofErr w:type="gramEnd"/>
          </w:p>
        </w:tc>
        <w:tc>
          <w:tcPr>
            <w:tcW w:w="1533" w:type="dxa"/>
          </w:tcPr>
          <w:p w14:paraId="57E13884" w14:textId="77777777" w:rsidR="00857982" w:rsidRPr="005A07F1" w:rsidRDefault="00857982" w:rsidP="00B44142">
            <w:pPr>
              <w:jc w:val="both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539" w:type="dxa"/>
          </w:tcPr>
          <w:p w14:paraId="7642033B" w14:textId="77777777" w:rsidR="00857982" w:rsidRPr="005A07F1" w:rsidRDefault="00857982" w:rsidP="00B44142">
            <w:pPr>
              <w:jc w:val="both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720" w:type="dxa"/>
          </w:tcPr>
          <w:p w14:paraId="5D82E21F" w14:textId="77777777" w:rsidR="00857982" w:rsidRPr="005A07F1" w:rsidRDefault="00857982" w:rsidP="00B44142">
            <w:pPr>
              <w:jc w:val="both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630" w:type="dxa"/>
          </w:tcPr>
          <w:p w14:paraId="0129AA7D" w14:textId="77777777" w:rsidR="00857982" w:rsidRPr="005A07F1" w:rsidRDefault="00857982" w:rsidP="00B44142">
            <w:pPr>
              <w:jc w:val="both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720" w:type="dxa"/>
          </w:tcPr>
          <w:p w14:paraId="367E2E1D" w14:textId="0B51DAA9" w:rsidR="00857982" w:rsidRPr="005A07F1" w:rsidRDefault="002E7A84" w:rsidP="00B44142">
            <w:pPr>
              <w:jc w:val="both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DSE-1</w:t>
            </w:r>
            <w:r w:rsidR="00DE1873" w:rsidRPr="005A07F1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-</w:t>
            </w:r>
            <w:r w:rsidR="00981FC1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NP</w:t>
            </w:r>
          </w:p>
        </w:tc>
        <w:tc>
          <w:tcPr>
            <w:tcW w:w="1720" w:type="dxa"/>
          </w:tcPr>
          <w:p w14:paraId="21BBEAED" w14:textId="58A1DA6C" w:rsidR="00857982" w:rsidRPr="005A07F1" w:rsidRDefault="002E7A84" w:rsidP="00B44142">
            <w:pPr>
              <w:jc w:val="both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DSE-2/PRAC</w:t>
            </w:r>
            <w:r w:rsidR="00DE1873" w:rsidRPr="005A07F1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-</w:t>
            </w:r>
            <w:r w:rsidR="00981FC1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RP</w:t>
            </w:r>
          </w:p>
        </w:tc>
        <w:tc>
          <w:tcPr>
            <w:tcW w:w="1692" w:type="dxa"/>
          </w:tcPr>
          <w:p w14:paraId="4130439D" w14:textId="72AC07DE" w:rsidR="00857982" w:rsidRPr="005A07F1" w:rsidRDefault="000F42C4" w:rsidP="00B44142">
            <w:pPr>
              <w:jc w:val="both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noProof/>
                <w:color w:val="7030A0"/>
                <w:kern w:val="0"/>
                <w:sz w:val="20"/>
                <w:szCs w:val="2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2B2943DA" wp14:editId="5FC3B964">
                      <wp:simplePos x="0" y="0"/>
                      <wp:positionH relativeFrom="column">
                        <wp:posOffset>114935</wp:posOffset>
                      </wp:positionH>
                      <wp:positionV relativeFrom="paragraph">
                        <wp:posOffset>66040</wp:posOffset>
                      </wp:positionV>
                      <wp:extent cx="504825" cy="90805"/>
                      <wp:effectExtent l="8255" t="12700" r="20320" b="10795"/>
                      <wp:wrapNone/>
                      <wp:docPr id="61410213" name="AutoShape 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4825" cy="90805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138986"/>
                                </a:avLst>
                              </a:prstGeom>
                              <a:solidFill>
                                <a:schemeClr val="accent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D4F3A2F" id="AutoShape 33" o:spid="_x0000_s1026" type="#_x0000_t13" style="position:absolute;margin-left:9.05pt;margin-top:5.2pt;width:39.75pt;height:7.1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" fillcolor="#4472c4 [3204]"/>
                  </w:pict>
                </mc:Fallback>
              </mc:AlternateContent>
            </w:r>
          </w:p>
        </w:tc>
      </w:tr>
      <w:tr w:rsidR="00B44142" w:rsidRPr="005A07F1" w14:paraId="131317D1" w14:textId="77777777" w:rsidTr="00B441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1"/>
        </w:trPr>
        <w:tc>
          <w:tcPr>
            <w:tcW w:w="1225" w:type="dxa"/>
          </w:tcPr>
          <w:p w14:paraId="2BBBB5A4" w14:textId="77777777" w:rsidR="00857982" w:rsidRPr="005A07F1" w:rsidRDefault="00857982" w:rsidP="00B44142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IN" w:bidi="or-IN"/>
              </w:rPr>
              <w:t>THU</w:t>
            </w:r>
          </w:p>
        </w:tc>
        <w:tc>
          <w:tcPr>
            <w:tcW w:w="1512" w:type="dxa"/>
          </w:tcPr>
          <w:p w14:paraId="5B342EB7" w14:textId="77777777" w:rsidR="00857982" w:rsidRPr="005A07F1" w:rsidRDefault="00857982" w:rsidP="00B44142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+3 1st SEM</w:t>
            </w:r>
          </w:p>
        </w:tc>
        <w:tc>
          <w:tcPr>
            <w:tcW w:w="1533" w:type="dxa"/>
          </w:tcPr>
          <w:p w14:paraId="7BF11006" w14:textId="77777777" w:rsidR="00857982" w:rsidRPr="005A07F1" w:rsidRDefault="00857982" w:rsidP="00B44142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539" w:type="dxa"/>
          </w:tcPr>
          <w:p w14:paraId="6A00A572" w14:textId="77777777" w:rsidR="00857982" w:rsidRPr="005A07F1" w:rsidRDefault="00857982" w:rsidP="00B44142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720" w:type="dxa"/>
          </w:tcPr>
          <w:p w14:paraId="35D7FC94" w14:textId="77777777" w:rsidR="00857982" w:rsidRPr="005A07F1" w:rsidRDefault="00857982" w:rsidP="00B44142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630" w:type="dxa"/>
          </w:tcPr>
          <w:p w14:paraId="3A017E67" w14:textId="77777777" w:rsidR="00857982" w:rsidRPr="005A07F1" w:rsidRDefault="00857982" w:rsidP="00B44142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720" w:type="dxa"/>
          </w:tcPr>
          <w:p w14:paraId="665AF794" w14:textId="38B9EC5C" w:rsidR="00857982" w:rsidRPr="005A07F1" w:rsidRDefault="00DA5BE0" w:rsidP="00B44142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MINOR</w:t>
            </w:r>
            <w:r w:rsidR="00440781" w:rsidRPr="005A07F1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-</w:t>
            </w:r>
            <w:r w:rsidR="00981FC1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RP</w:t>
            </w:r>
          </w:p>
        </w:tc>
        <w:tc>
          <w:tcPr>
            <w:tcW w:w="1720" w:type="dxa"/>
          </w:tcPr>
          <w:p w14:paraId="4AD8D184" w14:textId="08970D13" w:rsidR="00857982" w:rsidRPr="005A07F1" w:rsidRDefault="002B5CA0" w:rsidP="00B44142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HONS</w:t>
            </w:r>
            <w:r w:rsidR="00BD6DED" w:rsidRPr="005A07F1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/PRAC</w:t>
            </w:r>
            <w:r w:rsidR="00440781" w:rsidRPr="005A07F1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-</w:t>
            </w:r>
            <w:r w:rsidR="00981FC1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NP</w:t>
            </w:r>
          </w:p>
        </w:tc>
        <w:tc>
          <w:tcPr>
            <w:tcW w:w="1692" w:type="dxa"/>
          </w:tcPr>
          <w:p w14:paraId="7AEA8C3E" w14:textId="3FEED36C" w:rsidR="00857982" w:rsidRPr="005A07F1" w:rsidRDefault="000F42C4" w:rsidP="00B44142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noProof/>
                <w:color w:val="D57171"/>
                <w:kern w:val="0"/>
                <w:sz w:val="20"/>
                <w:szCs w:val="2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691CD6A3" wp14:editId="2C226E51">
                      <wp:simplePos x="0" y="0"/>
                      <wp:positionH relativeFrom="column">
                        <wp:posOffset>114935</wp:posOffset>
                      </wp:positionH>
                      <wp:positionV relativeFrom="paragraph">
                        <wp:posOffset>36195</wp:posOffset>
                      </wp:positionV>
                      <wp:extent cx="504825" cy="90805"/>
                      <wp:effectExtent l="8255" t="17145" r="20320" b="6350"/>
                      <wp:wrapNone/>
                      <wp:docPr id="956797167" name="AutoShape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4825" cy="90805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138986"/>
                                </a:avLst>
                              </a:prstGeom>
                              <a:solidFill>
                                <a:schemeClr val="accent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E442AB" id="AutoShape 39" o:spid="_x0000_s1026" type="#_x0000_t13" style="position:absolute;margin-left:9.05pt;margin-top:2.85pt;width:39.75pt;height:7.1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" fillcolor="#4472c4 [3204]"/>
                  </w:pict>
                </mc:Fallback>
              </mc:AlternateContent>
            </w:r>
          </w:p>
        </w:tc>
      </w:tr>
      <w:tr w:rsidR="00B44142" w:rsidRPr="005A07F1" w14:paraId="58C68AE7" w14:textId="77777777" w:rsidTr="00B44142">
        <w:trPr>
          <w:trHeight w:val="311"/>
        </w:trPr>
        <w:tc>
          <w:tcPr>
            <w:tcW w:w="1225" w:type="dxa"/>
          </w:tcPr>
          <w:p w14:paraId="5E8578FA" w14:textId="77777777" w:rsidR="002B5CA0" w:rsidRPr="005A07F1" w:rsidRDefault="002B5CA0" w:rsidP="00B44142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512" w:type="dxa"/>
          </w:tcPr>
          <w:p w14:paraId="417EF6AC" w14:textId="77777777" w:rsidR="002B5CA0" w:rsidRPr="005A07F1" w:rsidRDefault="002B5CA0" w:rsidP="00B44142">
            <w:pPr>
              <w:jc w:val="both"/>
              <w:rPr>
                <w:rFonts w:ascii="Times New Roman" w:eastAsia="Times New Roman" w:hAnsi="Times New Roman" w:cs="Times New Roman"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  <w:t>+3 3rd SEM</w:t>
            </w:r>
          </w:p>
        </w:tc>
        <w:tc>
          <w:tcPr>
            <w:tcW w:w="1533" w:type="dxa"/>
          </w:tcPr>
          <w:p w14:paraId="3EC9F4E2" w14:textId="77777777" w:rsidR="002B5CA0" w:rsidRPr="005A07F1" w:rsidRDefault="002B5CA0" w:rsidP="00B44142">
            <w:pPr>
              <w:jc w:val="both"/>
              <w:rPr>
                <w:rFonts w:ascii="Times New Roman" w:eastAsia="Times New Roman" w:hAnsi="Times New Roman" w:cs="Times New Roman"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539" w:type="dxa"/>
          </w:tcPr>
          <w:p w14:paraId="64C4581E" w14:textId="77777777" w:rsidR="002B5CA0" w:rsidRPr="005A07F1" w:rsidRDefault="002B5CA0" w:rsidP="00B44142">
            <w:pPr>
              <w:jc w:val="both"/>
              <w:rPr>
                <w:rFonts w:ascii="Times New Roman" w:eastAsia="Times New Roman" w:hAnsi="Times New Roman" w:cs="Times New Roman"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720" w:type="dxa"/>
          </w:tcPr>
          <w:p w14:paraId="5B7564D1" w14:textId="48321974" w:rsidR="002B5CA0" w:rsidRPr="005A07F1" w:rsidRDefault="002B5CA0" w:rsidP="00B44142">
            <w:pPr>
              <w:jc w:val="both"/>
              <w:rPr>
                <w:rFonts w:ascii="Times New Roman" w:eastAsia="Times New Roman" w:hAnsi="Times New Roman" w:cs="Times New Roman"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630" w:type="dxa"/>
          </w:tcPr>
          <w:p w14:paraId="41A991AC" w14:textId="7B206799" w:rsidR="002B5CA0" w:rsidRPr="005A07F1" w:rsidRDefault="002B5CA0" w:rsidP="00B44142">
            <w:pPr>
              <w:jc w:val="both"/>
              <w:rPr>
                <w:rFonts w:ascii="Times New Roman" w:eastAsia="Times New Roman" w:hAnsi="Times New Roman" w:cs="Times New Roman"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>HONS</w:t>
            </w:r>
            <w:r w:rsidR="00A01719" w:rsidRPr="005A07F1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>-</w:t>
            </w:r>
            <w:r w:rsidR="00981FC1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>RP</w:t>
            </w:r>
          </w:p>
        </w:tc>
        <w:tc>
          <w:tcPr>
            <w:tcW w:w="1720" w:type="dxa"/>
          </w:tcPr>
          <w:p w14:paraId="214654F8" w14:textId="6B9E6B6E" w:rsidR="002B5CA0" w:rsidRPr="005A07F1" w:rsidRDefault="009231E4" w:rsidP="00B44142">
            <w:pPr>
              <w:jc w:val="both"/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>HONS</w:t>
            </w:r>
            <w:r w:rsidR="00A01719" w:rsidRPr="005A07F1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>-</w:t>
            </w:r>
            <w:r w:rsidR="00981FC1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>NP</w:t>
            </w:r>
          </w:p>
        </w:tc>
        <w:tc>
          <w:tcPr>
            <w:tcW w:w="1720" w:type="dxa"/>
          </w:tcPr>
          <w:p w14:paraId="22366DA3" w14:textId="77777777" w:rsidR="002B5CA0" w:rsidRPr="005A07F1" w:rsidRDefault="00DA5BE0" w:rsidP="00B44142">
            <w:pPr>
              <w:jc w:val="both"/>
              <w:rPr>
                <w:rFonts w:ascii="Times New Roman" w:eastAsia="Times New Roman" w:hAnsi="Times New Roman" w:cs="Times New Roman"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>GE.1.2</w:t>
            </w:r>
          </w:p>
        </w:tc>
        <w:tc>
          <w:tcPr>
            <w:tcW w:w="1692" w:type="dxa"/>
          </w:tcPr>
          <w:p w14:paraId="1D18BAE4" w14:textId="77777777" w:rsidR="002B5CA0" w:rsidRPr="005A07F1" w:rsidRDefault="002B5CA0" w:rsidP="00B44142">
            <w:pPr>
              <w:jc w:val="both"/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</w:pPr>
          </w:p>
        </w:tc>
      </w:tr>
      <w:tr w:rsidR="00B44142" w:rsidRPr="005A07F1" w14:paraId="6F25D215" w14:textId="77777777" w:rsidTr="00B441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7"/>
        </w:trPr>
        <w:tc>
          <w:tcPr>
            <w:tcW w:w="1225" w:type="dxa"/>
          </w:tcPr>
          <w:p w14:paraId="53CBA419" w14:textId="77777777" w:rsidR="002E7A84" w:rsidRPr="005A07F1" w:rsidRDefault="002E7A84" w:rsidP="00B44142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512" w:type="dxa"/>
          </w:tcPr>
          <w:p w14:paraId="4663274D" w14:textId="77777777" w:rsidR="002E7A84" w:rsidRPr="005A07F1" w:rsidRDefault="002E7A84" w:rsidP="00B44142">
            <w:pPr>
              <w:jc w:val="both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+3 5</w:t>
            </w:r>
            <w:proofErr w:type="gramStart"/>
            <w:r w:rsidRPr="005A07F1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th  SEM</w:t>
            </w:r>
            <w:proofErr w:type="gramEnd"/>
          </w:p>
        </w:tc>
        <w:tc>
          <w:tcPr>
            <w:tcW w:w="1533" w:type="dxa"/>
          </w:tcPr>
          <w:p w14:paraId="64E7951B" w14:textId="4052E913" w:rsidR="002E7A84" w:rsidRPr="005A07F1" w:rsidRDefault="002E7A84" w:rsidP="00B44142">
            <w:pPr>
              <w:jc w:val="both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DSE-2</w:t>
            </w:r>
            <w:r w:rsidR="00B40EEC" w:rsidRPr="005A07F1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-</w:t>
            </w:r>
            <w:r w:rsidR="00981FC1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RP</w:t>
            </w:r>
          </w:p>
        </w:tc>
        <w:tc>
          <w:tcPr>
            <w:tcW w:w="1539" w:type="dxa"/>
          </w:tcPr>
          <w:p w14:paraId="2350085F" w14:textId="3D2FB0C9" w:rsidR="002E7A84" w:rsidRPr="005A07F1" w:rsidRDefault="002E7A84" w:rsidP="00B44142">
            <w:pPr>
              <w:jc w:val="both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DSE-1/PRAC</w:t>
            </w:r>
            <w:r w:rsidR="00B40EEC" w:rsidRPr="005A07F1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-</w:t>
            </w:r>
            <w:r w:rsidR="00981FC1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NP</w:t>
            </w:r>
          </w:p>
        </w:tc>
        <w:tc>
          <w:tcPr>
            <w:tcW w:w="1720" w:type="dxa"/>
          </w:tcPr>
          <w:p w14:paraId="505DFD00" w14:textId="3ED57D2F" w:rsidR="002E7A84" w:rsidRPr="005A07F1" w:rsidRDefault="000F42C4" w:rsidP="00B44142">
            <w:pPr>
              <w:jc w:val="both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noProof/>
                <w:color w:val="7030A0"/>
                <w:kern w:val="0"/>
                <w:sz w:val="20"/>
                <w:szCs w:val="2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12632042" wp14:editId="3EFE5A28">
                      <wp:simplePos x="0" y="0"/>
                      <wp:positionH relativeFrom="column">
                        <wp:posOffset>114935</wp:posOffset>
                      </wp:positionH>
                      <wp:positionV relativeFrom="paragraph">
                        <wp:posOffset>66040</wp:posOffset>
                      </wp:positionV>
                      <wp:extent cx="504825" cy="90805"/>
                      <wp:effectExtent l="13335" t="20320" r="24765" b="12700"/>
                      <wp:wrapNone/>
                      <wp:docPr id="1932957957" name="AutoShape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4825" cy="90805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138986"/>
                                </a:avLst>
                              </a:prstGeom>
                              <a:solidFill>
                                <a:schemeClr val="accent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5975EA0" id="AutoShape 34" o:spid="_x0000_s1026" type="#_x0000_t13" style="position:absolute;margin-left:9.05pt;margin-top:5.2pt;width:39.75pt;height:7.1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" fillcolor="#4472c4 [3204]"/>
                  </w:pict>
                </mc:Fallback>
              </mc:AlternateContent>
            </w:r>
          </w:p>
        </w:tc>
        <w:tc>
          <w:tcPr>
            <w:tcW w:w="1630" w:type="dxa"/>
          </w:tcPr>
          <w:p w14:paraId="40BFD6B2" w14:textId="77777777" w:rsidR="002E7A84" w:rsidRPr="005A07F1" w:rsidRDefault="002E7A84" w:rsidP="00B44142">
            <w:pPr>
              <w:jc w:val="both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720" w:type="dxa"/>
          </w:tcPr>
          <w:p w14:paraId="1A9C4182" w14:textId="77777777" w:rsidR="002E7A84" w:rsidRPr="005A07F1" w:rsidRDefault="002E7A84" w:rsidP="00B44142">
            <w:pPr>
              <w:jc w:val="both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720" w:type="dxa"/>
          </w:tcPr>
          <w:p w14:paraId="7789DFB5" w14:textId="77777777" w:rsidR="002E7A84" w:rsidRPr="005A07F1" w:rsidRDefault="002E7A84" w:rsidP="00B44142">
            <w:pPr>
              <w:jc w:val="both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692" w:type="dxa"/>
          </w:tcPr>
          <w:p w14:paraId="7F580787" w14:textId="77777777" w:rsidR="002E7A84" w:rsidRPr="005A07F1" w:rsidRDefault="002E7A84" w:rsidP="00B44142">
            <w:pPr>
              <w:jc w:val="both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</w:p>
        </w:tc>
      </w:tr>
      <w:tr w:rsidR="00B44142" w:rsidRPr="005A07F1" w14:paraId="7DED591F" w14:textId="77777777" w:rsidTr="00B44142">
        <w:trPr>
          <w:trHeight w:val="311"/>
        </w:trPr>
        <w:tc>
          <w:tcPr>
            <w:tcW w:w="1225" w:type="dxa"/>
          </w:tcPr>
          <w:p w14:paraId="18F95C34" w14:textId="77777777" w:rsidR="00857982" w:rsidRPr="005A07F1" w:rsidRDefault="00857982" w:rsidP="00B44142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IN" w:bidi="or-IN"/>
              </w:rPr>
              <w:t>FRI</w:t>
            </w:r>
          </w:p>
        </w:tc>
        <w:tc>
          <w:tcPr>
            <w:tcW w:w="1512" w:type="dxa"/>
          </w:tcPr>
          <w:p w14:paraId="3152F203" w14:textId="77777777" w:rsidR="00857982" w:rsidRPr="005A07F1" w:rsidRDefault="00857982" w:rsidP="00B44142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+3 1st SEM</w:t>
            </w:r>
          </w:p>
        </w:tc>
        <w:tc>
          <w:tcPr>
            <w:tcW w:w="1533" w:type="dxa"/>
          </w:tcPr>
          <w:p w14:paraId="561B1CA1" w14:textId="77777777" w:rsidR="00857982" w:rsidRPr="005A07F1" w:rsidRDefault="00857982" w:rsidP="00B44142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539" w:type="dxa"/>
          </w:tcPr>
          <w:p w14:paraId="69262786" w14:textId="77777777" w:rsidR="00857982" w:rsidRPr="005A07F1" w:rsidRDefault="00857982" w:rsidP="00B44142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720" w:type="dxa"/>
          </w:tcPr>
          <w:p w14:paraId="77C7341D" w14:textId="77777777" w:rsidR="00857982" w:rsidRPr="005A07F1" w:rsidRDefault="00857982" w:rsidP="00B44142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630" w:type="dxa"/>
          </w:tcPr>
          <w:p w14:paraId="30274714" w14:textId="77777777" w:rsidR="00857982" w:rsidRPr="005A07F1" w:rsidRDefault="00857982" w:rsidP="00B44142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720" w:type="dxa"/>
          </w:tcPr>
          <w:p w14:paraId="6DDE9E8F" w14:textId="408D0E09" w:rsidR="00857982" w:rsidRPr="005A07F1" w:rsidRDefault="00DB57DC" w:rsidP="00B44142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AEC ODIA(SCI)</w:t>
            </w:r>
          </w:p>
        </w:tc>
        <w:tc>
          <w:tcPr>
            <w:tcW w:w="1720" w:type="dxa"/>
          </w:tcPr>
          <w:p w14:paraId="1075BB0E" w14:textId="05576AA4" w:rsidR="00857982" w:rsidRPr="005A07F1" w:rsidRDefault="00553953" w:rsidP="00B44142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HONS</w:t>
            </w:r>
            <w:r w:rsidR="00440781" w:rsidRPr="005A07F1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-</w:t>
            </w:r>
            <w:r w:rsidR="0037156A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 xml:space="preserve"> RP</w:t>
            </w:r>
          </w:p>
        </w:tc>
        <w:tc>
          <w:tcPr>
            <w:tcW w:w="1692" w:type="dxa"/>
          </w:tcPr>
          <w:p w14:paraId="0F95B92B" w14:textId="2EB4C346" w:rsidR="00857982" w:rsidRPr="005A07F1" w:rsidRDefault="00DB57DC" w:rsidP="00B44142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M.D</w:t>
            </w:r>
            <w:r w:rsidR="00440781" w:rsidRPr="005A07F1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-</w:t>
            </w:r>
            <w:r w:rsidR="0037156A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NP</w:t>
            </w:r>
          </w:p>
        </w:tc>
      </w:tr>
      <w:tr w:rsidR="00B44142" w:rsidRPr="005A07F1" w14:paraId="10829DCB" w14:textId="77777777" w:rsidTr="00B441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1"/>
        </w:trPr>
        <w:tc>
          <w:tcPr>
            <w:tcW w:w="1225" w:type="dxa"/>
          </w:tcPr>
          <w:p w14:paraId="1580E470" w14:textId="77777777" w:rsidR="00553953" w:rsidRPr="005A07F1" w:rsidRDefault="00553953" w:rsidP="00B44142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512" w:type="dxa"/>
          </w:tcPr>
          <w:p w14:paraId="0CC85F01" w14:textId="77777777" w:rsidR="00553953" w:rsidRPr="005A07F1" w:rsidRDefault="00553953" w:rsidP="00B44142">
            <w:pPr>
              <w:jc w:val="both"/>
              <w:rPr>
                <w:rFonts w:ascii="Times New Roman" w:eastAsia="Times New Roman" w:hAnsi="Times New Roman" w:cs="Times New Roman"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  <w:t>+3 3rd SEM</w:t>
            </w:r>
          </w:p>
        </w:tc>
        <w:tc>
          <w:tcPr>
            <w:tcW w:w="1533" w:type="dxa"/>
          </w:tcPr>
          <w:p w14:paraId="7DF15352" w14:textId="77777777" w:rsidR="00553953" w:rsidRPr="005A07F1" w:rsidRDefault="00553953" w:rsidP="00B44142">
            <w:pPr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14:paraId="2E166634" w14:textId="77777777" w:rsidR="00553953" w:rsidRPr="005A07F1" w:rsidRDefault="00553953" w:rsidP="00B44142">
            <w:pPr>
              <w:rPr>
                <w:sz w:val="20"/>
                <w:szCs w:val="20"/>
              </w:rPr>
            </w:pPr>
          </w:p>
        </w:tc>
        <w:tc>
          <w:tcPr>
            <w:tcW w:w="1720" w:type="dxa"/>
          </w:tcPr>
          <w:p w14:paraId="2C5BA4A5" w14:textId="44A21B97" w:rsidR="00553953" w:rsidRPr="005A07F1" w:rsidRDefault="00553953" w:rsidP="00B44142">
            <w:pPr>
              <w:rPr>
                <w:rFonts w:ascii="Calibri" w:eastAsia="Calibri" w:hAnsi="Calibri" w:cs="Calibri"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>SEC</w:t>
            </w:r>
            <w:r w:rsidR="00DB57DC" w:rsidRPr="005A07F1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 xml:space="preserve"> ARTS &amp;SCI</w:t>
            </w:r>
          </w:p>
        </w:tc>
        <w:tc>
          <w:tcPr>
            <w:tcW w:w="1630" w:type="dxa"/>
          </w:tcPr>
          <w:p w14:paraId="52C819EB" w14:textId="67CCE8DF" w:rsidR="00553953" w:rsidRPr="005A07F1" w:rsidRDefault="00553953" w:rsidP="00B44142">
            <w:pPr>
              <w:jc w:val="both"/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>HONS</w:t>
            </w:r>
            <w:r w:rsidR="00A01719" w:rsidRPr="005A07F1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>-</w:t>
            </w:r>
            <w:r w:rsidR="0037156A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>NP</w:t>
            </w:r>
          </w:p>
        </w:tc>
        <w:tc>
          <w:tcPr>
            <w:tcW w:w="1720" w:type="dxa"/>
          </w:tcPr>
          <w:p w14:paraId="61972D40" w14:textId="504A384B" w:rsidR="00553953" w:rsidRPr="005A07F1" w:rsidRDefault="00553953" w:rsidP="00B44142">
            <w:pPr>
              <w:rPr>
                <w:sz w:val="20"/>
                <w:szCs w:val="20"/>
              </w:rPr>
            </w:pPr>
            <w:r w:rsidRPr="005A07F1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>HONS</w:t>
            </w:r>
            <w:r w:rsidR="00A01719" w:rsidRPr="005A07F1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>-</w:t>
            </w:r>
            <w:r w:rsidR="0037156A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>NP</w:t>
            </w:r>
          </w:p>
        </w:tc>
        <w:tc>
          <w:tcPr>
            <w:tcW w:w="1720" w:type="dxa"/>
          </w:tcPr>
          <w:p w14:paraId="7FAFEB21" w14:textId="77777777" w:rsidR="00553953" w:rsidRPr="005A07F1" w:rsidRDefault="00553953" w:rsidP="00B44142">
            <w:pPr>
              <w:jc w:val="both"/>
              <w:rPr>
                <w:rFonts w:ascii="Times New Roman" w:eastAsia="Times New Roman" w:hAnsi="Times New Roman" w:cs="Times New Roman"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>GE.1.2/PRAC</w:t>
            </w:r>
          </w:p>
        </w:tc>
        <w:tc>
          <w:tcPr>
            <w:tcW w:w="1692" w:type="dxa"/>
          </w:tcPr>
          <w:p w14:paraId="1ADC4CFF" w14:textId="0A47A715" w:rsidR="00553953" w:rsidRPr="005A07F1" w:rsidRDefault="000F42C4" w:rsidP="00B44142">
            <w:pPr>
              <w:jc w:val="both"/>
              <w:rPr>
                <w:rFonts w:ascii="Times New Roman" w:eastAsia="Times New Roman" w:hAnsi="Times New Roman" w:cs="Times New Roman"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noProof/>
                <w:color w:val="C45911" w:themeColor="accent2" w:themeShade="BF"/>
                <w:kern w:val="0"/>
                <w:sz w:val="20"/>
                <w:szCs w:val="2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7FD92CCF" wp14:editId="698E11A4">
                      <wp:simplePos x="0" y="0"/>
                      <wp:positionH relativeFrom="column">
                        <wp:posOffset>114935</wp:posOffset>
                      </wp:positionH>
                      <wp:positionV relativeFrom="paragraph">
                        <wp:posOffset>69215</wp:posOffset>
                      </wp:positionV>
                      <wp:extent cx="504825" cy="90805"/>
                      <wp:effectExtent l="8255" t="13335" r="20320" b="10160"/>
                      <wp:wrapNone/>
                      <wp:docPr id="98092298" name="AutoShape 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4825" cy="90805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138986"/>
                                </a:avLst>
                              </a:prstGeom>
                              <a:solidFill>
                                <a:schemeClr val="accent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96DEE6" id="AutoShape 45" o:spid="_x0000_s1026" type="#_x0000_t13" style="position:absolute;margin-left:9.05pt;margin-top:5.45pt;width:39.75pt;height:7.1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" fillcolor="#4472c4 [3204]"/>
                  </w:pict>
                </mc:Fallback>
              </mc:AlternateContent>
            </w:r>
          </w:p>
        </w:tc>
      </w:tr>
      <w:tr w:rsidR="00B44142" w:rsidRPr="005A07F1" w14:paraId="12235EAC" w14:textId="77777777" w:rsidTr="00B44142">
        <w:trPr>
          <w:trHeight w:val="311"/>
        </w:trPr>
        <w:tc>
          <w:tcPr>
            <w:tcW w:w="1225" w:type="dxa"/>
          </w:tcPr>
          <w:p w14:paraId="7DEC2F56" w14:textId="77777777" w:rsidR="00553953" w:rsidRPr="005A07F1" w:rsidRDefault="00553953" w:rsidP="00B44142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512" w:type="dxa"/>
          </w:tcPr>
          <w:p w14:paraId="68E0F817" w14:textId="77777777" w:rsidR="00553953" w:rsidRPr="005A07F1" w:rsidRDefault="00553953" w:rsidP="00B44142">
            <w:pPr>
              <w:jc w:val="both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+3 5</w:t>
            </w:r>
            <w:proofErr w:type="gramStart"/>
            <w:r w:rsidRPr="005A07F1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th  SEM</w:t>
            </w:r>
            <w:proofErr w:type="gramEnd"/>
          </w:p>
        </w:tc>
        <w:tc>
          <w:tcPr>
            <w:tcW w:w="1533" w:type="dxa"/>
          </w:tcPr>
          <w:p w14:paraId="199A8251" w14:textId="400E7951" w:rsidR="00553953" w:rsidRPr="005A07F1" w:rsidRDefault="00553953" w:rsidP="00B44142">
            <w:pPr>
              <w:jc w:val="both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DSE-1</w:t>
            </w:r>
            <w:r w:rsidR="00DE1873" w:rsidRPr="005A07F1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-</w:t>
            </w:r>
            <w:r w:rsidR="0037156A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NP</w:t>
            </w:r>
          </w:p>
        </w:tc>
        <w:tc>
          <w:tcPr>
            <w:tcW w:w="1539" w:type="dxa"/>
          </w:tcPr>
          <w:p w14:paraId="57862FD9" w14:textId="3457370E" w:rsidR="00553953" w:rsidRPr="005A07F1" w:rsidRDefault="00553953" w:rsidP="00B44142">
            <w:pPr>
              <w:jc w:val="both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HONS</w:t>
            </w:r>
            <w:r w:rsidR="00DE1873" w:rsidRPr="005A07F1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-</w:t>
            </w:r>
            <w:r w:rsidR="0037156A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RP</w:t>
            </w:r>
          </w:p>
        </w:tc>
        <w:tc>
          <w:tcPr>
            <w:tcW w:w="1720" w:type="dxa"/>
          </w:tcPr>
          <w:p w14:paraId="51E66A2D" w14:textId="62334BB2" w:rsidR="00553953" w:rsidRPr="005A07F1" w:rsidRDefault="00553953" w:rsidP="00B44142">
            <w:pPr>
              <w:rPr>
                <w:sz w:val="20"/>
                <w:szCs w:val="20"/>
              </w:rPr>
            </w:pPr>
            <w:r w:rsidRPr="005A07F1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HONS</w:t>
            </w:r>
            <w:r w:rsidR="00DE1873" w:rsidRPr="005A07F1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-</w:t>
            </w:r>
            <w:r w:rsidR="0037156A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NP</w:t>
            </w:r>
          </w:p>
        </w:tc>
        <w:tc>
          <w:tcPr>
            <w:tcW w:w="1630" w:type="dxa"/>
          </w:tcPr>
          <w:p w14:paraId="0F843218" w14:textId="77777777" w:rsidR="00553953" w:rsidRPr="005A07F1" w:rsidRDefault="00553953" w:rsidP="00B44142">
            <w:pPr>
              <w:jc w:val="both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720" w:type="dxa"/>
          </w:tcPr>
          <w:p w14:paraId="5D826BDA" w14:textId="77777777" w:rsidR="00553953" w:rsidRPr="005A07F1" w:rsidRDefault="00553953" w:rsidP="00B44142">
            <w:pPr>
              <w:rPr>
                <w:sz w:val="20"/>
                <w:szCs w:val="20"/>
              </w:rPr>
            </w:pPr>
          </w:p>
        </w:tc>
        <w:tc>
          <w:tcPr>
            <w:tcW w:w="1720" w:type="dxa"/>
          </w:tcPr>
          <w:p w14:paraId="6F707FAE" w14:textId="77777777" w:rsidR="00553953" w:rsidRPr="005A07F1" w:rsidRDefault="00553953" w:rsidP="00B44142">
            <w:pPr>
              <w:rPr>
                <w:sz w:val="20"/>
                <w:szCs w:val="20"/>
              </w:rPr>
            </w:pPr>
          </w:p>
        </w:tc>
        <w:tc>
          <w:tcPr>
            <w:tcW w:w="1692" w:type="dxa"/>
          </w:tcPr>
          <w:p w14:paraId="49DF2F38" w14:textId="77777777" w:rsidR="00553953" w:rsidRPr="005A07F1" w:rsidRDefault="00553953" w:rsidP="00B44142">
            <w:pPr>
              <w:jc w:val="both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</w:p>
        </w:tc>
      </w:tr>
      <w:tr w:rsidR="00B44142" w:rsidRPr="005A07F1" w14:paraId="01E24D84" w14:textId="77777777" w:rsidTr="00B441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1"/>
        </w:trPr>
        <w:tc>
          <w:tcPr>
            <w:tcW w:w="1225" w:type="dxa"/>
          </w:tcPr>
          <w:p w14:paraId="71F3B277" w14:textId="77777777" w:rsidR="00553953" w:rsidRPr="005A07F1" w:rsidRDefault="00553953" w:rsidP="00B44142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IN" w:bidi="or-IN"/>
              </w:rPr>
              <w:t>SAT</w:t>
            </w:r>
          </w:p>
        </w:tc>
        <w:tc>
          <w:tcPr>
            <w:tcW w:w="1512" w:type="dxa"/>
          </w:tcPr>
          <w:p w14:paraId="2D127219" w14:textId="77777777" w:rsidR="00553953" w:rsidRPr="005A07F1" w:rsidRDefault="00553953" w:rsidP="00B44142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+3 1st SEM</w:t>
            </w:r>
          </w:p>
        </w:tc>
        <w:tc>
          <w:tcPr>
            <w:tcW w:w="1533" w:type="dxa"/>
          </w:tcPr>
          <w:p w14:paraId="37AFEE18" w14:textId="77777777" w:rsidR="00553953" w:rsidRPr="005A07F1" w:rsidRDefault="00553953" w:rsidP="00B44142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539" w:type="dxa"/>
          </w:tcPr>
          <w:p w14:paraId="734DCD5B" w14:textId="6B18EB54" w:rsidR="00553953" w:rsidRPr="005A07F1" w:rsidRDefault="000F42C4" w:rsidP="00B44142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noProof/>
                <w:color w:val="D57171"/>
                <w:kern w:val="0"/>
                <w:sz w:val="20"/>
                <w:szCs w:val="2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4999012D" wp14:editId="3F0983FA">
                      <wp:simplePos x="0" y="0"/>
                      <wp:positionH relativeFrom="column">
                        <wp:posOffset>170815</wp:posOffset>
                      </wp:positionH>
                      <wp:positionV relativeFrom="paragraph">
                        <wp:posOffset>31115</wp:posOffset>
                      </wp:positionV>
                      <wp:extent cx="466725" cy="90805"/>
                      <wp:effectExtent l="27305" t="13970" r="10795" b="19050"/>
                      <wp:wrapNone/>
                      <wp:docPr id="1690827109" name="AutoShape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66725" cy="90805"/>
                              </a:xfrm>
                              <a:prstGeom prst="leftArrow">
                                <a:avLst>
                                  <a:gd name="adj1" fmla="val 50000"/>
                                  <a:gd name="adj2" fmla="val 128497"/>
                                </a:avLst>
                              </a:prstGeom>
                              <a:solidFill>
                                <a:srgbClr val="0070C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2E3EDF" id="AutoShape 44" o:spid="_x0000_s1026" type="#_x0000_t66" style="position:absolute;margin-left:13.45pt;margin-top:2.45pt;width:36.75pt;height:7.1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" fillcolor="#0070c0"/>
                  </w:pict>
                </mc:Fallback>
              </mc:AlternateContent>
            </w:r>
          </w:p>
        </w:tc>
        <w:tc>
          <w:tcPr>
            <w:tcW w:w="1720" w:type="dxa"/>
          </w:tcPr>
          <w:p w14:paraId="0ACC1692" w14:textId="4A2511E5" w:rsidR="00553953" w:rsidRPr="005A07F1" w:rsidRDefault="00553953" w:rsidP="00B44142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HONS/PRAC</w:t>
            </w:r>
            <w:r w:rsidR="00440781" w:rsidRPr="005A07F1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-</w:t>
            </w:r>
            <w:r w:rsidR="0037156A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NP</w:t>
            </w:r>
          </w:p>
        </w:tc>
        <w:tc>
          <w:tcPr>
            <w:tcW w:w="1630" w:type="dxa"/>
          </w:tcPr>
          <w:p w14:paraId="528A91EA" w14:textId="77777777" w:rsidR="00553953" w:rsidRPr="005A07F1" w:rsidRDefault="00553953" w:rsidP="00B44142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720" w:type="dxa"/>
          </w:tcPr>
          <w:p w14:paraId="290CA4A9" w14:textId="517FD04C" w:rsidR="00553953" w:rsidRPr="005A07F1" w:rsidRDefault="009231E4" w:rsidP="00B44142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AEC ODIA(ARTS)</w:t>
            </w:r>
          </w:p>
        </w:tc>
        <w:tc>
          <w:tcPr>
            <w:tcW w:w="1720" w:type="dxa"/>
          </w:tcPr>
          <w:p w14:paraId="6515BB63" w14:textId="069B83C7" w:rsidR="00553953" w:rsidRPr="005A07F1" w:rsidRDefault="00553953" w:rsidP="00B44142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MINOR/PRAC</w:t>
            </w:r>
            <w:r w:rsidR="00265C06" w:rsidRPr="005A07F1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-</w:t>
            </w:r>
            <w:r w:rsidR="0037156A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NP</w:t>
            </w:r>
          </w:p>
        </w:tc>
        <w:tc>
          <w:tcPr>
            <w:tcW w:w="1692" w:type="dxa"/>
          </w:tcPr>
          <w:p w14:paraId="0DC2B68F" w14:textId="002C1506" w:rsidR="00553953" w:rsidRPr="005A07F1" w:rsidRDefault="000F42C4" w:rsidP="00B44142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noProof/>
                <w:color w:val="D57171"/>
                <w:kern w:val="0"/>
                <w:sz w:val="20"/>
                <w:szCs w:val="2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0DCEFE7B" wp14:editId="0A0BC25D">
                      <wp:simplePos x="0" y="0"/>
                      <wp:positionH relativeFrom="column">
                        <wp:posOffset>139065</wp:posOffset>
                      </wp:positionH>
                      <wp:positionV relativeFrom="paragraph">
                        <wp:posOffset>21590</wp:posOffset>
                      </wp:positionV>
                      <wp:extent cx="504825" cy="90805"/>
                      <wp:effectExtent l="13335" t="13970" r="24765" b="9525"/>
                      <wp:wrapNone/>
                      <wp:docPr id="2067116807" name="AutoShape 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4825" cy="90805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138986"/>
                                </a:avLst>
                              </a:prstGeom>
                              <a:solidFill>
                                <a:schemeClr val="accent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8405463" id="AutoShape 43" o:spid="_x0000_s1026" type="#_x0000_t13" style="position:absolute;margin-left:10.95pt;margin-top:1.7pt;width:39.75pt;height:7.1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" fillcolor="#4472c4 [3204]"/>
                  </w:pict>
                </mc:Fallback>
              </mc:AlternateContent>
            </w:r>
          </w:p>
        </w:tc>
      </w:tr>
      <w:tr w:rsidR="00B44142" w:rsidRPr="005A07F1" w14:paraId="609CEF4A" w14:textId="77777777" w:rsidTr="00B44142">
        <w:trPr>
          <w:trHeight w:val="311"/>
        </w:trPr>
        <w:tc>
          <w:tcPr>
            <w:tcW w:w="1225" w:type="dxa"/>
          </w:tcPr>
          <w:p w14:paraId="61C471F4" w14:textId="77777777" w:rsidR="00553953" w:rsidRPr="005A07F1" w:rsidRDefault="00553953" w:rsidP="00B44142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512" w:type="dxa"/>
          </w:tcPr>
          <w:p w14:paraId="485495E7" w14:textId="77777777" w:rsidR="00553953" w:rsidRPr="005A07F1" w:rsidRDefault="00553953" w:rsidP="00B44142">
            <w:pPr>
              <w:jc w:val="both"/>
              <w:rPr>
                <w:rFonts w:ascii="Times New Roman" w:eastAsia="Times New Roman" w:hAnsi="Times New Roman" w:cs="Times New Roman"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  <w:t>+3 3rd SEM</w:t>
            </w:r>
          </w:p>
        </w:tc>
        <w:tc>
          <w:tcPr>
            <w:tcW w:w="1533" w:type="dxa"/>
          </w:tcPr>
          <w:p w14:paraId="70079DD9" w14:textId="77777777" w:rsidR="00553953" w:rsidRPr="005A07F1" w:rsidRDefault="00553953" w:rsidP="00B44142">
            <w:pPr>
              <w:jc w:val="both"/>
              <w:rPr>
                <w:rFonts w:ascii="Times New Roman" w:eastAsia="Times New Roman" w:hAnsi="Times New Roman" w:cs="Times New Roman"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539" w:type="dxa"/>
          </w:tcPr>
          <w:p w14:paraId="6F3F935A" w14:textId="77777777" w:rsidR="00553953" w:rsidRPr="005A07F1" w:rsidRDefault="00553953" w:rsidP="00B44142">
            <w:pPr>
              <w:jc w:val="both"/>
              <w:rPr>
                <w:rFonts w:ascii="Times New Roman" w:eastAsia="Times New Roman" w:hAnsi="Times New Roman" w:cs="Times New Roman"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720" w:type="dxa"/>
          </w:tcPr>
          <w:p w14:paraId="7504D7E8" w14:textId="77777777" w:rsidR="00553953" w:rsidRPr="005A07F1" w:rsidRDefault="00553953" w:rsidP="00B44142">
            <w:pPr>
              <w:jc w:val="both"/>
              <w:rPr>
                <w:rFonts w:ascii="Times New Roman" w:eastAsia="Times New Roman" w:hAnsi="Times New Roman" w:cs="Times New Roman"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630" w:type="dxa"/>
          </w:tcPr>
          <w:p w14:paraId="55DBD4FE" w14:textId="598B3285" w:rsidR="00553953" w:rsidRPr="005A07F1" w:rsidRDefault="003D23E6" w:rsidP="00B44142">
            <w:pPr>
              <w:jc w:val="both"/>
              <w:rPr>
                <w:rFonts w:ascii="Times New Roman" w:eastAsia="Times New Roman" w:hAnsi="Times New Roman" w:cs="Times New Roman"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  <w:t>E</w:t>
            </w:r>
            <w:r w:rsidR="00C976A3" w:rsidRPr="005A07F1">
              <w:rPr>
                <w:rFonts w:ascii="Times New Roman" w:eastAsia="Times New Roman" w:hAnsi="Times New Roman" w:cs="Times New Roman"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  <w:t xml:space="preserve"> &amp; V</w:t>
            </w:r>
            <w:r w:rsidR="0037156A">
              <w:rPr>
                <w:rFonts w:ascii="Times New Roman" w:eastAsia="Times New Roman" w:hAnsi="Times New Roman" w:cs="Times New Roman"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  <w:t xml:space="preserve"> NP</w:t>
            </w:r>
          </w:p>
        </w:tc>
        <w:tc>
          <w:tcPr>
            <w:tcW w:w="1720" w:type="dxa"/>
          </w:tcPr>
          <w:p w14:paraId="6D86FBE6" w14:textId="0C1F46F1" w:rsidR="00553953" w:rsidRPr="005A07F1" w:rsidRDefault="00C976A3" w:rsidP="00B44142">
            <w:pPr>
              <w:jc w:val="both"/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>HONS</w:t>
            </w:r>
            <w:r w:rsidR="00A01719" w:rsidRPr="005A07F1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>-</w:t>
            </w:r>
            <w:r w:rsidR="0037156A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>NP</w:t>
            </w:r>
          </w:p>
        </w:tc>
        <w:tc>
          <w:tcPr>
            <w:tcW w:w="1720" w:type="dxa"/>
          </w:tcPr>
          <w:p w14:paraId="6E7A8869" w14:textId="6B7132F2" w:rsidR="00553953" w:rsidRPr="005A07F1" w:rsidRDefault="00553953" w:rsidP="00B44142">
            <w:pPr>
              <w:rPr>
                <w:sz w:val="20"/>
                <w:szCs w:val="20"/>
              </w:rPr>
            </w:pPr>
            <w:r w:rsidRPr="005A07F1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>HONS</w:t>
            </w:r>
            <w:r w:rsidR="00A01719" w:rsidRPr="005A07F1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>-</w:t>
            </w:r>
            <w:r w:rsidR="0037156A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>RP</w:t>
            </w:r>
          </w:p>
        </w:tc>
        <w:tc>
          <w:tcPr>
            <w:tcW w:w="1692" w:type="dxa"/>
          </w:tcPr>
          <w:p w14:paraId="6DD006AC" w14:textId="154DCCD6" w:rsidR="00553953" w:rsidRPr="005A07F1" w:rsidRDefault="00DB57DC" w:rsidP="00B44142">
            <w:pPr>
              <w:rPr>
                <w:sz w:val="20"/>
                <w:szCs w:val="20"/>
              </w:rPr>
            </w:pPr>
            <w:r w:rsidRPr="005A07F1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>SEC ARTS</w:t>
            </w:r>
            <w:r w:rsidR="009231E4" w:rsidRPr="005A07F1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>-</w:t>
            </w:r>
            <w:r w:rsidRPr="005A07F1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 xml:space="preserve"> &amp;SCI</w:t>
            </w:r>
          </w:p>
        </w:tc>
      </w:tr>
      <w:tr w:rsidR="00B44142" w:rsidRPr="005A07F1" w14:paraId="4550D4E8" w14:textId="77777777" w:rsidTr="00B441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1"/>
        </w:trPr>
        <w:tc>
          <w:tcPr>
            <w:tcW w:w="1225" w:type="dxa"/>
          </w:tcPr>
          <w:p w14:paraId="7F94DEFE" w14:textId="77777777" w:rsidR="00553953" w:rsidRPr="005A07F1" w:rsidRDefault="00553953" w:rsidP="00B44142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512" w:type="dxa"/>
          </w:tcPr>
          <w:p w14:paraId="0D3BB2CF" w14:textId="77777777" w:rsidR="00553953" w:rsidRPr="005A07F1" w:rsidRDefault="00553953" w:rsidP="00B44142">
            <w:pPr>
              <w:jc w:val="both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  <w:r w:rsidRPr="005A07F1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+3 5</w:t>
            </w:r>
            <w:proofErr w:type="gramStart"/>
            <w:r w:rsidRPr="005A07F1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th  SEM</w:t>
            </w:r>
            <w:proofErr w:type="gramEnd"/>
          </w:p>
        </w:tc>
        <w:tc>
          <w:tcPr>
            <w:tcW w:w="1533" w:type="dxa"/>
          </w:tcPr>
          <w:p w14:paraId="46475E7B" w14:textId="118DEBB1" w:rsidR="00553953" w:rsidRPr="005A07F1" w:rsidRDefault="00DB57DC" w:rsidP="00B44142">
            <w:pPr>
              <w:rPr>
                <w:color w:val="7030A0"/>
                <w:sz w:val="20"/>
                <w:szCs w:val="20"/>
              </w:rPr>
            </w:pPr>
            <w:r w:rsidRPr="005A07F1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DSE-2</w:t>
            </w:r>
            <w:r w:rsidR="00B40EEC" w:rsidRPr="005A07F1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-</w:t>
            </w:r>
            <w:r w:rsidR="0037156A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RP</w:t>
            </w:r>
          </w:p>
        </w:tc>
        <w:tc>
          <w:tcPr>
            <w:tcW w:w="1539" w:type="dxa"/>
          </w:tcPr>
          <w:p w14:paraId="3B005FC3" w14:textId="1036DF47" w:rsidR="00553953" w:rsidRPr="005A07F1" w:rsidRDefault="00553953" w:rsidP="00B44142">
            <w:pPr>
              <w:rPr>
                <w:sz w:val="20"/>
                <w:szCs w:val="20"/>
              </w:rPr>
            </w:pPr>
            <w:r w:rsidRPr="005A07F1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HON</w:t>
            </w:r>
            <w:r w:rsidR="00320B06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S</w:t>
            </w:r>
            <w:r w:rsidR="00B40EEC" w:rsidRPr="005A07F1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-</w:t>
            </w:r>
            <w:r w:rsidR="0037156A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NP</w:t>
            </w:r>
          </w:p>
        </w:tc>
        <w:tc>
          <w:tcPr>
            <w:tcW w:w="1720" w:type="dxa"/>
          </w:tcPr>
          <w:p w14:paraId="186695D5" w14:textId="13689BE2" w:rsidR="00553953" w:rsidRPr="005A07F1" w:rsidRDefault="00DB57DC" w:rsidP="00B44142">
            <w:pPr>
              <w:rPr>
                <w:color w:val="7030A0"/>
                <w:sz w:val="20"/>
                <w:szCs w:val="20"/>
              </w:rPr>
            </w:pPr>
            <w:r w:rsidRPr="005A07F1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E &amp; V</w:t>
            </w:r>
          </w:p>
        </w:tc>
        <w:tc>
          <w:tcPr>
            <w:tcW w:w="1630" w:type="dxa"/>
          </w:tcPr>
          <w:p w14:paraId="328EC5A0" w14:textId="6C9D80FF" w:rsidR="00553953" w:rsidRPr="005A07F1" w:rsidRDefault="00553953" w:rsidP="00B44142">
            <w:pPr>
              <w:rPr>
                <w:sz w:val="20"/>
                <w:szCs w:val="20"/>
              </w:rPr>
            </w:pPr>
            <w:r w:rsidRPr="005A07F1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HONS</w:t>
            </w:r>
            <w:r w:rsidR="00B40EEC" w:rsidRPr="005A07F1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-</w:t>
            </w:r>
            <w:r w:rsidR="0037156A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RP</w:t>
            </w:r>
          </w:p>
        </w:tc>
        <w:tc>
          <w:tcPr>
            <w:tcW w:w="1720" w:type="dxa"/>
          </w:tcPr>
          <w:p w14:paraId="2A405C46" w14:textId="4EA7FBD2" w:rsidR="00553953" w:rsidRPr="005A07F1" w:rsidRDefault="00553953" w:rsidP="00B44142">
            <w:pPr>
              <w:jc w:val="both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720" w:type="dxa"/>
          </w:tcPr>
          <w:p w14:paraId="0220B869" w14:textId="77777777" w:rsidR="00553953" w:rsidRPr="005A07F1" w:rsidRDefault="00553953" w:rsidP="00B44142">
            <w:pPr>
              <w:jc w:val="both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692" w:type="dxa"/>
          </w:tcPr>
          <w:p w14:paraId="3C4F327E" w14:textId="77777777" w:rsidR="00553953" w:rsidRPr="005A07F1" w:rsidRDefault="00553953" w:rsidP="00B44142">
            <w:pPr>
              <w:jc w:val="both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</w:p>
        </w:tc>
      </w:tr>
    </w:tbl>
    <w:p w14:paraId="12D688E1" w14:textId="77777777" w:rsidR="00973030" w:rsidRPr="004E5B4C" w:rsidRDefault="00973030" w:rsidP="00973030">
      <w:pPr>
        <w:jc w:val="both"/>
        <w:rPr>
          <w:rFonts w:ascii="Times New Roman" w:hAnsi="Times New Roman" w:cs="Times New Roman"/>
          <w:color w:val="7030A0"/>
          <w:sz w:val="16"/>
          <w:szCs w:val="16"/>
        </w:rPr>
      </w:pPr>
      <w:r w:rsidRPr="004E5B4C">
        <w:rPr>
          <w:rFonts w:ascii="Times New Roman" w:hAnsi="Times New Roman" w:cs="Times New Roman"/>
          <w:color w:val="7030A0"/>
          <w:sz w:val="16"/>
          <w:szCs w:val="16"/>
        </w:rPr>
        <w:t>5</w:t>
      </w:r>
      <w:r w:rsidRPr="004E5B4C">
        <w:rPr>
          <w:rFonts w:ascii="Times New Roman" w:hAnsi="Times New Roman" w:cs="Times New Roman"/>
          <w:color w:val="7030A0"/>
          <w:sz w:val="16"/>
          <w:szCs w:val="16"/>
          <w:vertAlign w:val="superscript"/>
        </w:rPr>
        <w:t>TH</w:t>
      </w:r>
      <w:r w:rsidRPr="004E5B4C">
        <w:rPr>
          <w:rFonts w:ascii="Times New Roman" w:hAnsi="Times New Roman" w:cs="Times New Roman"/>
          <w:color w:val="7030A0"/>
          <w:sz w:val="16"/>
          <w:szCs w:val="16"/>
        </w:rPr>
        <w:t xml:space="preserve"> SEM E &amp; V – ARTS -101 SCI 102</w:t>
      </w:r>
    </w:p>
    <w:p w14:paraId="4B4DC833" w14:textId="77777777" w:rsidR="00973030" w:rsidRPr="004E5B4C" w:rsidRDefault="00973030" w:rsidP="00973030">
      <w:pPr>
        <w:jc w:val="both"/>
        <w:rPr>
          <w:rFonts w:ascii="Times New Roman" w:hAnsi="Times New Roman" w:cs="Times New Roman"/>
          <w:color w:val="833C0B" w:themeColor="accent2" w:themeShade="80"/>
          <w:sz w:val="16"/>
          <w:szCs w:val="16"/>
        </w:rPr>
      </w:pPr>
      <w:r w:rsidRPr="004E5B4C">
        <w:rPr>
          <w:rFonts w:ascii="Times New Roman" w:hAnsi="Times New Roman" w:cs="Times New Roman"/>
          <w:color w:val="833C0B" w:themeColor="accent2" w:themeShade="80"/>
          <w:sz w:val="16"/>
          <w:szCs w:val="16"/>
        </w:rPr>
        <w:t>3</w:t>
      </w:r>
      <w:r w:rsidRPr="004E5B4C">
        <w:rPr>
          <w:rFonts w:ascii="Times New Roman" w:hAnsi="Times New Roman" w:cs="Times New Roman"/>
          <w:color w:val="833C0B" w:themeColor="accent2" w:themeShade="80"/>
          <w:sz w:val="16"/>
          <w:szCs w:val="16"/>
          <w:vertAlign w:val="superscript"/>
        </w:rPr>
        <w:t>RD</w:t>
      </w:r>
      <w:r w:rsidRPr="004E5B4C">
        <w:rPr>
          <w:rFonts w:ascii="Times New Roman" w:hAnsi="Times New Roman" w:cs="Times New Roman"/>
          <w:color w:val="833C0B" w:themeColor="accent2" w:themeShade="80"/>
          <w:sz w:val="16"/>
          <w:szCs w:val="16"/>
        </w:rPr>
        <w:t xml:space="preserve"> SEM SEC ARTS-101 SCIENCE-102 3</w:t>
      </w:r>
      <w:r w:rsidRPr="004E5B4C">
        <w:rPr>
          <w:rFonts w:ascii="Times New Roman" w:hAnsi="Times New Roman" w:cs="Times New Roman"/>
          <w:color w:val="833C0B" w:themeColor="accent2" w:themeShade="80"/>
          <w:sz w:val="16"/>
          <w:szCs w:val="16"/>
          <w:vertAlign w:val="superscript"/>
        </w:rPr>
        <w:t>RD</w:t>
      </w:r>
      <w:r w:rsidRPr="004E5B4C">
        <w:rPr>
          <w:rFonts w:ascii="Times New Roman" w:hAnsi="Times New Roman" w:cs="Times New Roman"/>
          <w:color w:val="833C0B" w:themeColor="accent2" w:themeShade="80"/>
          <w:sz w:val="16"/>
          <w:szCs w:val="16"/>
        </w:rPr>
        <w:t xml:space="preserve"> SEM E &amp; V – ARTS -103 SCI 106</w:t>
      </w:r>
      <w:r>
        <w:rPr>
          <w:rFonts w:ascii="Times New Roman" w:hAnsi="Times New Roman" w:cs="Times New Roman"/>
          <w:color w:val="833C0B" w:themeColor="accent2" w:themeShade="80"/>
          <w:sz w:val="16"/>
          <w:szCs w:val="16"/>
        </w:rPr>
        <w:tab/>
      </w:r>
      <w:r>
        <w:rPr>
          <w:rFonts w:ascii="Times New Roman" w:hAnsi="Times New Roman" w:cs="Times New Roman"/>
          <w:color w:val="833C0B" w:themeColor="accent2" w:themeShade="80"/>
          <w:sz w:val="16"/>
          <w:szCs w:val="16"/>
        </w:rPr>
        <w:tab/>
      </w:r>
      <w:r>
        <w:rPr>
          <w:rFonts w:ascii="Times New Roman" w:hAnsi="Times New Roman" w:cs="Times New Roman"/>
          <w:color w:val="833C0B" w:themeColor="accent2" w:themeShade="80"/>
          <w:sz w:val="16"/>
          <w:szCs w:val="16"/>
        </w:rPr>
        <w:tab/>
      </w:r>
      <w:r>
        <w:rPr>
          <w:rFonts w:ascii="Times New Roman" w:hAnsi="Times New Roman" w:cs="Times New Roman"/>
          <w:color w:val="833C0B" w:themeColor="accent2" w:themeShade="80"/>
          <w:sz w:val="16"/>
          <w:szCs w:val="16"/>
        </w:rPr>
        <w:tab/>
      </w:r>
      <w:r>
        <w:rPr>
          <w:rFonts w:ascii="Times New Roman" w:hAnsi="Times New Roman" w:cs="Times New Roman"/>
          <w:color w:val="833C0B" w:themeColor="accent2" w:themeShade="80"/>
          <w:sz w:val="16"/>
          <w:szCs w:val="16"/>
        </w:rPr>
        <w:tab/>
      </w:r>
      <w:r>
        <w:rPr>
          <w:rFonts w:ascii="Times New Roman" w:hAnsi="Times New Roman" w:cs="Times New Roman"/>
          <w:color w:val="833C0B" w:themeColor="accent2" w:themeShade="80"/>
          <w:sz w:val="16"/>
          <w:szCs w:val="16"/>
        </w:rPr>
        <w:tab/>
      </w:r>
    </w:p>
    <w:p w14:paraId="020629AB" w14:textId="77777777" w:rsidR="00973030" w:rsidRPr="004E5B4C" w:rsidRDefault="00973030" w:rsidP="00973030">
      <w:pPr>
        <w:jc w:val="both"/>
        <w:rPr>
          <w:rFonts w:ascii="Times New Roman" w:hAnsi="Times New Roman" w:cs="Times New Roman"/>
          <w:color w:val="833C0B" w:themeColor="accent2" w:themeShade="80"/>
          <w:sz w:val="16"/>
          <w:szCs w:val="16"/>
        </w:rPr>
      </w:pPr>
      <w:r w:rsidRPr="004E5B4C">
        <w:rPr>
          <w:rFonts w:ascii="Times New Roman" w:hAnsi="Times New Roman" w:cs="Times New Roman"/>
          <w:color w:val="833C0B" w:themeColor="accent2" w:themeShade="80"/>
          <w:sz w:val="16"/>
          <w:szCs w:val="16"/>
        </w:rPr>
        <w:t>3</w:t>
      </w:r>
      <w:r w:rsidRPr="004E5B4C">
        <w:rPr>
          <w:rFonts w:ascii="Times New Roman" w:hAnsi="Times New Roman" w:cs="Times New Roman"/>
          <w:color w:val="833C0B" w:themeColor="accent2" w:themeShade="80"/>
          <w:sz w:val="16"/>
          <w:szCs w:val="16"/>
          <w:vertAlign w:val="superscript"/>
        </w:rPr>
        <w:t>RD</w:t>
      </w:r>
      <w:r w:rsidRPr="004E5B4C">
        <w:rPr>
          <w:rFonts w:ascii="Times New Roman" w:hAnsi="Times New Roman" w:cs="Times New Roman"/>
          <w:color w:val="833C0B" w:themeColor="accent2" w:themeShade="80"/>
          <w:sz w:val="16"/>
          <w:szCs w:val="16"/>
        </w:rPr>
        <w:t xml:space="preserve"> SEM GE- MATH-106 ZOO-102 BOT-107 SOC-105 EDU-104 ODIA-101</w:t>
      </w:r>
    </w:p>
    <w:p w14:paraId="4C51BFA4" w14:textId="4452DAA7" w:rsidR="00B05980" w:rsidRDefault="00973030" w:rsidP="00C929AD">
      <w:pPr>
        <w:jc w:val="both"/>
        <w:rPr>
          <w:rFonts w:ascii="Times New Roman" w:hAnsi="Times New Roman" w:cs="Times New Roman"/>
          <w:color w:val="7030A0"/>
          <w:sz w:val="40"/>
          <w:szCs w:val="40"/>
        </w:rPr>
      </w:pPr>
      <w:r w:rsidRPr="004E5B4C">
        <w:rPr>
          <w:rFonts w:ascii="Times New Roman" w:hAnsi="Times New Roman" w:cs="Times New Roman"/>
          <w:color w:val="BD5433"/>
          <w:sz w:val="16"/>
          <w:szCs w:val="16"/>
        </w:rPr>
        <w:t>1</w:t>
      </w:r>
      <w:r w:rsidRPr="004E5B4C">
        <w:rPr>
          <w:rFonts w:ascii="Times New Roman" w:hAnsi="Times New Roman" w:cs="Times New Roman"/>
          <w:color w:val="BD5433"/>
          <w:sz w:val="16"/>
          <w:szCs w:val="16"/>
          <w:vertAlign w:val="superscript"/>
        </w:rPr>
        <w:t>ST</w:t>
      </w:r>
      <w:r w:rsidRPr="004E5B4C">
        <w:rPr>
          <w:rFonts w:ascii="Times New Roman" w:hAnsi="Times New Roman" w:cs="Times New Roman"/>
          <w:color w:val="BD5433"/>
          <w:sz w:val="16"/>
          <w:szCs w:val="16"/>
        </w:rPr>
        <w:t xml:space="preserve"> SEM AEC SCIENCE-101 ARTS-102</w:t>
      </w:r>
      <w:r>
        <w:rPr>
          <w:rFonts w:ascii="Times New Roman" w:hAnsi="Times New Roman" w:cs="Times New Roman"/>
          <w:color w:val="BD5433"/>
          <w:sz w:val="16"/>
          <w:szCs w:val="16"/>
        </w:rPr>
        <w:tab/>
      </w:r>
      <w:r>
        <w:rPr>
          <w:rFonts w:ascii="Times New Roman" w:hAnsi="Times New Roman" w:cs="Times New Roman"/>
          <w:color w:val="BD5433"/>
          <w:sz w:val="16"/>
          <w:szCs w:val="16"/>
        </w:rPr>
        <w:tab/>
      </w:r>
      <w:r>
        <w:rPr>
          <w:rFonts w:ascii="Times New Roman" w:hAnsi="Times New Roman" w:cs="Times New Roman"/>
          <w:color w:val="BD5433"/>
          <w:sz w:val="16"/>
          <w:szCs w:val="16"/>
        </w:rPr>
        <w:tab/>
      </w:r>
      <w:r>
        <w:rPr>
          <w:rFonts w:ascii="Times New Roman" w:hAnsi="Times New Roman" w:cs="Times New Roman"/>
          <w:color w:val="BD5433"/>
          <w:sz w:val="16"/>
          <w:szCs w:val="16"/>
        </w:rPr>
        <w:tab/>
      </w:r>
      <w:r>
        <w:rPr>
          <w:rFonts w:ascii="Times New Roman" w:hAnsi="Times New Roman" w:cs="Times New Roman"/>
          <w:color w:val="BD5433"/>
          <w:sz w:val="16"/>
          <w:szCs w:val="16"/>
        </w:rPr>
        <w:tab/>
      </w:r>
      <w:r>
        <w:rPr>
          <w:rFonts w:ascii="Times New Roman" w:hAnsi="Times New Roman" w:cs="Times New Roman"/>
          <w:color w:val="BD5433"/>
          <w:sz w:val="16"/>
          <w:szCs w:val="16"/>
        </w:rPr>
        <w:tab/>
      </w:r>
      <w:r>
        <w:rPr>
          <w:rFonts w:ascii="Times New Roman" w:hAnsi="Times New Roman" w:cs="Times New Roman"/>
          <w:color w:val="BD5433"/>
          <w:sz w:val="16"/>
          <w:szCs w:val="16"/>
        </w:rPr>
        <w:tab/>
      </w:r>
      <w:r>
        <w:rPr>
          <w:rFonts w:ascii="Times New Roman" w:hAnsi="Times New Roman" w:cs="Times New Roman"/>
          <w:color w:val="BD5433"/>
          <w:sz w:val="16"/>
          <w:szCs w:val="16"/>
        </w:rPr>
        <w:tab/>
      </w:r>
      <w:r>
        <w:rPr>
          <w:rFonts w:ascii="Times New Roman" w:hAnsi="Times New Roman" w:cs="Times New Roman"/>
          <w:color w:val="BD5433"/>
          <w:sz w:val="16"/>
          <w:szCs w:val="16"/>
        </w:rPr>
        <w:tab/>
      </w:r>
      <w:r>
        <w:rPr>
          <w:rFonts w:ascii="Times New Roman" w:hAnsi="Times New Roman" w:cs="Times New Roman"/>
          <w:color w:val="BD5433"/>
          <w:sz w:val="16"/>
          <w:szCs w:val="16"/>
        </w:rPr>
        <w:tab/>
      </w:r>
      <w:r>
        <w:rPr>
          <w:rFonts w:ascii="Times New Roman" w:hAnsi="Times New Roman" w:cs="Times New Roman"/>
          <w:color w:val="BD5433"/>
          <w:sz w:val="16"/>
          <w:szCs w:val="16"/>
        </w:rPr>
        <w:tab/>
      </w:r>
      <w:r>
        <w:rPr>
          <w:rFonts w:ascii="Times New Roman" w:hAnsi="Times New Roman" w:cs="Times New Roman"/>
          <w:color w:val="BD5433"/>
          <w:sz w:val="16"/>
          <w:szCs w:val="16"/>
        </w:rPr>
        <w:tab/>
      </w:r>
      <w:r w:rsidRPr="004E5B4C">
        <w:rPr>
          <w:rFonts w:ascii="Times New Roman" w:hAnsi="Times New Roman" w:cs="Times New Roman"/>
          <w:color w:val="7030A0"/>
          <w:sz w:val="16"/>
          <w:szCs w:val="16"/>
        </w:rPr>
        <w:t>SIGNATURE HOD</w:t>
      </w:r>
    </w:p>
    <w:sectPr w:rsidR="00B05980" w:rsidSect="00BC4952">
      <w:headerReference w:type="default" r:id="rId6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332F562" w14:textId="77777777" w:rsidR="00FF774A" w:rsidRDefault="00FF774A" w:rsidP="00F12A60">
      <w:pPr>
        <w:spacing w:after="0" w:line="240" w:lineRule="auto"/>
      </w:pPr>
      <w:r>
        <w:separator/>
      </w:r>
    </w:p>
  </w:endnote>
  <w:endnote w:type="continuationSeparator" w:id="0">
    <w:p w14:paraId="48187A0F" w14:textId="77777777" w:rsidR="00FF774A" w:rsidRDefault="00FF774A" w:rsidP="00F12A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Kalinga">
    <w:charset w:val="00"/>
    <w:family w:val="swiss"/>
    <w:pitch w:val="variable"/>
    <w:sig w:usb0="0008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2F9C793" w14:textId="77777777" w:rsidR="00FF774A" w:rsidRDefault="00FF774A" w:rsidP="00F12A60">
      <w:pPr>
        <w:spacing w:after="0" w:line="240" w:lineRule="auto"/>
      </w:pPr>
      <w:r>
        <w:separator/>
      </w:r>
    </w:p>
  </w:footnote>
  <w:footnote w:type="continuationSeparator" w:id="0">
    <w:p w14:paraId="7855F90A" w14:textId="77777777" w:rsidR="00FF774A" w:rsidRDefault="00FF774A" w:rsidP="00F12A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A46828" w14:textId="29C3C9B0" w:rsidR="00F12A60" w:rsidRDefault="00F12A60" w:rsidP="00973030">
    <w:pPr>
      <w:ind w:left="5040" w:firstLine="720"/>
      <w:rPr>
        <w:rFonts w:ascii="Times New Roman" w:eastAsia="Times New Roman" w:hAnsi="Times New Roman" w:cs="Times New Roman"/>
        <w:b/>
        <w:color w:val="FF0000"/>
        <w:sz w:val="24"/>
        <w:szCs w:val="24"/>
      </w:rPr>
    </w:pPr>
    <w:r w:rsidRPr="00F12A60">
      <w:rPr>
        <w:rFonts w:ascii="Times New Roman" w:eastAsia="Times New Roman" w:hAnsi="Times New Roman" w:cs="Times New Roman"/>
        <w:b/>
        <w:color w:val="FF0000"/>
        <w:sz w:val="24"/>
        <w:szCs w:val="24"/>
      </w:rPr>
      <w:t xml:space="preserve">UG TIME </w:t>
    </w:r>
    <w:r w:rsidR="00CD0B5F" w:rsidRPr="00F12A60">
      <w:rPr>
        <w:rFonts w:ascii="Times New Roman" w:eastAsia="Times New Roman" w:hAnsi="Times New Roman" w:cs="Times New Roman"/>
        <w:b/>
        <w:color w:val="FF0000"/>
        <w:sz w:val="24"/>
        <w:szCs w:val="24"/>
      </w:rPr>
      <w:t>TABLE</w:t>
    </w:r>
    <w:r w:rsidR="00CD0B5F">
      <w:rPr>
        <w:rFonts w:ascii="Times New Roman" w:eastAsia="Times New Roman" w:hAnsi="Times New Roman" w:cs="Times New Roman"/>
        <w:b/>
        <w:color w:val="FF0000"/>
        <w:sz w:val="24"/>
        <w:szCs w:val="24"/>
      </w:rPr>
      <w:t xml:space="preserve"> (2024-2025</w:t>
    </w:r>
    <w:r w:rsidR="00C72709">
      <w:rPr>
        <w:rFonts w:ascii="Times New Roman" w:eastAsia="Times New Roman" w:hAnsi="Times New Roman" w:cs="Times New Roman"/>
        <w:b/>
        <w:color w:val="FF0000"/>
        <w:sz w:val="24"/>
        <w:szCs w:val="24"/>
      </w:rPr>
      <w:t>)</w:t>
    </w:r>
  </w:p>
  <w:p w14:paraId="06FCBAEC" w14:textId="2BCC3A84" w:rsidR="00973030" w:rsidRPr="00F12A60" w:rsidRDefault="00981FC1" w:rsidP="00973030">
    <w:pPr>
      <w:ind w:left="4320" w:firstLine="720"/>
      <w:rPr>
        <w:rFonts w:ascii="Times New Roman" w:eastAsia="Times New Roman" w:hAnsi="Times New Roman" w:cs="Times New Roman"/>
        <w:b/>
        <w:color w:val="FF0000"/>
        <w:sz w:val="24"/>
        <w:szCs w:val="24"/>
      </w:rPr>
    </w:pPr>
    <w:r>
      <w:rPr>
        <w:rFonts w:ascii="Times New Roman" w:eastAsia="Times New Roman" w:hAnsi="Times New Roman" w:cs="Times New Roman"/>
        <w:b/>
        <w:color w:val="FF0000"/>
        <w:sz w:val="24"/>
        <w:szCs w:val="24"/>
      </w:rPr>
      <w:t xml:space="preserve">           </w:t>
    </w:r>
    <w:r w:rsidR="00973030">
      <w:rPr>
        <w:rFonts w:ascii="Times New Roman" w:eastAsia="Times New Roman" w:hAnsi="Times New Roman" w:cs="Times New Roman"/>
        <w:b/>
        <w:color w:val="FF0000"/>
        <w:sz w:val="24"/>
        <w:szCs w:val="24"/>
      </w:rPr>
      <w:t xml:space="preserve">DEPARTRMENT OF </w:t>
    </w:r>
    <w:r>
      <w:rPr>
        <w:rFonts w:ascii="Times New Roman" w:eastAsia="Times New Roman" w:hAnsi="Times New Roman" w:cs="Times New Roman"/>
        <w:b/>
        <w:color w:val="FF0000"/>
        <w:sz w:val="24"/>
        <w:szCs w:val="24"/>
      </w:rPr>
      <w:t>HISTORY</w:t>
    </w:r>
  </w:p>
  <w:p w14:paraId="703CA084" w14:textId="77777777" w:rsidR="00F12A60" w:rsidRDefault="00F12A6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51BB"/>
    <w:rsid w:val="00022030"/>
    <w:rsid w:val="000B4242"/>
    <w:rsid w:val="000D225D"/>
    <w:rsid w:val="000E2D75"/>
    <w:rsid w:val="000F42C4"/>
    <w:rsid w:val="000F4ED5"/>
    <w:rsid w:val="00123A9B"/>
    <w:rsid w:val="001371EF"/>
    <w:rsid w:val="001466A7"/>
    <w:rsid w:val="001604D1"/>
    <w:rsid w:val="001E6AC4"/>
    <w:rsid w:val="002024CE"/>
    <w:rsid w:val="002614C5"/>
    <w:rsid w:val="00265C06"/>
    <w:rsid w:val="00296A29"/>
    <w:rsid w:val="002B5CA0"/>
    <w:rsid w:val="002E7A84"/>
    <w:rsid w:val="00320B06"/>
    <w:rsid w:val="00353472"/>
    <w:rsid w:val="00356DFF"/>
    <w:rsid w:val="0037156A"/>
    <w:rsid w:val="003918E6"/>
    <w:rsid w:val="003A66F4"/>
    <w:rsid w:val="003C7AF1"/>
    <w:rsid w:val="003D23E6"/>
    <w:rsid w:val="00440781"/>
    <w:rsid w:val="0047092B"/>
    <w:rsid w:val="004949E4"/>
    <w:rsid w:val="004C0476"/>
    <w:rsid w:val="004E28CB"/>
    <w:rsid w:val="004E66A8"/>
    <w:rsid w:val="00553953"/>
    <w:rsid w:val="00556BE7"/>
    <w:rsid w:val="005A0733"/>
    <w:rsid w:val="005A07F1"/>
    <w:rsid w:val="005D1DAF"/>
    <w:rsid w:val="005D389F"/>
    <w:rsid w:val="00653548"/>
    <w:rsid w:val="00671BAF"/>
    <w:rsid w:val="006A1547"/>
    <w:rsid w:val="006E2650"/>
    <w:rsid w:val="00714E8F"/>
    <w:rsid w:val="00715F0A"/>
    <w:rsid w:val="007C5D23"/>
    <w:rsid w:val="008008F9"/>
    <w:rsid w:val="0084718A"/>
    <w:rsid w:val="00850310"/>
    <w:rsid w:val="00852C6B"/>
    <w:rsid w:val="00857982"/>
    <w:rsid w:val="008851BB"/>
    <w:rsid w:val="008951C2"/>
    <w:rsid w:val="008B5B9E"/>
    <w:rsid w:val="008C40F4"/>
    <w:rsid w:val="008D604C"/>
    <w:rsid w:val="009155E8"/>
    <w:rsid w:val="009231E4"/>
    <w:rsid w:val="00973030"/>
    <w:rsid w:val="00981FC1"/>
    <w:rsid w:val="009A40F1"/>
    <w:rsid w:val="00A01719"/>
    <w:rsid w:val="00A10A68"/>
    <w:rsid w:val="00AB1A3A"/>
    <w:rsid w:val="00AB5B25"/>
    <w:rsid w:val="00AF56DE"/>
    <w:rsid w:val="00B05980"/>
    <w:rsid w:val="00B17049"/>
    <w:rsid w:val="00B40EEC"/>
    <w:rsid w:val="00B44142"/>
    <w:rsid w:val="00B97329"/>
    <w:rsid w:val="00BB78D3"/>
    <w:rsid w:val="00BC4952"/>
    <w:rsid w:val="00BD6DED"/>
    <w:rsid w:val="00C13868"/>
    <w:rsid w:val="00C57C44"/>
    <w:rsid w:val="00C72709"/>
    <w:rsid w:val="00C82F16"/>
    <w:rsid w:val="00C929AD"/>
    <w:rsid w:val="00C976A3"/>
    <w:rsid w:val="00CA0D48"/>
    <w:rsid w:val="00CD0B5F"/>
    <w:rsid w:val="00CD6A4B"/>
    <w:rsid w:val="00D645E9"/>
    <w:rsid w:val="00D806FC"/>
    <w:rsid w:val="00DA5BE0"/>
    <w:rsid w:val="00DB57DC"/>
    <w:rsid w:val="00DC77B7"/>
    <w:rsid w:val="00DE1873"/>
    <w:rsid w:val="00E07291"/>
    <w:rsid w:val="00E964CB"/>
    <w:rsid w:val="00F12A60"/>
    <w:rsid w:val="00F61290"/>
    <w:rsid w:val="00FD7080"/>
    <w:rsid w:val="00FF3B64"/>
    <w:rsid w:val="00FF77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o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FB23FE"/>
  <w15:docId w15:val="{36CDAF42-46A5-4D30-924E-5A643BE17A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08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GridTable2-Accent51">
    <w:name w:val="Grid Table 2 - Accent 51"/>
    <w:basedOn w:val="TableNormal"/>
    <w:uiPriority w:val="47"/>
    <w:rsid w:val="0047092B"/>
    <w:pPr>
      <w:spacing w:after="0" w:line="240" w:lineRule="auto"/>
    </w:pPr>
    <w:tblPr>
      <w:tblStyleRowBandSize w:val="1"/>
      <w:tblStyleColBandSize w:val="1"/>
      <w:tblBorders>
        <w:top w:val="single" w:sz="2" w:space="0" w:color="9CC2E5" w:themeColor="accent5" w:themeTint="99"/>
        <w:bottom w:val="single" w:sz="2" w:space="0" w:color="9CC2E5" w:themeColor="accent5" w:themeTint="99"/>
        <w:insideH w:val="single" w:sz="2" w:space="0" w:color="9CC2E5" w:themeColor="accent5" w:themeTint="99"/>
        <w:insideV w:val="single" w:sz="2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customStyle="1" w:styleId="GridTable5Dark-Accent41">
    <w:name w:val="Grid Table 5 Dark - Accent 41"/>
    <w:basedOn w:val="TableNormal"/>
    <w:uiPriority w:val="50"/>
    <w:rsid w:val="0047092B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customStyle="1" w:styleId="TableGridLight1">
    <w:name w:val="Table Grid Light1"/>
    <w:basedOn w:val="TableNormal"/>
    <w:uiPriority w:val="40"/>
    <w:rsid w:val="0047092B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PlainTable11">
    <w:name w:val="Plain Table 11"/>
    <w:basedOn w:val="TableNormal"/>
    <w:uiPriority w:val="41"/>
    <w:rsid w:val="0047092B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rsid w:val="0047092B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GridTable5Dark-Accent31">
    <w:name w:val="Grid Table 5 Dark - Accent 31"/>
    <w:basedOn w:val="TableNormal"/>
    <w:uiPriority w:val="50"/>
    <w:rsid w:val="0047092B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rsid w:val="0047092B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paragraph" w:styleId="Header">
    <w:name w:val="header"/>
    <w:basedOn w:val="Normal"/>
    <w:link w:val="HeaderChar"/>
    <w:uiPriority w:val="99"/>
    <w:unhideWhenUsed/>
    <w:rsid w:val="00F12A6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2A60"/>
  </w:style>
  <w:style w:type="paragraph" w:styleId="Footer">
    <w:name w:val="footer"/>
    <w:basedOn w:val="Normal"/>
    <w:link w:val="FooterChar"/>
    <w:uiPriority w:val="99"/>
    <w:unhideWhenUsed/>
    <w:rsid w:val="00F12A6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2A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179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NIBEDITA SWAIN</dc:creator>
  <cp:keywords/>
  <dc:description/>
  <cp:lastModifiedBy>derabish college</cp:lastModifiedBy>
  <cp:revision>2</cp:revision>
  <cp:lastPrinted>2024-09-05T17:11:00Z</cp:lastPrinted>
  <dcterms:created xsi:type="dcterms:W3CDTF">2024-09-10T08:43:00Z</dcterms:created>
  <dcterms:modified xsi:type="dcterms:W3CDTF">2024-09-10T08:43:00Z</dcterms:modified>
</cp:coreProperties>
</file>