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B70" w:rsidRPr="00C21B70" w:rsidRDefault="00C21B70" w:rsidP="00C21B7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570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Name 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 xml:space="preserve">: </w:t>
      </w:r>
      <w:proofErr w:type="spell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Dr.</w:t>
      </w:r>
      <w:proofErr w:type="spellEnd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</w:t>
      </w:r>
      <w:proofErr w:type="spell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Rudrangi</w:t>
      </w:r>
      <w:proofErr w:type="spellEnd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</w:t>
      </w:r>
      <w:proofErr w:type="spell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Pattanaik</w:t>
      </w:r>
      <w:proofErr w:type="spellEnd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679390D2" wp14:editId="2327C3FF">
            <wp:extent cx="1524000" cy="1343025"/>
            <wp:effectExtent l="0" t="0" r="0" b="9525"/>
            <wp:docPr id="7" name="Picture 7" descr="C:\Users\DELL\Downloads\WhatsApp Image 2024-10-20 at 18.33.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WhatsApp Image 2024-10-20 at 18.33.1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417" cy="136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Designation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 xml:space="preserve"> Lecturer in History</w:t>
      </w: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Date of Appointment 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>: 17.10.2016</w:t>
      </w: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Educational Qualification: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523"/>
        <w:gridCol w:w="2119"/>
        <w:gridCol w:w="4375"/>
        <w:gridCol w:w="1333"/>
      </w:tblGrid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Degree</w:t>
            </w:r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Subject</w:t>
            </w: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Year</w:t>
            </w:r>
          </w:p>
        </w:tc>
      </w:tr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B.A(</w:t>
            </w:r>
            <w:proofErr w:type="gramEnd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Hons.)</w:t>
            </w:r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Ravenshaw 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2009</w:t>
            </w:r>
          </w:p>
        </w:tc>
      </w:tr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M.A</w:t>
            </w:r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Ravenshaw 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</w:tr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B.ed</w:t>
            </w:r>
            <w:proofErr w:type="spellEnd"/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Utkal</w:t>
            </w:r>
            <w:proofErr w:type="spellEnd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 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</w:tr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Mphil</w:t>
            </w:r>
            <w:proofErr w:type="spellEnd"/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Ravenshaw 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</w:tr>
      <w:tr w:rsidR="00C21B70" w:rsidRPr="00C21B70" w:rsidTr="005069B0">
        <w:tc>
          <w:tcPr>
            <w:tcW w:w="138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Ph.D</w:t>
            </w:r>
            <w:proofErr w:type="spellEnd"/>
          </w:p>
        </w:tc>
        <w:tc>
          <w:tcPr>
            <w:tcW w:w="2126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439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Ravenshaw University</w:t>
            </w:r>
          </w:p>
        </w:tc>
        <w:tc>
          <w:tcPr>
            <w:tcW w:w="1337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</w:tbl>
    <w:p w:rsidR="00C21B70" w:rsidRPr="00C21B70" w:rsidRDefault="00C21B70" w:rsidP="00C21B7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>Mobile</w:t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  <w:t>: 7504735207</w:t>
      </w:r>
    </w:p>
    <w:p w:rsidR="00C21B70" w:rsidRPr="00C21B70" w:rsidRDefault="00C21B70" w:rsidP="00C21B70">
      <w:pPr>
        <w:spacing w:after="0" w:line="276" w:lineRule="auto"/>
        <w:jc w:val="both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>Email ID</w:t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C21B70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  <w:t xml:space="preserve">: </w:t>
      </w:r>
      <w:hyperlink r:id="rId6" w:history="1">
        <w:r w:rsidRPr="00C21B70">
          <w:rPr>
            <w:rFonts w:ascii="Calibri" w:eastAsia="Times New Roman" w:hAnsi="Calibri" w:cs="Kalinga"/>
            <w:color w:val="0000FF"/>
            <w:sz w:val="24"/>
            <w:szCs w:val="24"/>
            <w:u w:val="single"/>
            <w:lang w:val="en-IN" w:eastAsia="en-IN" w:bidi="or-IN"/>
          </w:rPr>
          <w:t>rudrangi13@gmail.com</w:t>
        </w:r>
      </w:hyperlink>
    </w:p>
    <w:p w:rsidR="00C21B70" w:rsidRPr="00C21B70" w:rsidRDefault="00C21B70" w:rsidP="00C21B70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/>
          <w:sz w:val="28"/>
          <w:szCs w:val="28"/>
          <w:lang w:val="en-IN" w:eastAsia="en-IN" w:bidi="or-IN"/>
        </w:rPr>
        <w:t>Research Activities:</w:t>
      </w: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Articles Published in Journal/ Edited Book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 xml:space="preserve">: </w:t>
      </w:r>
    </w:p>
    <w:p w:rsidR="00C21B70" w:rsidRPr="00C21B70" w:rsidRDefault="00C21B70" w:rsidP="00C21B7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Published an article namely Early Temple Endowments in Odisha From 6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to 9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Century CE in The Odisha Historical Research Journal.</w:t>
      </w:r>
    </w:p>
    <w:p w:rsidR="00C21B70" w:rsidRPr="00C21B70" w:rsidRDefault="00C21B70" w:rsidP="00C21B7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Published an article title as “Endowments to Temples in Odisha from 9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to 12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Century CE (Socio-Economic Aspects) in an edited book namely Reconstruction of Indian History Society and Religion.</w:t>
      </w: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  <w:t>Seminar Paper Presentation/attended Details</w:t>
      </w:r>
      <w:r w:rsidRPr="00C21B70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  <w:tab/>
        <w:t xml:space="preserve">: </w:t>
      </w:r>
    </w:p>
    <w:p w:rsidR="00C21B70" w:rsidRPr="00C21B70" w:rsidRDefault="00C21B70" w:rsidP="00C21B70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Presented a paper on “Administrators, Servants and Functionaries, Human Resource Management by Temples of Medieval Odisha” ion the 42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nd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Annual Session of Odisha History Congress held on 20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-21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st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Nov 2022.</w:t>
      </w:r>
    </w:p>
    <w:p w:rsidR="00C21B70" w:rsidRPr="00C21B70" w:rsidRDefault="00C21B70" w:rsidP="00C21B70">
      <w:pPr>
        <w:spacing w:after="20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lastRenderedPageBreak/>
        <w:t>Presented a paper titled as Endowments to temples in Odisha from 9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to 12</w:t>
      </w:r>
      <w:r w:rsidRPr="00C21B70">
        <w:rPr>
          <w:rFonts w:ascii="Times New Roman" w:eastAsia="Times New Roman" w:hAnsi="Times New Roman" w:cs="Times New Roman"/>
          <w:sz w:val="28"/>
          <w:szCs w:val="28"/>
          <w:vertAlign w:val="superscript"/>
          <w:lang w:val="en-IN" w:eastAsia="en-IN" w:bidi="or-IN"/>
        </w:rPr>
        <w:t>th</w:t>
      </w: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Century A.D (Socio-Economic Aspects) in International Conference conducted by P.G Department of History, Berhampur University, </w:t>
      </w:r>
      <w:proofErr w:type="spell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Ganjam</w:t>
      </w:r>
      <w:proofErr w:type="spellEnd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, Odisha</w:t>
      </w:r>
      <w:proofErr w:type="gram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..</w:t>
      </w:r>
      <w:proofErr w:type="gramEnd"/>
    </w:p>
    <w:p w:rsidR="00C21B70" w:rsidRPr="00C21B70" w:rsidRDefault="00C21B70" w:rsidP="00C21B70">
      <w:pPr>
        <w:spacing w:after="20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Participated in the National Seminar on New Trends And Approaches in Indian </w:t>
      </w:r>
      <w:proofErr w:type="spellStart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History”conducted</w:t>
      </w:r>
      <w:proofErr w:type="spellEnd"/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by P.G Department of History, Berhampur University, Odisha, </w:t>
      </w:r>
    </w:p>
    <w:p w:rsidR="00C21B70" w:rsidRPr="00C21B70" w:rsidRDefault="00C21B70" w:rsidP="00C21B70">
      <w:pPr>
        <w:tabs>
          <w:tab w:val="right" w:pos="902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IN" w:eastAsia="en-IN" w:bidi="or-IN"/>
        </w:rPr>
        <w:t>Refresher/Orientation/Faculty Development Course attended.</w:t>
      </w:r>
    </w:p>
    <w:p w:rsidR="00C21B70" w:rsidRPr="00C21B70" w:rsidRDefault="00C21B70" w:rsidP="00C21B70">
      <w:pPr>
        <w:tabs>
          <w:tab w:val="right" w:pos="902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/>
          <w:sz w:val="28"/>
          <w:szCs w:val="28"/>
          <w:lang w:val="en-IN" w:eastAsia="en-IN" w:bidi="or-IN"/>
        </w:rPr>
        <w:tab/>
      </w:r>
    </w:p>
    <w:tbl>
      <w:tblPr>
        <w:tblStyle w:val="TableGrid1"/>
        <w:tblW w:w="0" w:type="auto"/>
        <w:tblInd w:w="-1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752"/>
        <w:gridCol w:w="3755"/>
        <w:gridCol w:w="1843"/>
        <w:gridCol w:w="1054"/>
      </w:tblGrid>
      <w:tr w:rsidR="00C21B70" w:rsidRPr="00C21B70" w:rsidTr="005069B0">
        <w:tc>
          <w:tcPr>
            <w:tcW w:w="2752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 of the Corse</w:t>
            </w:r>
          </w:p>
        </w:tc>
        <w:tc>
          <w:tcPr>
            <w:tcW w:w="375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Centre</w:t>
            </w:r>
          </w:p>
        </w:tc>
        <w:tc>
          <w:tcPr>
            <w:tcW w:w="1843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Duration</w:t>
            </w:r>
          </w:p>
        </w:tc>
        <w:tc>
          <w:tcPr>
            <w:tcW w:w="105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Year</w:t>
            </w:r>
          </w:p>
        </w:tc>
      </w:tr>
      <w:tr w:rsidR="00C21B70" w:rsidRPr="00C21B70" w:rsidTr="005069B0">
        <w:tc>
          <w:tcPr>
            <w:tcW w:w="2752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Refresher Course</w:t>
            </w:r>
          </w:p>
        </w:tc>
        <w:tc>
          <w:tcPr>
            <w:tcW w:w="375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UGC-HUMAN RESOURCE DEVELOPMENT </w:t>
            </w: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Utkal</w:t>
            </w:r>
            <w:proofErr w:type="spellEnd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 University</w:t>
            </w:r>
          </w:p>
        </w:tc>
        <w:tc>
          <w:tcPr>
            <w:tcW w:w="1843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03.12.18 TO 23.12.18</w:t>
            </w:r>
          </w:p>
        </w:tc>
        <w:tc>
          <w:tcPr>
            <w:tcW w:w="105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</w:tr>
      <w:tr w:rsidR="00C21B70" w:rsidRPr="00C21B70" w:rsidTr="005069B0">
        <w:tc>
          <w:tcPr>
            <w:tcW w:w="2752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Workshop on NEP</w:t>
            </w:r>
          </w:p>
        </w:tc>
        <w:tc>
          <w:tcPr>
            <w:tcW w:w="3755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MMTTC  </w:t>
            </w:r>
            <w:proofErr w:type="spellStart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Utkal</w:t>
            </w:r>
            <w:proofErr w:type="spellEnd"/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 University</w:t>
            </w:r>
          </w:p>
        </w:tc>
        <w:tc>
          <w:tcPr>
            <w:tcW w:w="1843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21B7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 MAY 2024 to 21</w:t>
            </w:r>
            <w:r w:rsidRPr="00C21B7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ST</w:t>
            </w: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 xml:space="preserve"> MAY 2024</w:t>
            </w:r>
          </w:p>
        </w:tc>
        <w:tc>
          <w:tcPr>
            <w:tcW w:w="1054" w:type="dxa"/>
          </w:tcPr>
          <w:p w:rsidR="00C21B70" w:rsidRPr="00C21B70" w:rsidRDefault="00C21B70" w:rsidP="00C21B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1B70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</w:tbl>
    <w:p w:rsidR="00C21B70" w:rsidRPr="00C21B70" w:rsidRDefault="00C21B70" w:rsidP="00C21B70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  <w:t>Technical Skill:</w:t>
      </w:r>
    </w:p>
    <w:p w:rsidR="00C21B70" w:rsidRPr="00C21B70" w:rsidRDefault="00C21B70" w:rsidP="00C21B70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C21B70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Post graduate diploma in computer applications (PGDCA)</w:t>
      </w:r>
    </w:p>
    <w:p w:rsidR="00C21B70" w:rsidRPr="00C21B70" w:rsidRDefault="00C21B70" w:rsidP="00C21B70">
      <w:pPr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val="en-IN" w:eastAsia="en-IN" w:bidi="or-IN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val="en-IN" w:eastAsia="en-IN" w:bidi="or-IN"/>
        </w:rPr>
        <w:t>Involvement in the college A</w:t>
      </w:r>
      <w:r w:rsidRPr="00C21B7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val="en-IN" w:eastAsia="en-IN" w:bidi="or-IN"/>
        </w:rPr>
        <w:t>dministration:</w:t>
      </w:r>
    </w:p>
    <w:p w:rsidR="00C21B70" w:rsidRPr="00C21B70" w:rsidRDefault="00C21B70" w:rsidP="00C21B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</w:pPr>
    </w:p>
    <w:p w:rsidR="00C21B70" w:rsidRPr="00C21B70" w:rsidRDefault="00C21B70" w:rsidP="00C21B70">
      <w:pPr>
        <w:spacing w:after="200" w:line="240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UGC COMMITTEE</w:t>
      </w:r>
    </w:p>
    <w:p w:rsidR="00C21B70" w:rsidRPr="00C21B70" w:rsidRDefault="00C21B70" w:rsidP="00C21B70">
      <w:pPr>
        <w:spacing w:after="200" w:line="240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 xml:space="preserve">Member: ADMISSION &amp; EXAMINATION IN CHARGE </w:t>
      </w:r>
    </w:p>
    <w:p w:rsidR="00C21B70" w:rsidRPr="00C21B70" w:rsidRDefault="00C21B70" w:rsidP="00C21B70">
      <w:pPr>
        <w:spacing w:after="200" w:line="240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 xml:space="preserve">Member: COLLEGE CALENDER  </w:t>
      </w:r>
    </w:p>
    <w:p w:rsidR="00C21B70" w:rsidRPr="00C21B70" w:rsidRDefault="00C21B70" w:rsidP="00C21B70">
      <w:pPr>
        <w:spacing w:after="200" w:line="240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WOMENS’ CELL</w:t>
      </w:r>
      <w:bookmarkStart w:id="0" w:name="_GoBack"/>
      <w:bookmarkEnd w:id="0"/>
    </w:p>
    <w:p w:rsidR="00C21B70" w:rsidRPr="00C21B70" w:rsidRDefault="00C21B70" w:rsidP="00C21B70">
      <w:pPr>
        <w:spacing w:after="200" w:line="240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SELF-DEFENCE TRAINING FOR GIRLS +3 WING</w:t>
      </w:r>
    </w:p>
    <w:p w:rsidR="00C21B70" w:rsidRPr="00C21B70" w:rsidRDefault="00C21B70" w:rsidP="00C21B70">
      <w:r w:rsidRPr="00C21B70">
        <w:rPr>
          <w:rFonts w:ascii="Calibri" w:eastAsia="Times New Roman" w:hAnsi="Calibri" w:cs="Kalinga"/>
          <w:sz w:val="24"/>
          <w:szCs w:val="24"/>
          <w:lang w:val="en-IN" w:eastAsia="en-IN" w:bidi="or-IN"/>
        </w:rPr>
        <w:t xml:space="preserve">Member: NAAC Committee  </w:t>
      </w:r>
    </w:p>
    <w:p w:rsidR="00C21B70" w:rsidRPr="00C21B70" w:rsidRDefault="00C21B70" w:rsidP="00C21B70"/>
    <w:p w:rsidR="00F15BA6" w:rsidRDefault="00F15BA6"/>
    <w:sectPr w:rsidR="00F15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9783C"/>
    <w:multiLevelType w:val="hybridMultilevel"/>
    <w:tmpl w:val="D854CA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27961"/>
    <w:multiLevelType w:val="hybridMultilevel"/>
    <w:tmpl w:val="9208D6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41680A"/>
    <w:multiLevelType w:val="hybridMultilevel"/>
    <w:tmpl w:val="17AA37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B70"/>
    <w:rsid w:val="00C21B70"/>
    <w:rsid w:val="00F1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DC9E4"/>
  <w15:chartTrackingRefBased/>
  <w15:docId w15:val="{36C7D914-CEBD-4673-9CBE-16EE158F1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1B70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C21B70"/>
    <w:pPr>
      <w:spacing w:after="0" w:line="240" w:lineRule="auto"/>
    </w:pPr>
    <w:rPr>
      <w:rFonts w:eastAsia="Times New Roman"/>
      <w:lang w:val="en-IN" w:eastAsia="en-IN" w:bidi="o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C21B70"/>
    <w:pPr>
      <w:spacing w:after="0" w:line="240" w:lineRule="auto"/>
    </w:pPr>
    <w:rPr>
      <w:rFonts w:eastAsia="Times New Roman"/>
      <w:lang w:val="en-IN" w:eastAsia="en-IN" w:bidi="or-I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udrangi13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2024-11-04T15:17:00Z</dcterms:created>
  <dcterms:modified xsi:type="dcterms:W3CDTF">2024-11-04T15:20:00Z</dcterms:modified>
</cp:coreProperties>
</file>